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A7816" w14:textId="6A7E047A" w:rsidR="007160F4" w:rsidRDefault="00C26ED3">
      <w:pPr>
        <w:rPr>
          <w:b/>
          <w:sz w:val="24"/>
          <w:u w:val="single"/>
        </w:rPr>
      </w:pPr>
      <w:bookmarkStart w:id="0" w:name="_GoBack"/>
      <w:bookmarkEnd w:id="0"/>
      <w:r w:rsidRPr="00C26ED3">
        <w:rPr>
          <w:b/>
          <w:sz w:val="24"/>
          <w:u w:val="single"/>
        </w:rPr>
        <w:t>HARMONOGR</w:t>
      </w:r>
      <w:r w:rsidR="00065B97">
        <w:rPr>
          <w:b/>
          <w:sz w:val="24"/>
          <w:u w:val="single"/>
        </w:rPr>
        <w:t>AM SPOTKAŃ Z RODZICAMI W DNI</w:t>
      </w:r>
      <w:r w:rsidR="00E004B3">
        <w:rPr>
          <w:b/>
          <w:sz w:val="24"/>
          <w:u w:val="single"/>
        </w:rPr>
        <w:t xml:space="preserve">U </w:t>
      </w:r>
      <w:r w:rsidR="001B1427">
        <w:rPr>
          <w:b/>
          <w:sz w:val="24"/>
          <w:u w:val="single"/>
        </w:rPr>
        <w:t>08.06.2026</w:t>
      </w:r>
    </w:p>
    <w:p w14:paraId="63BD8482" w14:textId="77777777" w:rsidR="00C26ED3" w:rsidRDefault="00C26ED3">
      <w:pPr>
        <w:rPr>
          <w:b/>
          <w:sz w:val="24"/>
          <w:u w:val="single"/>
        </w:rPr>
      </w:pPr>
      <w:r>
        <w:rPr>
          <w:b/>
          <w:sz w:val="24"/>
          <w:u w:val="single"/>
        </w:rPr>
        <w:t>Technikum Elektroniczno-Mechaniczne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2694"/>
        <w:gridCol w:w="1842"/>
        <w:gridCol w:w="1134"/>
      </w:tblGrid>
      <w:tr w:rsidR="00C26ED3" w14:paraId="06B36C6A" w14:textId="77777777" w:rsidTr="00C62571">
        <w:tc>
          <w:tcPr>
            <w:tcW w:w="562" w:type="dxa"/>
          </w:tcPr>
          <w:p w14:paraId="789168FC" w14:textId="77777777" w:rsidR="00C26ED3" w:rsidRDefault="00C26ED3">
            <w:r>
              <w:t>Lp.</w:t>
            </w:r>
          </w:p>
        </w:tc>
        <w:tc>
          <w:tcPr>
            <w:tcW w:w="1701" w:type="dxa"/>
          </w:tcPr>
          <w:p w14:paraId="7D7582C1" w14:textId="77777777" w:rsidR="00C26ED3" w:rsidRDefault="00C26ED3">
            <w:r>
              <w:t>klasa</w:t>
            </w:r>
          </w:p>
        </w:tc>
        <w:tc>
          <w:tcPr>
            <w:tcW w:w="2694" w:type="dxa"/>
          </w:tcPr>
          <w:p w14:paraId="20262605" w14:textId="77777777" w:rsidR="00C26ED3" w:rsidRDefault="00C26ED3">
            <w:r>
              <w:t>Wychowawca</w:t>
            </w:r>
          </w:p>
        </w:tc>
        <w:tc>
          <w:tcPr>
            <w:tcW w:w="1842" w:type="dxa"/>
          </w:tcPr>
          <w:p w14:paraId="728D43B0" w14:textId="77777777" w:rsidR="00C26ED3" w:rsidRDefault="00C26ED3">
            <w:r>
              <w:t>godz. zebrania</w:t>
            </w:r>
          </w:p>
        </w:tc>
        <w:tc>
          <w:tcPr>
            <w:tcW w:w="1134" w:type="dxa"/>
          </w:tcPr>
          <w:p w14:paraId="306AA7C8" w14:textId="77777777" w:rsidR="00C26ED3" w:rsidRDefault="00C26ED3">
            <w:r>
              <w:t>sala</w:t>
            </w:r>
          </w:p>
        </w:tc>
      </w:tr>
      <w:tr w:rsidR="00C26ED3" w14:paraId="7543CEBA" w14:textId="77777777" w:rsidTr="00C62571">
        <w:tc>
          <w:tcPr>
            <w:tcW w:w="562" w:type="dxa"/>
          </w:tcPr>
          <w:p w14:paraId="2C52E04C" w14:textId="77777777" w:rsidR="00C26ED3" w:rsidRDefault="00C26ED3">
            <w:r>
              <w:t>1.</w:t>
            </w:r>
          </w:p>
        </w:tc>
        <w:tc>
          <w:tcPr>
            <w:tcW w:w="1701" w:type="dxa"/>
          </w:tcPr>
          <w:p w14:paraId="02738986" w14:textId="515EF022" w:rsidR="00C26ED3" w:rsidRDefault="00E004B3">
            <w:r>
              <w:t>1A</w:t>
            </w:r>
          </w:p>
        </w:tc>
        <w:tc>
          <w:tcPr>
            <w:tcW w:w="2694" w:type="dxa"/>
          </w:tcPr>
          <w:p w14:paraId="256F78DA" w14:textId="757340A0" w:rsidR="00C26ED3" w:rsidRDefault="00E004B3">
            <w:r w:rsidRPr="00E004B3">
              <w:rPr>
                <w:color w:val="FF0000"/>
              </w:rPr>
              <w:t>Przemysław Milewski</w:t>
            </w:r>
          </w:p>
        </w:tc>
        <w:tc>
          <w:tcPr>
            <w:tcW w:w="1842" w:type="dxa"/>
          </w:tcPr>
          <w:p w14:paraId="407C0C41" w14:textId="21F50728" w:rsidR="00C26ED3" w:rsidRDefault="001B1427">
            <w:r>
              <w:t>17:00-17:30</w:t>
            </w:r>
          </w:p>
        </w:tc>
        <w:tc>
          <w:tcPr>
            <w:tcW w:w="1134" w:type="dxa"/>
          </w:tcPr>
          <w:p w14:paraId="71EEE7E9" w14:textId="1868B210" w:rsidR="00C26ED3" w:rsidRDefault="001B1427">
            <w:r>
              <w:t>102</w:t>
            </w:r>
          </w:p>
        </w:tc>
      </w:tr>
      <w:tr w:rsidR="00C26ED3" w14:paraId="1CDDC323" w14:textId="77777777" w:rsidTr="00C62571">
        <w:tc>
          <w:tcPr>
            <w:tcW w:w="562" w:type="dxa"/>
          </w:tcPr>
          <w:p w14:paraId="455EA3CA" w14:textId="77777777" w:rsidR="00C26ED3" w:rsidRDefault="00C26ED3">
            <w:r>
              <w:t>2.</w:t>
            </w:r>
          </w:p>
        </w:tc>
        <w:tc>
          <w:tcPr>
            <w:tcW w:w="1701" w:type="dxa"/>
          </w:tcPr>
          <w:p w14:paraId="5ABE5DB7" w14:textId="497EFFB2" w:rsidR="00C26ED3" w:rsidRDefault="00E004B3">
            <w:r>
              <w:t>1CE</w:t>
            </w:r>
          </w:p>
        </w:tc>
        <w:tc>
          <w:tcPr>
            <w:tcW w:w="2694" w:type="dxa"/>
          </w:tcPr>
          <w:p w14:paraId="541E0D72" w14:textId="6AAF4A51" w:rsidR="00C26ED3" w:rsidRDefault="00E004B3">
            <w:r w:rsidRPr="00E004B3">
              <w:rPr>
                <w:color w:val="00B050"/>
              </w:rPr>
              <w:t xml:space="preserve">Ewelina </w:t>
            </w:r>
            <w:proofErr w:type="spellStart"/>
            <w:r w:rsidRPr="00E004B3">
              <w:rPr>
                <w:color w:val="00B050"/>
              </w:rPr>
              <w:t>Reut</w:t>
            </w:r>
            <w:proofErr w:type="spellEnd"/>
          </w:p>
        </w:tc>
        <w:tc>
          <w:tcPr>
            <w:tcW w:w="1842" w:type="dxa"/>
          </w:tcPr>
          <w:p w14:paraId="1FF6B1B2" w14:textId="448CC156" w:rsidR="00C26ED3" w:rsidRDefault="001B1427">
            <w:r>
              <w:t>17:00-17:30</w:t>
            </w:r>
          </w:p>
        </w:tc>
        <w:tc>
          <w:tcPr>
            <w:tcW w:w="1134" w:type="dxa"/>
          </w:tcPr>
          <w:p w14:paraId="560BC6FD" w14:textId="19B8E6AB" w:rsidR="00C26ED3" w:rsidRDefault="001B1427">
            <w:r>
              <w:t>103</w:t>
            </w:r>
          </w:p>
        </w:tc>
      </w:tr>
      <w:tr w:rsidR="00C26ED3" w14:paraId="2E2AEE4E" w14:textId="77777777" w:rsidTr="00C62571">
        <w:tc>
          <w:tcPr>
            <w:tcW w:w="562" w:type="dxa"/>
          </w:tcPr>
          <w:p w14:paraId="0293C66C" w14:textId="77777777" w:rsidR="00C26ED3" w:rsidRDefault="00C26ED3">
            <w:r>
              <w:t>3.</w:t>
            </w:r>
          </w:p>
        </w:tc>
        <w:tc>
          <w:tcPr>
            <w:tcW w:w="1701" w:type="dxa"/>
          </w:tcPr>
          <w:p w14:paraId="7A2FD341" w14:textId="0E61AB27" w:rsidR="00C26ED3" w:rsidRDefault="00E004B3">
            <w:r>
              <w:t>1D</w:t>
            </w:r>
          </w:p>
        </w:tc>
        <w:tc>
          <w:tcPr>
            <w:tcW w:w="2694" w:type="dxa"/>
          </w:tcPr>
          <w:p w14:paraId="17C86366" w14:textId="503F8E6A" w:rsidR="00C26ED3" w:rsidRPr="00E004B3" w:rsidRDefault="00E004B3">
            <w:r>
              <w:t>Marta Urban</w:t>
            </w:r>
          </w:p>
        </w:tc>
        <w:tc>
          <w:tcPr>
            <w:tcW w:w="1842" w:type="dxa"/>
          </w:tcPr>
          <w:p w14:paraId="7D99F121" w14:textId="6AA496BC" w:rsidR="00C26ED3" w:rsidRDefault="001B1427">
            <w:r>
              <w:t>16:30-17:00</w:t>
            </w:r>
          </w:p>
        </w:tc>
        <w:tc>
          <w:tcPr>
            <w:tcW w:w="1134" w:type="dxa"/>
          </w:tcPr>
          <w:p w14:paraId="15C47E38" w14:textId="41BE7A5A" w:rsidR="00C26ED3" w:rsidRDefault="001B1427">
            <w:r>
              <w:t>212</w:t>
            </w:r>
          </w:p>
        </w:tc>
      </w:tr>
      <w:tr w:rsidR="00C26ED3" w14:paraId="5E2C73BB" w14:textId="77777777" w:rsidTr="00C62571">
        <w:tc>
          <w:tcPr>
            <w:tcW w:w="562" w:type="dxa"/>
          </w:tcPr>
          <w:p w14:paraId="4004F682" w14:textId="77777777" w:rsidR="00C26ED3" w:rsidRDefault="00C26ED3">
            <w:r>
              <w:t>4.</w:t>
            </w:r>
          </w:p>
        </w:tc>
        <w:tc>
          <w:tcPr>
            <w:tcW w:w="1701" w:type="dxa"/>
          </w:tcPr>
          <w:p w14:paraId="1971C0B5" w14:textId="6531E626" w:rsidR="00C26ED3" w:rsidRDefault="00E004B3">
            <w:r>
              <w:t>1FJK</w:t>
            </w:r>
          </w:p>
        </w:tc>
        <w:tc>
          <w:tcPr>
            <w:tcW w:w="2694" w:type="dxa"/>
          </w:tcPr>
          <w:p w14:paraId="3BFA8D50" w14:textId="3A8F792C" w:rsidR="00C26ED3" w:rsidRDefault="00E004B3">
            <w:r>
              <w:t>Agnieszka Mikołajczak</w:t>
            </w:r>
          </w:p>
        </w:tc>
        <w:tc>
          <w:tcPr>
            <w:tcW w:w="1842" w:type="dxa"/>
          </w:tcPr>
          <w:p w14:paraId="160BFA53" w14:textId="539D6449" w:rsidR="00C26ED3" w:rsidRDefault="001B1427">
            <w:r>
              <w:t>16:30-17:00</w:t>
            </w:r>
          </w:p>
        </w:tc>
        <w:tc>
          <w:tcPr>
            <w:tcW w:w="1134" w:type="dxa"/>
          </w:tcPr>
          <w:p w14:paraId="648F07D5" w14:textId="498B745B" w:rsidR="00C26ED3" w:rsidRDefault="001B1427">
            <w:r>
              <w:t>107</w:t>
            </w:r>
          </w:p>
        </w:tc>
      </w:tr>
      <w:tr w:rsidR="00C26ED3" w14:paraId="10D826EE" w14:textId="77777777" w:rsidTr="000706DE">
        <w:trPr>
          <w:trHeight w:val="188"/>
        </w:trPr>
        <w:tc>
          <w:tcPr>
            <w:tcW w:w="562" w:type="dxa"/>
          </w:tcPr>
          <w:p w14:paraId="6A60C8B6" w14:textId="77777777" w:rsidR="00C26ED3" w:rsidRDefault="00C26ED3">
            <w:r>
              <w:t>5.</w:t>
            </w:r>
          </w:p>
        </w:tc>
        <w:tc>
          <w:tcPr>
            <w:tcW w:w="1701" w:type="dxa"/>
          </w:tcPr>
          <w:p w14:paraId="1E00F105" w14:textId="05BD67F3" w:rsidR="00C26ED3" w:rsidRDefault="00E004B3">
            <w:r>
              <w:t>1IL</w:t>
            </w:r>
          </w:p>
        </w:tc>
        <w:tc>
          <w:tcPr>
            <w:tcW w:w="2694" w:type="dxa"/>
          </w:tcPr>
          <w:p w14:paraId="252B0CCF" w14:textId="6CF7B17A" w:rsidR="00C26ED3" w:rsidRDefault="00E004B3">
            <w:r>
              <w:t>Alicja Czosnowska</w:t>
            </w:r>
          </w:p>
        </w:tc>
        <w:tc>
          <w:tcPr>
            <w:tcW w:w="1842" w:type="dxa"/>
          </w:tcPr>
          <w:p w14:paraId="7F971951" w14:textId="7DD4BC52" w:rsidR="00C26ED3" w:rsidRDefault="001B1427">
            <w:r>
              <w:t>16:30-17:00</w:t>
            </w:r>
          </w:p>
        </w:tc>
        <w:tc>
          <w:tcPr>
            <w:tcW w:w="1134" w:type="dxa"/>
          </w:tcPr>
          <w:p w14:paraId="62B33A80" w14:textId="69E2DE15" w:rsidR="00C26ED3" w:rsidRDefault="001B1427">
            <w:r>
              <w:t>208</w:t>
            </w:r>
          </w:p>
        </w:tc>
      </w:tr>
      <w:tr w:rsidR="00C26ED3" w14:paraId="2F284490" w14:textId="77777777" w:rsidTr="00C62571">
        <w:tc>
          <w:tcPr>
            <w:tcW w:w="562" w:type="dxa"/>
          </w:tcPr>
          <w:p w14:paraId="4F5A378D" w14:textId="77777777" w:rsidR="00C26ED3" w:rsidRDefault="00C26ED3">
            <w:r>
              <w:t>6.</w:t>
            </w:r>
          </w:p>
        </w:tc>
        <w:tc>
          <w:tcPr>
            <w:tcW w:w="1701" w:type="dxa"/>
          </w:tcPr>
          <w:p w14:paraId="5311F3D0" w14:textId="117C09F3" w:rsidR="00C26ED3" w:rsidRDefault="00E004B3">
            <w:r>
              <w:t>2AD</w:t>
            </w:r>
          </w:p>
        </w:tc>
        <w:tc>
          <w:tcPr>
            <w:tcW w:w="2694" w:type="dxa"/>
          </w:tcPr>
          <w:p w14:paraId="72C3595D" w14:textId="3E448F71" w:rsidR="00C26ED3" w:rsidRDefault="00E004B3">
            <w:r>
              <w:t xml:space="preserve">Tomasz </w:t>
            </w:r>
            <w:proofErr w:type="spellStart"/>
            <w:r>
              <w:t>Kręgielski</w:t>
            </w:r>
            <w:proofErr w:type="spellEnd"/>
          </w:p>
        </w:tc>
        <w:tc>
          <w:tcPr>
            <w:tcW w:w="1842" w:type="dxa"/>
          </w:tcPr>
          <w:p w14:paraId="4B4826B7" w14:textId="1728B39D" w:rsidR="00C26ED3" w:rsidRDefault="001B1427">
            <w:r>
              <w:t>16:30-17:00</w:t>
            </w:r>
          </w:p>
        </w:tc>
        <w:tc>
          <w:tcPr>
            <w:tcW w:w="1134" w:type="dxa"/>
          </w:tcPr>
          <w:p w14:paraId="2A0223E8" w14:textId="61ABF60B" w:rsidR="00C26ED3" w:rsidRDefault="001B1427">
            <w:r>
              <w:t>CKP 5</w:t>
            </w:r>
          </w:p>
        </w:tc>
      </w:tr>
      <w:tr w:rsidR="00C26ED3" w14:paraId="381DA624" w14:textId="77777777" w:rsidTr="00C62571">
        <w:tc>
          <w:tcPr>
            <w:tcW w:w="562" w:type="dxa"/>
          </w:tcPr>
          <w:p w14:paraId="36DB1484" w14:textId="77777777" w:rsidR="00C26ED3" w:rsidRDefault="00C26ED3">
            <w:r>
              <w:t>7.</w:t>
            </w:r>
          </w:p>
        </w:tc>
        <w:tc>
          <w:tcPr>
            <w:tcW w:w="1701" w:type="dxa"/>
          </w:tcPr>
          <w:p w14:paraId="0DAEDB61" w14:textId="116C3AEC" w:rsidR="00C26ED3" w:rsidRDefault="00E004B3">
            <w:r>
              <w:t>2KL</w:t>
            </w:r>
          </w:p>
        </w:tc>
        <w:tc>
          <w:tcPr>
            <w:tcW w:w="2694" w:type="dxa"/>
          </w:tcPr>
          <w:p w14:paraId="0822E066" w14:textId="10224765" w:rsidR="00C26ED3" w:rsidRDefault="00E004B3">
            <w:r w:rsidRPr="00E004B3">
              <w:rPr>
                <w:color w:val="00B050"/>
              </w:rPr>
              <w:t xml:space="preserve">Ewelina </w:t>
            </w:r>
            <w:proofErr w:type="spellStart"/>
            <w:r w:rsidRPr="00E004B3">
              <w:rPr>
                <w:color w:val="00B050"/>
              </w:rPr>
              <w:t>Reut</w:t>
            </w:r>
            <w:proofErr w:type="spellEnd"/>
          </w:p>
        </w:tc>
        <w:tc>
          <w:tcPr>
            <w:tcW w:w="1842" w:type="dxa"/>
          </w:tcPr>
          <w:p w14:paraId="3D075975" w14:textId="26E989AA" w:rsidR="00C26ED3" w:rsidRDefault="001B1427" w:rsidP="00F27BD8">
            <w:r>
              <w:t>16:30-17:00</w:t>
            </w:r>
          </w:p>
        </w:tc>
        <w:tc>
          <w:tcPr>
            <w:tcW w:w="1134" w:type="dxa"/>
          </w:tcPr>
          <w:p w14:paraId="5DFFC461" w14:textId="1964762A" w:rsidR="00C26ED3" w:rsidRDefault="001B1427">
            <w:r>
              <w:t>103</w:t>
            </w:r>
          </w:p>
        </w:tc>
      </w:tr>
      <w:tr w:rsidR="00C26ED3" w14:paraId="306C5223" w14:textId="77777777" w:rsidTr="00C62571">
        <w:tc>
          <w:tcPr>
            <w:tcW w:w="562" w:type="dxa"/>
          </w:tcPr>
          <w:p w14:paraId="647B71F1" w14:textId="77777777" w:rsidR="00C26ED3" w:rsidRDefault="00C26ED3">
            <w:r>
              <w:t>8.</w:t>
            </w:r>
          </w:p>
        </w:tc>
        <w:tc>
          <w:tcPr>
            <w:tcW w:w="1701" w:type="dxa"/>
          </w:tcPr>
          <w:p w14:paraId="6ECF1399" w14:textId="783307EB" w:rsidR="00C26ED3" w:rsidRDefault="00E004B3">
            <w:r>
              <w:t>3A</w:t>
            </w:r>
          </w:p>
        </w:tc>
        <w:tc>
          <w:tcPr>
            <w:tcW w:w="2694" w:type="dxa"/>
          </w:tcPr>
          <w:p w14:paraId="192FC7C0" w14:textId="625B7093" w:rsidR="00C26ED3" w:rsidRDefault="00E004B3">
            <w:r w:rsidRPr="00E004B3">
              <w:rPr>
                <w:color w:val="7030A0"/>
              </w:rPr>
              <w:t>Łukasz Iwański</w:t>
            </w:r>
          </w:p>
        </w:tc>
        <w:tc>
          <w:tcPr>
            <w:tcW w:w="1842" w:type="dxa"/>
          </w:tcPr>
          <w:p w14:paraId="590ECB45" w14:textId="3170BCDC" w:rsidR="00C26ED3" w:rsidRDefault="001B1427">
            <w:r>
              <w:t>16:30-17:00</w:t>
            </w:r>
          </w:p>
        </w:tc>
        <w:tc>
          <w:tcPr>
            <w:tcW w:w="1134" w:type="dxa"/>
          </w:tcPr>
          <w:p w14:paraId="2798EA96" w14:textId="781E6907" w:rsidR="00C26ED3" w:rsidRDefault="001B1427">
            <w:r>
              <w:t>201</w:t>
            </w:r>
          </w:p>
        </w:tc>
      </w:tr>
      <w:tr w:rsidR="00C26ED3" w14:paraId="162B7DE6" w14:textId="77777777" w:rsidTr="00C62571">
        <w:tc>
          <w:tcPr>
            <w:tcW w:w="562" w:type="dxa"/>
          </w:tcPr>
          <w:p w14:paraId="4697D3CB" w14:textId="77777777" w:rsidR="00C26ED3" w:rsidRDefault="00C26ED3">
            <w:r>
              <w:t>9.</w:t>
            </w:r>
          </w:p>
        </w:tc>
        <w:tc>
          <w:tcPr>
            <w:tcW w:w="1701" w:type="dxa"/>
          </w:tcPr>
          <w:p w14:paraId="49A4ECBC" w14:textId="652CAE13" w:rsidR="00C26ED3" w:rsidRDefault="00E004B3">
            <w:r>
              <w:t>3C</w:t>
            </w:r>
          </w:p>
        </w:tc>
        <w:tc>
          <w:tcPr>
            <w:tcW w:w="2694" w:type="dxa"/>
          </w:tcPr>
          <w:p w14:paraId="571AC7E7" w14:textId="6B6C82BC" w:rsidR="00C26ED3" w:rsidRDefault="00E004B3">
            <w:r w:rsidRPr="00E004B3">
              <w:rPr>
                <w:color w:val="FF0000"/>
              </w:rPr>
              <w:t>Przemysław Milewski</w:t>
            </w:r>
          </w:p>
        </w:tc>
        <w:tc>
          <w:tcPr>
            <w:tcW w:w="1842" w:type="dxa"/>
          </w:tcPr>
          <w:p w14:paraId="3973E06E" w14:textId="623FBD56" w:rsidR="00C26ED3" w:rsidRDefault="001B1427">
            <w:r>
              <w:t>16:30-17:00</w:t>
            </w:r>
          </w:p>
        </w:tc>
        <w:tc>
          <w:tcPr>
            <w:tcW w:w="1134" w:type="dxa"/>
          </w:tcPr>
          <w:p w14:paraId="2D75AAF0" w14:textId="0F1C2FAF" w:rsidR="00C26ED3" w:rsidRDefault="001B1427">
            <w:r>
              <w:t>102</w:t>
            </w:r>
          </w:p>
        </w:tc>
      </w:tr>
      <w:tr w:rsidR="00C26ED3" w14:paraId="1F516860" w14:textId="77777777" w:rsidTr="00C62571">
        <w:tc>
          <w:tcPr>
            <w:tcW w:w="562" w:type="dxa"/>
          </w:tcPr>
          <w:p w14:paraId="1D89A9B0" w14:textId="77777777" w:rsidR="00C26ED3" w:rsidRDefault="00C26ED3">
            <w:r>
              <w:t>10.</w:t>
            </w:r>
          </w:p>
        </w:tc>
        <w:tc>
          <w:tcPr>
            <w:tcW w:w="1701" w:type="dxa"/>
          </w:tcPr>
          <w:p w14:paraId="453F8334" w14:textId="08233587" w:rsidR="00C26ED3" w:rsidRDefault="00E004B3">
            <w:r>
              <w:t>3D</w:t>
            </w:r>
          </w:p>
        </w:tc>
        <w:tc>
          <w:tcPr>
            <w:tcW w:w="2694" w:type="dxa"/>
          </w:tcPr>
          <w:p w14:paraId="3099398F" w14:textId="6A500FC0" w:rsidR="00C26ED3" w:rsidRPr="00E004B3" w:rsidRDefault="00E004B3">
            <w:pPr>
              <w:rPr>
                <w:color w:val="C00000"/>
              </w:rPr>
            </w:pPr>
            <w:r w:rsidRPr="00E004B3">
              <w:rPr>
                <w:color w:val="2E74B5" w:themeColor="accent1" w:themeShade="BF"/>
              </w:rPr>
              <w:t xml:space="preserve">Anita </w:t>
            </w:r>
            <w:proofErr w:type="spellStart"/>
            <w:r w:rsidRPr="00E004B3">
              <w:rPr>
                <w:color w:val="2E74B5" w:themeColor="accent1" w:themeShade="BF"/>
              </w:rPr>
              <w:t>Zastróżna</w:t>
            </w:r>
            <w:proofErr w:type="spellEnd"/>
          </w:p>
        </w:tc>
        <w:tc>
          <w:tcPr>
            <w:tcW w:w="1842" w:type="dxa"/>
          </w:tcPr>
          <w:p w14:paraId="0141EA5C" w14:textId="4EC56D90" w:rsidR="00C26ED3" w:rsidRDefault="001B1427">
            <w:r>
              <w:t>17:00-17:30</w:t>
            </w:r>
          </w:p>
        </w:tc>
        <w:tc>
          <w:tcPr>
            <w:tcW w:w="1134" w:type="dxa"/>
          </w:tcPr>
          <w:p w14:paraId="58C882DE" w14:textId="05C050F6" w:rsidR="00C26ED3" w:rsidRDefault="001B1427">
            <w:r>
              <w:t>CKP 11</w:t>
            </w:r>
          </w:p>
        </w:tc>
      </w:tr>
      <w:tr w:rsidR="00C26ED3" w14:paraId="19E859E3" w14:textId="77777777" w:rsidTr="00C62571">
        <w:tc>
          <w:tcPr>
            <w:tcW w:w="562" w:type="dxa"/>
          </w:tcPr>
          <w:p w14:paraId="111DF522" w14:textId="77777777" w:rsidR="00C26ED3" w:rsidRDefault="00C26ED3">
            <w:r>
              <w:t>11.</w:t>
            </w:r>
          </w:p>
        </w:tc>
        <w:tc>
          <w:tcPr>
            <w:tcW w:w="1701" w:type="dxa"/>
          </w:tcPr>
          <w:p w14:paraId="4551CD0D" w14:textId="7B691B3D" w:rsidR="00C26ED3" w:rsidRDefault="00E004B3">
            <w:r>
              <w:t>3EF</w:t>
            </w:r>
          </w:p>
        </w:tc>
        <w:tc>
          <w:tcPr>
            <w:tcW w:w="2694" w:type="dxa"/>
          </w:tcPr>
          <w:p w14:paraId="6E34524C" w14:textId="50ACFB79" w:rsidR="00C26ED3" w:rsidRDefault="00E004B3">
            <w:r>
              <w:t>Adrianna Szulc</w:t>
            </w:r>
          </w:p>
        </w:tc>
        <w:tc>
          <w:tcPr>
            <w:tcW w:w="1842" w:type="dxa"/>
          </w:tcPr>
          <w:p w14:paraId="684620FF" w14:textId="3DB83ED5" w:rsidR="00C26ED3" w:rsidRDefault="001B1427">
            <w:r>
              <w:t>16:30-17:00</w:t>
            </w:r>
          </w:p>
        </w:tc>
        <w:tc>
          <w:tcPr>
            <w:tcW w:w="1134" w:type="dxa"/>
          </w:tcPr>
          <w:p w14:paraId="656CCC59" w14:textId="1824E83F" w:rsidR="00C26ED3" w:rsidRDefault="001B1427">
            <w:r>
              <w:t>207</w:t>
            </w:r>
          </w:p>
        </w:tc>
      </w:tr>
      <w:tr w:rsidR="00C26ED3" w14:paraId="4E88913E" w14:textId="77777777" w:rsidTr="00C62571">
        <w:tc>
          <w:tcPr>
            <w:tcW w:w="562" w:type="dxa"/>
          </w:tcPr>
          <w:p w14:paraId="01CD0DFE" w14:textId="77777777" w:rsidR="00C26ED3" w:rsidRDefault="00C26ED3">
            <w:r>
              <w:t>12.</w:t>
            </w:r>
          </w:p>
        </w:tc>
        <w:tc>
          <w:tcPr>
            <w:tcW w:w="1701" w:type="dxa"/>
          </w:tcPr>
          <w:p w14:paraId="329E896A" w14:textId="5CA0033A" w:rsidR="00C26ED3" w:rsidRDefault="00E004B3">
            <w:r>
              <w:t>3I</w:t>
            </w:r>
          </w:p>
        </w:tc>
        <w:tc>
          <w:tcPr>
            <w:tcW w:w="2694" w:type="dxa"/>
          </w:tcPr>
          <w:p w14:paraId="070A6D92" w14:textId="4F218578" w:rsidR="00C26ED3" w:rsidRDefault="00E004B3">
            <w:r>
              <w:t>Agnieszka Zając</w:t>
            </w:r>
          </w:p>
        </w:tc>
        <w:tc>
          <w:tcPr>
            <w:tcW w:w="1842" w:type="dxa"/>
          </w:tcPr>
          <w:p w14:paraId="361A3E26" w14:textId="046063B7" w:rsidR="00C26ED3" w:rsidRDefault="001B1427">
            <w:r>
              <w:t>16:30-17:00</w:t>
            </w:r>
          </w:p>
        </w:tc>
        <w:tc>
          <w:tcPr>
            <w:tcW w:w="1134" w:type="dxa"/>
          </w:tcPr>
          <w:p w14:paraId="27CF15EB" w14:textId="0827663F" w:rsidR="00C26ED3" w:rsidRDefault="001B1427">
            <w:r>
              <w:t>105</w:t>
            </w:r>
          </w:p>
        </w:tc>
      </w:tr>
      <w:tr w:rsidR="00C26ED3" w14:paraId="7A5C0B8E" w14:textId="77777777" w:rsidTr="00C62571">
        <w:tc>
          <w:tcPr>
            <w:tcW w:w="562" w:type="dxa"/>
          </w:tcPr>
          <w:p w14:paraId="6838CC31" w14:textId="77777777" w:rsidR="00C26ED3" w:rsidRDefault="00C26ED3">
            <w:r>
              <w:t>13.</w:t>
            </w:r>
          </w:p>
        </w:tc>
        <w:tc>
          <w:tcPr>
            <w:tcW w:w="1701" w:type="dxa"/>
          </w:tcPr>
          <w:p w14:paraId="65FE5761" w14:textId="3EA2CA72" w:rsidR="00C26ED3" w:rsidRDefault="00E004B3">
            <w:r>
              <w:t>3K</w:t>
            </w:r>
          </w:p>
        </w:tc>
        <w:tc>
          <w:tcPr>
            <w:tcW w:w="2694" w:type="dxa"/>
          </w:tcPr>
          <w:p w14:paraId="696B0D6F" w14:textId="0E1182A3" w:rsidR="00C26ED3" w:rsidRDefault="00E004B3">
            <w:r>
              <w:t xml:space="preserve">Nina </w:t>
            </w:r>
            <w:proofErr w:type="spellStart"/>
            <w:r>
              <w:t>Uhorchuk</w:t>
            </w:r>
            <w:proofErr w:type="spellEnd"/>
          </w:p>
        </w:tc>
        <w:tc>
          <w:tcPr>
            <w:tcW w:w="1842" w:type="dxa"/>
          </w:tcPr>
          <w:p w14:paraId="4AEF5C6D" w14:textId="6DEA58F5" w:rsidR="00C26ED3" w:rsidRDefault="001B1427">
            <w:r>
              <w:t>16:30-17:00</w:t>
            </w:r>
          </w:p>
        </w:tc>
        <w:tc>
          <w:tcPr>
            <w:tcW w:w="1134" w:type="dxa"/>
          </w:tcPr>
          <w:p w14:paraId="5BB99A29" w14:textId="02481528" w:rsidR="00C26ED3" w:rsidRDefault="001B1427">
            <w:r>
              <w:t>108</w:t>
            </w:r>
          </w:p>
        </w:tc>
      </w:tr>
      <w:tr w:rsidR="00C26ED3" w14:paraId="531701E6" w14:textId="77777777" w:rsidTr="00C62571">
        <w:tc>
          <w:tcPr>
            <w:tcW w:w="562" w:type="dxa"/>
          </w:tcPr>
          <w:p w14:paraId="38343FAC" w14:textId="77777777" w:rsidR="00C26ED3" w:rsidRDefault="00C26ED3">
            <w:r>
              <w:t>14.</w:t>
            </w:r>
          </w:p>
        </w:tc>
        <w:tc>
          <w:tcPr>
            <w:tcW w:w="1701" w:type="dxa"/>
          </w:tcPr>
          <w:p w14:paraId="477B7157" w14:textId="77497FEE" w:rsidR="00C26ED3" w:rsidRDefault="00E004B3">
            <w:r>
              <w:t>3L</w:t>
            </w:r>
          </w:p>
        </w:tc>
        <w:tc>
          <w:tcPr>
            <w:tcW w:w="2694" w:type="dxa"/>
          </w:tcPr>
          <w:p w14:paraId="65B7F7DC" w14:textId="77AA0577" w:rsidR="00C26ED3" w:rsidRDefault="00E004B3">
            <w:r w:rsidRPr="00E004B3">
              <w:rPr>
                <w:color w:val="538135" w:themeColor="accent6" w:themeShade="BF"/>
              </w:rPr>
              <w:t>Karolina Andrzejewska</w:t>
            </w:r>
          </w:p>
        </w:tc>
        <w:tc>
          <w:tcPr>
            <w:tcW w:w="1842" w:type="dxa"/>
          </w:tcPr>
          <w:p w14:paraId="5DACAA48" w14:textId="69ED3DC5" w:rsidR="00C26ED3" w:rsidRDefault="001B1427">
            <w:r>
              <w:t>17:00-17:30</w:t>
            </w:r>
          </w:p>
        </w:tc>
        <w:tc>
          <w:tcPr>
            <w:tcW w:w="1134" w:type="dxa"/>
          </w:tcPr>
          <w:p w14:paraId="440D738F" w14:textId="6A4B38E4" w:rsidR="00C26ED3" w:rsidRDefault="001B1427">
            <w:r>
              <w:t>209</w:t>
            </w:r>
          </w:p>
        </w:tc>
      </w:tr>
      <w:tr w:rsidR="00C26ED3" w14:paraId="7A187F8D" w14:textId="77777777" w:rsidTr="00C62571">
        <w:tc>
          <w:tcPr>
            <w:tcW w:w="562" w:type="dxa"/>
          </w:tcPr>
          <w:p w14:paraId="34B0C34D" w14:textId="77777777" w:rsidR="00C26ED3" w:rsidRDefault="00C26ED3">
            <w:r>
              <w:t>15.</w:t>
            </w:r>
          </w:p>
        </w:tc>
        <w:tc>
          <w:tcPr>
            <w:tcW w:w="1701" w:type="dxa"/>
          </w:tcPr>
          <w:p w14:paraId="7C412647" w14:textId="134660AF" w:rsidR="00C26ED3" w:rsidRDefault="00E004B3">
            <w:r>
              <w:t>4AL</w:t>
            </w:r>
          </w:p>
        </w:tc>
        <w:tc>
          <w:tcPr>
            <w:tcW w:w="2694" w:type="dxa"/>
          </w:tcPr>
          <w:p w14:paraId="6A6672AB" w14:textId="69CE1890" w:rsidR="00C26ED3" w:rsidRDefault="00E004B3">
            <w:r w:rsidRPr="00E004B3">
              <w:rPr>
                <w:color w:val="7030A0"/>
              </w:rPr>
              <w:t>Łukasz Iwański</w:t>
            </w:r>
          </w:p>
        </w:tc>
        <w:tc>
          <w:tcPr>
            <w:tcW w:w="1842" w:type="dxa"/>
          </w:tcPr>
          <w:p w14:paraId="7749F424" w14:textId="17D9E963" w:rsidR="00C26ED3" w:rsidRDefault="001B1427">
            <w:r>
              <w:t>16:30-17:00</w:t>
            </w:r>
          </w:p>
        </w:tc>
        <w:tc>
          <w:tcPr>
            <w:tcW w:w="1134" w:type="dxa"/>
          </w:tcPr>
          <w:p w14:paraId="6B280A1A" w14:textId="00D4AD0C" w:rsidR="00C26ED3" w:rsidRDefault="001B1427">
            <w:r>
              <w:t>201</w:t>
            </w:r>
          </w:p>
        </w:tc>
      </w:tr>
      <w:tr w:rsidR="00C26ED3" w14:paraId="29F3480E" w14:textId="77777777" w:rsidTr="00C62571">
        <w:tc>
          <w:tcPr>
            <w:tcW w:w="562" w:type="dxa"/>
          </w:tcPr>
          <w:p w14:paraId="18E24B05" w14:textId="77777777" w:rsidR="00C26ED3" w:rsidRDefault="00C26ED3">
            <w:r>
              <w:t>16.</w:t>
            </w:r>
          </w:p>
        </w:tc>
        <w:tc>
          <w:tcPr>
            <w:tcW w:w="1701" w:type="dxa"/>
          </w:tcPr>
          <w:p w14:paraId="3C64CFF7" w14:textId="1CE14EF6" w:rsidR="00C26ED3" w:rsidRDefault="00E004B3">
            <w:r>
              <w:t>4CC</w:t>
            </w:r>
          </w:p>
        </w:tc>
        <w:tc>
          <w:tcPr>
            <w:tcW w:w="2694" w:type="dxa"/>
          </w:tcPr>
          <w:p w14:paraId="028B05B5" w14:textId="1AA6A298" w:rsidR="00C26ED3" w:rsidRDefault="00E004B3">
            <w:r w:rsidRPr="00E004B3">
              <w:rPr>
                <w:color w:val="2E74B5" w:themeColor="accent1" w:themeShade="BF"/>
              </w:rPr>
              <w:t xml:space="preserve">Anita </w:t>
            </w:r>
            <w:proofErr w:type="spellStart"/>
            <w:r w:rsidRPr="00E004B3">
              <w:rPr>
                <w:color w:val="2E74B5" w:themeColor="accent1" w:themeShade="BF"/>
              </w:rPr>
              <w:t>Zastróżna</w:t>
            </w:r>
            <w:proofErr w:type="spellEnd"/>
          </w:p>
        </w:tc>
        <w:tc>
          <w:tcPr>
            <w:tcW w:w="1842" w:type="dxa"/>
          </w:tcPr>
          <w:p w14:paraId="2A66B577" w14:textId="2BA089F9" w:rsidR="00C26ED3" w:rsidRDefault="001B1427">
            <w:r>
              <w:t>16:30-17:00</w:t>
            </w:r>
          </w:p>
        </w:tc>
        <w:tc>
          <w:tcPr>
            <w:tcW w:w="1134" w:type="dxa"/>
          </w:tcPr>
          <w:p w14:paraId="414C5F5D" w14:textId="28B59AFC" w:rsidR="00C26ED3" w:rsidRDefault="001B1427">
            <w:r>
              <w:t>CKP 11</w:t>
            </w:r>
          </w:p>
        </w:tc>
      </w:tr>
      <w:tr w:rsidR="00C26ED3" w14:paraId="6E05BA72" w14:textId="77777777" w:rsidTr="00C62571">
        <w:tc>
          <w:tcPr>
            <w:tcW w:w="562" w:type="dxa"/>
          </w:tcPr>
          <w:p w14:paraId="75200FAF" w14:textId="77777777" w:rsidR="00C26ED3" w:rsidRDefault="00C26ED3">
            <w:r>
              <w:t>17.</w:t>
            </w:r>
          </w:p>
        </w:tc>
        <w:tc>
          <w:tcPr>
            <w:tcW w:w="1701" w:type="dxa"/>
          </w:tcPr>
          <w:p w14:paraId="6A069B2B" w14:textId="36D562B1" w:rsidR="00C26ED3" w:rsidRDefault="00E004B3">
            <w:r>
              <w:t>4CI</w:t>
            </w:r>
          </w:p>
        </w:tc>
        <w:tc>
          <w:tcPr>
            <w:tcW w:w="2694" w:type="dxa"/>
          </w:tcPr>
          <w:p w14:paraId="1A7B9E5C" w14:textId="6E31C1D1" w:rsidR="00C26ED3" w:rsidRDefault="00E004B3">
            <w:r w:rsidRPr="00E004B3">
              <w:rPr>
                <w:color w:val="538135" w:themeColor="accent6" w:themeShade="BF"/>
              </w:rPr>
              <w:t>Karolina Andrzejewska</w:t>
            </w:r>
          </w:p>
        </w:tc>
        <w:tc>
          <w:tcPr>
            <w:tcW w:w="1842" w:type="dxa"/>
          </w:tcPr>
          <w:p w14:paraId="1376EBD1" w14:textId="209873AA" w:rsidR="00C26ED3" w:rsidRDefault="001B1427">
            <w:r>
              <w:t>16:30-17:00</w:t>
            </w:r>
          </w:p>
        </w:tc>
        <w:tc>
          <w:tcPr>
            <w:tcW w:w="1134" w:type="dxa"/>
          </w:tcPr>
          <w:p w14:paraId="544173D6" w14:textId="17D5116C" w:rsidR="00C26ED3" w:rsidRDefault="001B1427">
            <w:r>
              <w:t>209</w:t>
            </w:r>
          </w:p>
        </w:tc>
      </w:tr>
      <w:tr w:rsidR="00C26ED3" w14:paraId="14594068" w14:textId="77777777" w:rsidTr="00C62571">
        <w:tc>
          <w:tcPr>
            <w:tcW w:w="562" w:type="dxa"/>
          </w:tcPr>
          <w:p w14:paraId="6CCEA238" w14:textId="77777777" w:rsidR="00C26ED3" w:rsidRDefault="00C26ED3">
            <w:r>
              <w:t>18.</w:t>
            </w:r>
          </w:p>
        </w:tc>
        <w:tc>
          <w:tcPr>
            <w:tcW w:w="1701" w:type="dxa"/>
          </w:tcPr>
          <w:p w14:paraId="4E323375" w14:textId="0519AD8A" w:rsidR="00C26ED3" w:rsidRDefault="00E004B3">
            <w:r>
              <w:t>4D</w:t>
            </w:r>
          </w:p>
        </w:tc>
        <w:tc>
          <w:tcPr>
            <w:tcW w:w="2694" w:type="dxa"/>
          </w:tcPr>
          <w:p w14:paraId="76ECE5BE" w14:textId="43FEE948" w:rsidR="00C26ED3" w:rsidRDefault="00E004B3">
            <w:r>
              <w:t>Agata Gronowska</w:t>
            </w:r>
          </w:p>
        </w:tc>
        <w:tc>
          <w:tcPr>
            <w:tcW w:w="1842" w:type="dxa"/>
          </w:tcPr>
          <w:p w14:paraId="7936ACD8" w14:textId="4E5307C9" w:rsidR="00C26ED3" w:rsidRDefault="001B1427">
            <w:r>
              <w:t>16:30-17:00</w:t>
            </w:r>
          </w:p>
        </w:tc>
        <w:tc>
          <w:tcPr>
            <w:tcW w:w="1134" w:type="dxa"/>
          </w:tcPr>
          <w:p w14:paraId="4191E05E" w14:textId="47B92CDB" w:rsidR="00C26ED3" w:rsidRDefault="001B1427">
            <w:r>
              <w:t>109</w:t>
            </w:r>
          </w:p>
        </w:tc>
      </w:tr>
    </w:tbl>
    <w:p w14:paraId="634E185D" w14:textId="77777777" w:rsidR="00C26ED3" w:rsidRDefault="00C26ED3"/>
    <w:p w14:paraId="4609916F" w14:textId="77777777" w:rsidR="00C26ED3" w:rsidRDefault="00C26ED3">
      <w:pPr>
        <w:rPr>
          <w:b/>
          <w:sz w:val="24"/>
          <w:u w:val="single"/>
        </w:rPr>
      </w:pPr>
      <w:r>
        <w:rPr>
          <w:b/>
          <w:sz w:val="24"/>
          <w:u w:val="single"/>
        </w:rPr>
        <w:t>Branżowa Szkoła I stopnia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2694"/>
        <w:gridCol w:w="1842"/>
        <w:gridCol w:w="1276"/>
      </w:tblGrid>
      <w:tr w:rsidR="00C26ED3" w14:paraId="064D1177" w14:textId="77777777" w:rsidTr="002A7261">
        <w:tc>
          <w:tcPr>
            <w:tcW w:w="562" w:type="dxa"/>
          </w:tcPr>
          <w:p w14:paraId="781D2D82" w14:textId="77777777" w:rsidR="00C26ED3" w:rsidRDefault="00C26ED3">
            <w:r>
              <w:t>Lp.</w:t>
            </w:r>
          </w:p>
        </w:tc>
        <w:tc>
          <w:tcPr>
            <w:tcW w:w="1701" w:type="dxa"/>
          </w:tcPr>
          <w:p w14:paraId="1267BA6F" w14:textId="77777777" w:rsidR="00C26ED3" w:rsidRDefault="00C26ED3">
            <w:r>
              <w:t>klasa</w:t>
            </w:r>
          </w:p>
        </w:tc>
        <w:tc>
          <w:tcPr>
            <w:tcW w:w="2694" w:type="dxa"/>
          </w:tcPr>
          <w:p w14:paraId="3067DE83" w14:textId="77777777" w:rsidR="00C26ED3" w:rsidRDefault="00C26ED3">
            <w:r>
              <w:t>wychowawca</w:t>
            </w:r>
          </w:p>
        </w:tc>
        <w:tc>
          <w:tcPr>
            <w:tcW w:w="1842" w:type="dxa"/>
          </w:tcPr>
          <w:p w14:paraId="1BD0052F" w14:textId="77777777" w:rsidR="00C26ED3" w:rsidRDefault="00C26ED3">
            <w:r>
              <w:t>godz. zebrania</w:t>
            </w:r>
          </w:p>
        </w:tc>
        <w:tc>
          <w:tcPr>
            <w:tcW w:w="1276" w:type="dxa"/>
          </w:tcPr>
          <w:p w14:paraId="16639B64" w14:textId="77777777" w:rsidR="00C26ED3" w:rsidRDefault="00C26ED3">
            <w:r>
              <w:t>Sala</w:t>
            </w:r>
          </w:p>
        </w:tc>
      </w:tr>
      <w:tr w:rsidR="00C26ED3" w14:paraId="47527229" w14:textId="77777777" w:rsidTr="002A7261">
        <w:tc>
          <w:tcPr>
            <w:tcW w:w="562" w:type="dxa"/>
          </w:tcPr>
          <w:p w14:paraId="65D37AE0" w14:textId="21DAD397" w:rsidR="00C26ED3" w:rsidRDefault="00E004B3">
            <w:r>
              <w:t>1</w:t>
            </w:r>
            <w:r w:rsidR="00CC50B4">
              <w:t>.</w:t>
            </w:r>
          </w:p>
        </w:tc>
        <w:tc>
          <w:tcPr>
            <w:tcW w:w="1701" w:type="dxa"/>
          </w:tcPr>
          <w:p w14:paraId="7D1DE080" w14:textId="77777777" w:rsidR="00C26ED3" w:rsidRDefault="00CC50B4">
            <w:r>
              <w:t>3BSO2</w:t>
            </w:r>
          </w:p>
        </w:tc>
        <w:tc>
          <w:tcPr>
            <w:tcW w:w="2694" w:type="dxa"/>
          </w:tcPr>
          <w:p w14:paraId="7E3A9BBD" w14:textId="77777777" w:rsidR="00C26ED3" w:rsidRDefault="001C2A66">
            <w:r w:rsidRPr="00E004B3">
              <w:rPr>
                <w:color w:val="FFC000"/>
              </w:rPr>
              <w:t>Waldemar Strzelecki</w:t>
            </w:r>
          </w:p>
        </w:tc>
        <w:tc>
          <w:tcPr>
            <w:tcW w:w="1842" w:type="dxa"/>
          </w:tcPr>
          <w:p w14:paraId="29758AA3" w14:textId="1630316E" w:rsidR="00C26ED3" w:rsidRDefault="001B1427">
            <w:r>
              <w:t>16:30-17:00</w:t>
            </w:r>
          </w:p>
        </w:tc>
        <w:tc>
          <w:tcPr>
            <w:tcW w:w="1276" w:type="dxa"/>
          </w:tcPr>
          <w:p w14:paraId="1D545520" w14:textId="218F0C73" w:rsidR="007B7DD5" w:rsidRDefault="001B1427">
            <w:r>
              <w:t>CKP 4</w:t>
            </w:r>
          </w:p>
        </w:tc>
      </w:tr>
    </w:tbl>
    <w:p w14:paraId="40F257F3" w14:textId="77777777" w:rsidR="00C26ED3" w:rsidRDefault="00C26ED3"/>
    <w:p w14:paraId="14A1CF93" w14:textId="575832E2" w:rsidR="00E004B3" w:rsidRDefault="00E004B3">
      <w:pPr>
        <w:rPr>
          <w:b/>
          <w:bCs/>
          <w:u w:val="single"/>
        </w:rPr>
      </w:pPr>
      <w:r w:rsidRPr="00E004B3">
        <w:rPr>
          <w:b/>
          <w:bCs/>
          <w:u w:val="single"/>
        </w:rPr>
        <w:t>Branżowa Szkoła II stopnia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2694"/>
        <w:gridCol w:w="1842"/>
        <w:gridCol w:w="1276"/>
      </w:tblGrid>
      <w:tr w:rsidR="00E004B3" w14:paraId="0C3E3C02" w14:textId="77777777" w:rsidTr="00E004B3">
        <w:tc>
          <w:tcPr>
            <w:tcW w:w="562" w:type="dxa"/>
          </w:tcPr>
          <w:p w14:paraId="5DB37130" w14:textId="706EED8E" w:rsidR="00E004B3" w:rsidRPr="00E004B3" w:rsidRDefault="00E004B3">
            <w:r w:rsidRPr="00E004B3">
              <w:t>Lp.</w:t>
            </w:r>
          </w:p>
        </w:tc>
        <w:tc>
          <w:tcPr>
            <w:tcW w:w="1701" w:type="dxa"/>
          </w:tcPr>
          <w:p w14:paraId="480A1BCC" w14:textId="1FC3FB14" w:rsidR="00E004B3" w:rsidRPr="00E004B3" w:rsidRDefault="00E004B3">
            <w:r w:rsidRPr="00E004B3">
              <w:t>klasa</w:t>
            </w:r>
          </w:p>
        </w:tc>
        <w:tc>
          <w:tcPr>
            <w:tcW w:w="2694" w:type="dxa"/>
          </w:tcPr>
          <w:p w14:paraId="46D94763" w14:textId="35DEB7B2" w:rsidR="00E004B3" w:rsidRPr="00E004B3" w:rsidRDefault="00E004B3">
            <w:r w:rsidRPr="00E004B3">
              <w:t>wychowawca</w:t>
            </w:r>
          </w:p>
        </w:tc>
        <w:tc>
          <w:tcPr>
            <w:tcW w:w="1842" w:type="dxa"/>
          </w:tcPr>
          <w:p w14:paraId="1894787C" w14:textId="05EB30D7" w:rsidR="00E004B3" w:rsidRPr="00E004B3" w:rsidRDefault="00E004B3">
            <w:r>
              <w:t>g</w:t>
            </w:r>
            <w:r w:rsidRPr="00E004B3">
              <w:t>odz. zebrania</w:t>
            </w:r>
          </w:p>
        </w:tc>
        <w:tc>
          <w:tcPr>
            <w:tcW w:w="1276" w:type="dxa"/>
          </w:tcPr>
          <w:p w14:paraId="12DEE685" w14:textId="525A079C" w:rsidR="00E004B3" w:rsidRPr="00E004B3" w:rsidRDefault="00E004B3">
            <w:r w:rsidRPr="00E004B3">
              <w:t>Sala</w:t>
            </w:r>
          </w:p>
        </w:tc>
      </w:tr>
      <w:tr w:rsidR="00E004B3" w14:paraId="5B67FC3F" w14:textId="77777777" w:rsidTr="00E004B3">
        <w:tc>
          <w:tcPr>
            <w:tcW w:w="562" w:type="dxa"/>
          </w:tcPr>
          <w:p w14:paraId="4A90DB56" w14:textId="3E410B5C" w:rsidR="00E004B3" w:rsidRPr="00E004B3" w:rsidRDefault="00E004B3">
            <w:r>
              <w:t>1.</w:t>
            </w:r>
          </w:p>
        </w:tc>
        <w:tc>
          <w:tcPr>
            <w:tcW w:w="1701" w:type="dxa"/>
          </w:tcPr>
          <w:p w14:paraId="323B5E71" w14:textId="59B3FB04" w:rsidR="00E004B3" w:rsidRPr="00E004B3" w:rsidRDefault="00E004B3">
            <w:r>
              <w:t>1BSM</w:t>
            </w:r>
          </w:p>
        </w:tc>
        <w:tc>
          <w:tcPr>
            <w:tcW w:w="2694" w:type="dxa"/>
          </w:tcPr>
          <w:p w14:paraId="2AA2D39E" w14:textId="5DEED3D3" w:rsidR="00E004B3" w:rsidRPr="00E004B3" w:rsidRDefault="00E004B3">
            <w:r w:rsidRPr="00E004B3">
              <w:rPr>
                <w:color w:val="FFC000"/>
              </w:rPr>
              <w:t>Waldemar Strzelecki</w:t>
            </w:r>
          </w:p>
        </w:tc>
        <w:tc>
          <w:tcPr>
            <w:tcW w:w="1842" w:type="dxa"/>
          </w:tcPr>
          <w:p w14:paraId="439D2193" w14:textId="66102C76" w:rsidR="00E004B3" w:rsidRPr="00E004B3" w:rsidRDefault="001B1427">
            <w:r>
              <w:t>17:00-17:30</w:t>
            </w:r>
          </w:p>
        </w:tc>
        <w:tc>
          <w:tcPr>
            <w:tcW w:w="1276" w:type="dxa"/>
          </w:tcPr>
          <w:p w14:paraId="7E1DE1AF" w14:textId="51C1F895" w:rsidR="00E004B3" w:rsidRPr="00E004B3" w:rsidRDefault="001B1427">
            <w:r>
              <w:t>CKP 4</w:t>
            </w:r>
          </w:p>
        </w:tc>
      </w:tr>
    </w:tbl>
    <w:p w14:paraId="6A06A603" w14:textId="77777777" w:rsidR="00E004B3" w:rsidRPr="00E004B3" w:rsidRDefault="00E004B3">
      <w:pPr>
        <w:rPr>
          <w:b/>
          <w:bCs/>
          <w:u w:val="single"/>
        </w:rPr>
      </w:pPr>
    </w:p>
    <w:p w14:paraId="1E22ECFA" w14:textId="5F52B4AD" w:rsidR="0099362F" w:rsidRDefault="001B1427">
      <w:r>
        <w:t>Wszyscy nauczyciele dostępni w godz. 17:00-18:30</w:t>
      </w:r>
    </w:p>
    <w:sectPr w:rsidR="00993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D3"/>
    <w:rsid w:val="00065B97"/>
    <w:rsid w:val="000706DE"/>
    <w:rsid w:val="000B6BE5"/>
    <w:rsid w:val="000F1663"/>
    <w:rsid w:val="0014386A"/>
    <w:rsid w:val="001B1427"/>
    <w:rsid w:val="001C2A66"/>
    <w:rsid w:val="001F1138"/>
    <w:rsid w:val="001F4AE7"/>
    <w:rsid w:val="00287CA5"/>
    <w:rsid w:val="002A7261"/>
    <w:rsid w:val="004E2026"/>
    <w:rsid w:val="005554F3"/>
    <w:rsid w:val="00623E58"/>
    <w:rsid w:val="00651D64"/>
    <w:rsid w:val="007160F4"/>
    <w:rsid w:val="0075694B"/>
    <w:rsid w:val="007B7DD5"/>
    <w:rsid w:val="00804829"/>
    <w:rsid w:val="00852960"/>
    <w:rsid w:val="008A6FD9"/>
    <w:rsid w:val="0093566A"/>
    <w:rsid w:val="0099362F"/>
    <w:rsid w:val="00994966"/>
    <w:rsid w:val="009B67F2"/>
    <w:rsid w:val="009F66B6"/>
    <w:rsid w:val="00A37A21"/>
    <w:rsid w:val="00A5444C"/>
    <w:rsid w:val="00A62B6F"/>
    <w:rsid w:val="00A856E1"/>
    <w:rsid w:val="00B61D25"/>
    <w:rsid w:val="00C26ED3"/>
    <w:rsid w:val="00C62571"/>
    <w:rsid w:val="00CC50B4"/>
    <w:rsid w:val="00D61366"/>
    <w:rsid w:val="00E004B3"/>
    <w:rsid w:val="00E16C84"/>
    <w:rsid w:val="00F27BD8"/>
    <w:rsid w:val="00F31578"/>
    <w:rsid w:val="00F6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339CB"/>
  <w15:chartTrackingRefBased/>
  <w15:docId w15:val="{10A1CE7E-7939-4749-98FC-B6A5FD3C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6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1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166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04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04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04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04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04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Krzysztof</cp:lastModifiedBy>
  <cp:revision>2</cp:revision>
  <cp:lastPrinted>2025-09-16T08:37:00Z</cp:lastPrinted>
  <dcterms:created xsi:type="dcterms:W3CDTF">2026-06-03T09:51:00Z</dcterms:created>
  <dcterms:modified xsi:type="dcterms:W3CDTF">2026-06-03T09:51:00Z</dcterms:modified>
</cp:coreProperties>
</file>