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062" w:type="dxa"/>
        <w:tblLayout w:type="fixed"/>
        <w:tblLook w:val="06A0" w:firstRow="1" w:lastRow="0" w:firstColumn="1" w:lastColumn="0" w:noHBand="1" w:noVBand="1"/>
      </w:tblPr>
      <w:tblGrid>
        <w:gridCol w:w="704"/>
        <w:gridCol w:w="1351"/>
        <w:gridCol w:w="1935"/>
        <w:gridCol w:w="4485"/>
        <w:gridCol w:w="3480"/>
        <w:gridCol w:w="2107"/>
      </w:tblGrid>
      <w:tr w:rsidR="3DEDDFEA" w14:paraId="760279C2" w14:textId="77777777" w:rsidTr="3718A728">
        <w:tc>
          <w:tcPr>
            <w:tcW w:w="14062" w:type="dxa"/>
            <w:gridSpan w:val="6"/>
          </w:tcPr>
          <w:p w14:paraId="45C8203A" w14:textId="77777777" w:rsidR="413D4595" w:rsidRDefault="413D4595" w:rsidP="6CBCB081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KALENDARZ PRACY SZKOŁY </w:t>
            </w:r>
          </w:p>
          <w:p w14:paraId="0B506F1B" w14:textId="6C2B705D" w:rsidR="413D4595" w:rsidRDefault="413D4595" w:rsidP="0065701D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51C7CA7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NA ROK SZKOLNY 202</w:t>
            </w:r>
            <w:r w:rsidR="00DB6EE5">
              <w:rPr>
                <w:rFonts w:ascii="Times" w:eastAsia="Times" w:hAnsi="Times" w:cs="Times"/>
                <w:b/>
                <w:bCs/>
                <w:sz w:val="32"/>
                <w:szCs w:val="32"/>
              </w:rPr>
              <w:t>3</w:t>
            </w:r>
            <w:r w:rsidRPr="51C7CA72">
              <w:rPr>
                <w:rFonts w:ascii="Times" w:eastAsia="Times" w:hAnsi="Times" w:cs="Times"/>
                <w:b/>
                <w:bCs/>
                <w:sz w:val="32"/>
                <w:szCs w:val="32"/>
              </w:rPr>
              <w:t>/202</w:t>
            </w:r>
            <w:r w:rsidR="00DB6EE5">
              <w:rPr>
                <w:rFonts w:ascii="Times" w:eastAsia="Times" w:hAnsi="Times" w:cs="Times"/>
                <w:b/>
                <w:bCs/>
                <w:sz w:val="32"/>
                <w:szCs w:val="32"/>
              </w:rPr>
              <w:t>4</w:t>
            </w:r>
          </w:p>
        </w:tc>
      </w:tr>
      <w:tr w:rsidR="3DEDDFEA" w14:paraId="3DFDB668" w14:textId="77777777" w:rsidTr="00B50B48">
        <w:tc>
          <w:tcPr>
            <w:tcW w:w="704" w:type="dxa"/>
          </w:tcPr>
          <w:p w14:paraId="23B9F1B9" w14:textId="77777777" w:rsidR="7FFCE429" w:rsidRDefault="7FFCE429" w:rsidP="6CBCB081">
            <w:pPr>
              <w:rPr>
                <w:rFonts w:ascii="Times" w:eastAsia="Times" w:hAnsi="Times" w:cs="Times"/>
                <w:b/>
                <w:bCs/>
              </w:rPr>
            </w:pPr>
            <w:r w:rsidRPr="6CBCB081">
              <w:rPr>
                <w:rFonts w:ascii="Times" w:eastAsia="Times" w:hAnsi="Times" w:cs="Times"/>
                <w:b/>
                <w:bCs/>
              </w:rPr>
              <w:t>L.P.</w:t>
            </w:r>
          </w:p>
        </w:tc>
        <w:tc>
          <w:tcPr>
            <w:tcW w:w="1351" w:type="dxa"/>
          </w:tcPr>
          <w:p w14:paraId="7275DECE" w14:textId="77777777" w:rsidR="7FFCE429" w:rsidRDefault="7FFCE429" w:rsidP="6CBCB081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TERMIN</w:t>
            </w:r>
          </w:p>
        </w:tc>
        <w:tc>
          <w:tcPr>
            <w:tcW w:w="1935" w:type="dxa"/>
          </w:tcPr>
          <w:p w14:paraId="617726EE" w14:textId="77777777" w:rsidR="7FFCE429" w:rsidRDefault="7FFCE429" w:rsidP="6CBCB081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WYDARZENIE</w:t>
            </w:r>
          </w:p>
        </w:tc>
        <w:tc>
          <w:tcPr>
            <w:tcW w:w="4485" w:type="dxa"/>
          </w:tcPr>
          <w:p w14:paraId="0978B41F" w14:textId="77777777" w:rsidR="7FFCE429" w:rsidRDefault="7FFCE429" w:rsidP="6CBCB081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OPIS</w:t>
            </w:r>
          </w:p>
        </w:tc>
        <w:tc>
          <w:tcPr>
            <w:tcW w:w="3480" w:type="dxa"/>
          </w:tcPr>
          <w:p w14:paraId="10A35A45" w14:textId="77777777" w:rsidR="7FFCE429" w:rsidRDefault="7FFCE429" w:rsidP="6CBCB081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OSOBY </w:t>
            </w:r>
          </w:p>
          <w:p w14:paraId="09CA296C" w14:textId="77777777" w:rsidR="7FFCE429" w:rsidRDefault="7FFCE429" w:rsidP="6CBCB081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ODPOWIEDZIALNE </w:t>
            </w:r>
          </w:p>
        </w:tc>
        <w:tc>
          <w:tcPr>
            <w:tcW w:w="2107" w:type="dxa"/>
          </w:tcPr>
          <w:p w14:paraId="351704D3" w14:textId="40F12AAC" w:rsidR="7FFCE429" w:rsidRDefault="000808DE" w:rsidP="6CBCB081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UWAGI</w:t>
            </w:r>
          </w:p>
        </w:tc>
      </w:tr>
      <w:tr w:rsidR="2315E03C" w14:paraId="6E6CB5FD" w14:textId="77777777" w:rsidTr="00B50B48">
        <w:tc>
          <w:tcPr>
            <w:tcW w:w="704" w:type="dxa"/>
          </w:tcPr>
          <w:p w14:paraId="672A6659" w14:textId="77777777" w:rsidR="2315E03C" w:rsidRDefault="2315E03C" w:rsidP="6CBCB081">
            <w:pPr>
              <w:rPr>
                <w:rFonts w:ascii="Times" w:eastAsia="Times" w:hAnsi="Times" w:cs="Times"/>
                <w:b/>
                <w:bCs/>
              </w:rPr>
            </w:pPr>
          </w:p>
        </w:tc>
        <w:tc>
          <w:tcPr>
            <w:tcW w:w="13358" w:type="dxa"/>
            <w:gridSpan w:val="5"/>
          </w:tcPr>
          <w:p w14:paraId="1C25B255" w14:textId="2BE2947D" w:rsidR="326F8F8C" w:rsidRDefault="00586F7D" w:rsidP="6CBCB081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bCs/>
                <w:sz w:val="32"/>
                <w:szCs w:val="32"/>
              </w:rPr>
              <w:t xml:space="preserve">SIERPIEŃ - </w:t>
            </w:r>
            <w:r w:rsidR="326F8F8C"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>WRZESIEŃ</w:t>
            </w:r>
          </w:p>
        </w:tc>
      </w:tr>
      <w:tr w:rsidR="3DEDDFEA" w14:paraId="56F93D0C" w14:textId="77777777" w:rsidTr="00B50B48">
        <w:tc>
          <w:tcPr>
            <w:tcW w:w="704" w:type="dxa"/>
          </w:tcPr>
          <w:p w14:paraId="649841BE" w14:textId="77777777" w:rsidR="09533337" w:rsidRPr="00BB622F" w:rsidRDefault="09533337" w:rsidP="6CBCB081">
            <w:pPr>
              <w:rPr>
                <w:rFonts w:ascii="Times" w:eastAsia="Times" w:hAnsi="Times" w:cs="Times"/>
                <w:bCs/>
              </w:rPr>
            </w:pPr>
            <w:r w:rsidRPr="00BB622F">
              <w:rPr>
                <w:rFonts w:ascii="Times" w:eastAsia="Times" w:hAnsi="Times" w:cs="Times"/>
                <w:bCs/>
              </w:rPr>
              <w:t>1</w:t>
            </w:r>
          </w:p>
        </w:tc>
        <w:tc>
          <w:tcPr>
            <w:tcW w:w="1351" w:type="dxa"/>
          </w:tcPr>
          <w:p w14:paraId="08F4C93B" w14:textId="7F29DCC9" w:rsidR="3DEDDFEA" w:rsidRDefault="001403DE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  <w:r w:rsidR="00DB6EE5">
              <w:rPr>
                <w:rFonts w:ascii="Times" w:eastAsia="Times" w:hAnsi="Times" w:cs="Times"/>
              </w:rPr>
              <w:t>1</w:t>
            </w:r>
            <w:r w:rsidR="0F0552E4" w:rsidRPr="3718A728">
              <w:rPr>
                <w:rFonts w:ascii="Times" w:eastAsia="Times" w:hAnsi="Times" w:cs="Times"/>
              </w:rPr>
              <w:t>.08.202</w:t>
            </w:r>
            <w:r w:rsidR="00DB6EE5">
              <w:rPr>
                <w:rFonts w:ascii="Times" w:eastAsia="Times" w:hAnsi="Times" w:cs="Times"/>
              </w:rPr>
              <w:t>3</w:t>
            </w:r>
            <w:r w:rsidR="001672E0">
              <w:rPr>
                <w:rFonts w:ascii="Times" w:eastAsia="Times" w:hAnsi="Times" w:cs="Times"/>
              </w:rPr>
              <w:t xml:space="preserve"> – godz. </w:t>
            </w:r>
            <w:r w:rsidR="00DB6EE5">
              <w:rPr>
                <w:rFonts w:ascii="Times" w:eastAsia="Times" w:hAnsi="Times" w:cs="Times"/>
              </w:rPr>
              <w:t>8</w:t>
            </w:r>
            <w:r w:rsidR="001672E0">
              <w:rPr>
                <w:rFonts w:ascii="Times" w:eastAsia="Times" w:hAnsi="Times" w:cs="Times"/>
              </w:rPr>
              <w:t>.00</w:t>
            </w:r>
          </w:p>
        </w:tc>
        <w:tc>
          <w:tcPr>
            <w:tcW w:w="1935" w:type="dxa"/>
          </w:tcPr>
          <w:p w14:paraId="58270F72" w14:textId="77777777" w:rsidR="09533337" w:rsidRDefault="09533337" w:rsidP="6CBCB081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Posiedzenie Rady Pedagogicznej  </w:t>
            </w:r>
          </w:p>
        </w:tc>
        <w:tc>
          <w:tcPr>
            <w:tcW w:w="4485" w:type="dxa"/>
          </w:tcPr>
          <w:p w14:paraId="303C3968" w14:textId="7AD1F433" w:rsidR="09533337" w:rsidRPr="00504510" w:rsidRDefault="00870BCC" w:rsidP="004F18C6">
            <w:pPr>
              <w:rPr>
                <w:rFonts w:ascii="Times" w:eastAsia="Times" w:hAnsi="Times" w:cs="Times"/>
                <w:color w:val="000000" w:themeColor="text1"/>
              </w:rPr>
            </w:pPr>
            <w:r w:rsidRPr="00504510">
              <w:rPr>
                <w:rFonts w:ascii="Times" w:eastAsia="Times" w:hAnsi="Times" w:cs="Times"/>
                <w:color w:val="000000" w:themeColor="text1"/>
              </w:rPr>
              <w:t xml:space="preserve"> - </w:t>
            </w:r>
            <w:r w:rsidR="000808DE" w:rsidRPr="00504510">
              <w:rPr>
                <w:rFonts w:ascii="Times" w:eastAsia="Times" w:hAnsi="Times" w:cs="Times"/>
                <w:color w:val="000000" w:themeColor="text1"/>
              </w:rPr>
              <w:t>O</w:t>
            </w:r>
            <w:r w:rsidR="09533337" w:rsidRPr="00504510">
              <w:rPr>
                <w:rFonts w:ascii="Times" w:eastAsia="Times" w:hAnsi="Times" w:cs="Times"/>
                <w:color w:val="000000" w:themeColor="text1"/>
              </w:rPr>
              <w:t>rganizacja roku szkolnego 202</w:t>
            </w:r>
            <w:r w:rsidR="00DB6EE5">
              <w:rPr>
                <w:rFonts w:ascii="Times" w:eastAsia="Times" w:hAnsi="Times" w:cs="Times"/>
                <w:color w:val="000000" w:themeColor="text1"/>
              </w:rPr>
              <w:t>3</w:t>
            </w:r>
            <w:r w:rsidR="09533337" w:rsidRPr="00504510">
              <w:rPr>
                <w:rFonts w:ascii="Times" w:eastAsia="Times" w:hAnsi="Times" w:cs="Times"/>
                <w:color w:val="000000" w:themeColor="text1"/>
              </w:rPr>
              <w:t>/202</w:t>
            </w:r>
            <w:r w:rsidR="00DB6EE5">
              <w:rPr>
                <w:rFonts w:ascii="Times" w:eastAsia="Times" w:hAnsi="Times" w:cs="Times"/>
                <w:color w:val="000000" w:themeColor="text1"/>
              </w:rPr>
              <w:t>4</w:t>
            </w:r>
            <w:r w:rsidR="09533337" w:rsidRPr="00504510">
              <w:rPr>
                <w:rFonts w:ascii="Times" w:eastAsia="Times" w:hAnsi="Times" w:cs="Times"/>
                <w:color w:val="000000" w:themeColor="text1"/>
              </w:rPr>
              <w:t xml:space="preserve">, przydział czynności, przedstawienie planu </w:t>
            </w:r>
            <w:r w:rsidR="4E594E6D" w:rsidRPr="00504510">
              <w:rPr>
                <w:rFonts w:ascii="Times" w:eastAsia="Times" w:hAnsi="Times" w:cs="Times"/>
                <w:color w:val="000000" w:themeColor="text1"/>
              </w:rPr>
              <w:t>pracy</w:t>
            </w:r>
            <w:r w:rsidR="09533337" w:rsidRPr="00504510">
              <w:rPr>
                <w:rFonts w:ascii="Times" w:eastAsia="Times" w:hAnsi="Times" w:cs="Times"/>
                <w:color w:val="000000" w:themeColor="text1"/>
              </w:rPr>
              <w:t xml:space="preserve"> oraz zaopiniowanie organizacji </w:t>
            </w:r>
            <w:proofErr w:type="spellStart"/>
            <w:r w:rsidR="09533337" w:rsidRPr="00504510">
              <w:rPr>
                <w:rFonts w:ascii="Times" w:eastAsia="Times" w:hAnsi="Times" w:cs="Times"/>
                <w:color w:val="000000" w:themeColor="text1"/>
              </w:rPr>
              <w:t>CKZiU</w:t>
            </w:r>
            <w:proofErr w:type="spellEnd"/>
            <w:r w:rsidR="2B543B6A" w:rsidRPr="00504510">
              <w:rPr>
                <w:rFonts w:ascii="Times" w:eastAsia="Times" w:hAnsi="Times" w:cs="Times"/>
                <w:color w:val="000000" w:themeColor="text1"/>
              </w:rPr>
              <w:t xml:space="preserve"> w całości</w:t>
            </w:r>
            <w:r w:rsidR="001403DE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proofErr w:type="spellStart"/>
            <w:r w:rsidR="001403DE">
              <w:rPr>
                <w:rFonts w:ascii="Times" w:eastAsia="Times" w:hAnsi="Times" w:cs="Times"/>
                <w:color w:val="000000" w:themeColor="text1"/>
              </w:rPr>
              <w:t>itd</w:t>
            </w:r>
            <w:proofErr w:type="spellEnd"/>
          </w:p>
          <w:p w14:paraId="09732723" w14:textId="6761ED9E" w:rsidR="00870BCC" w:rsidRDefault="00870BCC" w:rsidP="004F18C6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-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Prezentacja szkoły nowym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 pracownikom</w:t>
            </w:r>
          </w:p>
          <w:p w14:paraId="32E5B3DF" w14:textId="4A59C881" w:rsidR="00504510" w:rsidRDefault="00504510" w:rsidP="004F18C6">
            <w:pPr>
              <w:rPr>
                <w:rFonts w:ascii="Times" w:eastAsia="Times" w:hAnsi="Times" w:cs="Times"/>
                <w:color w:val="000000" w:themeColor="text1"/>
              </w:rPr>
            </w:pPr>
          </w:p>
          <w:p w14:paraId="6B991BA7" w14:textId="6BC6CA1B" w:rsidR="00504510" w:rsidRDefault="00504510" w:rsidP="004F18C6">
            <w:pPr>
              <w:rPr>
                <w:rFonts w:ascii="Times" w:eastAsia="Times" w:hAnsi="Times" w:cs="Times"/>
                <w:color w:val="000000" w:themeColor="text1"/>
              </w:rPr>
            </w:pPr>
          </w:p>
          <w:p w14:paraId="44445223" w14:textId="77777777" w:rsidR="00504510" w:rsidRDefault="00504510" w:rsidP="004F18C6">
            <w:pPr>
              <w:rPr>
                <w:rFonts w:ascii="Times" w:eastAsia="Times" w:hAnsi="Times" w:cs="Times"/>
                <w:color w:val="000000" w:themeColor="text1"/>
              </w:rPr>
            </w:pPr>
          </w:p>
          <w:p w14:paraId="5B9F4DA9" w14:textId="77777777" w:rsidR="00870BCC" w:rsidRDefault="00870BCC" w:rsidP="004F18C6">
            <w:pPr>
              <w:pStyle w:val="Akapitzlist"/>
              <w:rPr>
                <w:rFonts w:ascii="Times" w:eastAsia="Times" w:hAnsi="Times" w:cs="Times"/>
                <w:color w:val="000000" w:themeColor="text1"/>
              </w:rPr>
            </w:pPr>
          </w:p>
          <w:p w14:paraId="67568462" w14:textId="1F5C3A7B" w:rsidR="00586F7D" w:rsidRDefault="00586F7D" w:rsidP="004F18C6">
            <w:pPr>
              <w:pStyle w:val="Akapitzlist"/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6085C4B1" w14:textId="3D806136" w:rsidR="09533337" w:rsidRDefault="09533337" w:rsidP="001403DE">
            <w:pPr>
              <w:jc w:val="both"/>
              <w:rPr>
                <w:rFonts w:ascii="Times" w:eastAsia="Times" w:hAnsi="Times" w:cs="Times"/>
              </w:rPr>
            </w:pPr>
            <w:r w:rsidRPr="7B9C1F33">
              <w:rPr>
                <w:rFonts w:ascii="Times" w:eastAsia="Times" w:hAnsi="Times" w:cs="Times"/>
              </w:rPr>
              <w:t>Dyrektor Szkoły</w:t>
            </w:r>
            <w:r w:rsidR="230E1344" w:rsidRPr="7B9C1F33">
              <w:rPr>
                <w:rFonts w:ascii="Times" w:eastAsia="Times" w:hAnsi="Times" w:cs="Times"/>
              </w:rPr>
              <w:t xml:space="preserve">- priorytety MEN </w:t>
            </w:r>
            <w:r w:rsidR="00DB6EE5">
              <w:rPr>
                <w:rFonts w:ascii="Times" w:eastAsia="Times" w:hAnsi="Times" w:cs="Times"/>
              </w:rPr>
              <w:t>2023/2024</w:t>
            </w:r>
            <w:r w:rsidR="230E1344" w:rsidRPr="7B9C1F33">
              <w:rPr>
                <w:rFonts w:ascii="Times" w:eastAsia="Times" w:hAnsi="Times" w:cs="Times"/>
              </w:rPr>
              <w:t xml:space="preserve">, uchwały RP, zadania i czynności </w:t>
            </w:r>
            <w:r w:rsidR="55A2AD75" w:rsidRPr="7B9C1F33">
              <w:rPr>
                <w:rFonts w:ascii="Times" w:eastAsia="Times" w:hAnsi="Times" w:cs="Times"/>
              </w:rPr>
              <w:t xml:space="preserve">na rok szkolny </w:t>
            </w:r>
            <w:r w:rsidR="00DB6EE5">
              <w:rPr>
                <w:rFonts w:ascii="Times" w:eastAsia="Times" w:hAnsi="Times" w:cs="Times"/>
              </w:rPr>
              <w:t>2023/2024</w:t>
            </w:r>
            <w:r w:rsidR="68BDD8ED" w:rsidRPr="7B9C1F33">
              <w:rPr>
                <w:rFonts w:ascii="Times" w:eastAsia="Times" w:hAnsi="Times" w:cs="Times"/>
              </w:rPr>
              <w:t xml:space="preserve">, </w:t>
            </w:r>
            <w:r w:rsidR="001403DE">
              <w:rPr>
                <w:rFonts w:ascii="Times" w:eastAsia="Times" w:hAnsi="Times" w:cs="Times"/>
              </w:rPr>
              <w:t xml:space="preserve">przydział zadań i odpowiedzialności oraz przyjęcie procedur </w:t>
            </w:r>
          </w:p>
          <w:p w14:paraId="5DAB6C7B" w14:textId="77777777" w:rsidR="09533337" w:rsidRDefault="09533337" w:rsidP="71380063">
            <w:pPr>
              <w:rPr>
                <w:rFonts w:ascii="Times" w:eastAsia="Times" w:hAnsi="Times" w:cs="Times"/>
              </w:rPr>
            </w:pPr>
          </w:p>
          <w:p w14:paraId="66836129" w14:textId="52AAE793" w:rsidR="09533337" w:rsidRDefault="001672E0" w:rsidP="71380063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Dyrektor -</w:t>
            </w:r>
            <w:r w:rsidR="23E34884" w:rsidRPr="3718A728">
              <w:rPr>
                <w:rFonts w:ascii="Times" w:eastAsia="Times" w:hAnsi="Times" w:cs="Times"/>
              </w:rPr>
              <w:t xml:space="preserve"> </w:t>
            </w:r>
            <w:r w:rsidR="001403DE">
              <w:rPr>
                <w:rFonts w:ascii="Times" w:eastAsia="Times" w:hAnsi="Times" w:cs="Times"/>
              </w:rPr>
              <w:t>plan pracy TEM</w:t>
            </w:r>
            <w:r w:rsidR="00287CDC">
              <w:rPr>
                <w:rFonts w:ascii="Times" w:eastAsia="Times" w:hAnsi="Times" w:cs="Times"/>
              </w:rPr>
              <w:t xml:space="preserve"> i</w:t>
            </w:r>
            <w:r w:rsidR="55CEFFF0" w:rsidRPr="3718A728">
              <w:rPr>
                <w:rFonts w:ascii="Times" w:eastAsia="Times" w:hAnsi="Times" w:cs="Times"/>
              </w:rPr>
              <w:t xml:space="preserve"> </w:t>
            </w:r>
            <w:r w:rsidR="00B64E52">
              <w:rPr>
                <w:rFonts w:ascii="Times" w:eastAsia="Times" w:hAnsi="Times" w:cs="Times"/>
              </w:rPr>
              <w:t xml:space="preserve">BS1 </w:t>
            </w:r>
            <w:r w:rsidR="55CEFFF0" w:rsidRPr="3718A728">
              <w:rPr>
                <w:rFonts w:ascii="Times" w:eastAsia="Times" w:hAnsi="Times" w:cs="Times"/>
              </w:rPr>
              <w:t xml:space="preserve">przydział czynności </w:t>
            </w:r>
            <w:r w:rsidR="00C322A2">
              <w:rPr>
                <w:rFonts w:ascii="Times" w:eastAsia="Times" w:hAnsi="Times" w:cs="Times"/>
              </w:rPr>
              <w:t xml:space="preserve">dla nauczycieli, </w:t>
            </w:r>
            <w:r w:rsidR="00C322A2" w:rsidRPr="3718A728">
              <w:rPr>
                <w:rFonts w:ascii="Times" w:eastAsia="Times" w:hAnsi="Times" w:cs="Times"/>
              </w:rPr>
              <w:t>(zadania stałe i doraźne), przydział pracowni i laboratoriów w CKZ,</w:t>
            </w:r>
            <w:r w:rsidR="00C322A2">
              <w:rPr>
                <w:rFonts w:ascii="Times" w:eastAsia="Times" w:hAnsi="Times" w:cs="Times"/>
              </w:rPr>
              <w:t xml:space="preserve"> TEM,</w:t>
            </w:r>
            <w:r w:rsidR="00B64E52">
              <w:rPr>
                <w:rFonts w:ascii="Times" w:eastAsia="Times" w:hAnsi="Times" w:cs="Times"/>
              </w:rPr>
              <w:t xml:space="preserve"> BS1</w:t>
            </w:r>
            <w:r w:rsidR="00C322A2">
              <w:rPr>
                <w:rFonts w:ascii="Times" w:eastAsia="Times" w:hAnsi="Times" w:cs="Times"/>
              </w:rPr>
              <w:t xml:space="preserve"> </w:t>
            </w:r>
            <w:r w:rsidR="55CEFFF0" w:rsidRPr="3718A728">
              <w:rPr>
                <w:rFonts w:ascii="Times" w:eastAsia="Times" w:hAnsi="Times" w:cs="Times"/>
              </w:rPr>
              <w:t xml:space="preserve">przydział </w:t>
            </w:r>
            <w:proofErr w:type="spellStart"/>
            <w:r w:rsidR="55CEFFF0" w:rsidRPr="3718A728">
              <w:rPr>
                <w:rFonts w:ascii="Times" w:eastAsia="Times" w:hAnsi="Times" w:cs="Times"/>
              </w:rPr>
              <w:t>sal</w:t>
            </w:r>
            <w:proofErr w:type="spellEnd"/>
            <w:r w:rsidR="55CEFFF0" w:rsidRPr="3718A728">
              <w:rPr>
                <w:rFonts w:ascii="Times" w:eastAsia="Times" w:hAnsi="Times" w:cs="Times"/>
              </w:rPr>
              <w:t>, gablot, kalendarz pracy szko</w:t>
            </w:r>
            <w:r w:rsidR="0B224199" w:rsidRPr="3718A728">
              <w:rPr>
                <w:rFonts w:ascii="Times" w:eastAsia="Times" w:hAnsi="Times" w:cs="Times"/>
              </w:rPr>
              <w:t>ły</w:t>
            </w:r>
            <w:r w:rsidR="001403DE">
              <w:rPr>
                <w:rFonts w:ascii="Times" w:eastAsia="Times" w:hAnsi="Times" w:cs="Times"/>
              </w:rPr>
              <w:t xml:space="preserve">, </w:t>
            </w:r>
            <w:r w:rsidR="00DB6EE5">
              <w:rPr>
                <w:rFonts w:ascii="Times" w:eastAsia="Times" w:hAnsi="Times" w:cs="Times"/>
              </w:rPr>
              <w:t>itp.</w:t>
            </w:r>
          </w:p>
          <w:p w14:paraId="21951E49" w14:textId="77777777" w:rsidR="00870BCC" w:rsidRDefault="00870BCC" w:rsidP="71380063">
            <w:pPr>
              <w:rPr>
                <w:rFonts w:ascii="Times" w:eastAsia="Times" w:hAnsi="Times" w:cs="Times"/>
              </w:rPr>
            </w:pPr>
          </w:p>
          <w:p w14:paraId="130835C8" w14:textId="6E2A6ACF" w:rsidR="00870BCC" w:rsidRDefault="00870BCC" w:rsidP="71380063">
            <w:pPr>
              <w:rPr>
                <w:rFonts w:ascii="Times" w:eastAsia="Times" w:hAnsi="Times" w:cs="Times"/>
              </w:rPr>
            </w:pPr>
            <w:r w:rsidRPr="0031042E">
              <w:rPr>
                <w:rFonts w:ascii="Times" w:eastAsia="Times" w:hAnsi="Times" w:cs="Times"/>
              </w:rPr>
              <w:t>Prezentacja szkoły: Kierownik KP</w:t>
            </w:r>
          </w:p>
        </w:tc>
        <w:tc>
          <w:tcPr>
            <w:tcW w:w="2107" w:type="dxa"/>
          </w:tcPr>
          <w:p w14:paraId="02EB378F" w14:textId="77777777" w:rsidR="3DEDDFEA" w:rsidRDefault="3DEDDFEA" w:rsidP="6CBCB081">
            <w:pPr>
              <w:rPr>
                <w:rFonts w:ascii="Times" w:eastAsia="Times" w:hAnsi="Times" w:cs="Times"/>
              </w:rPr>
            </w:pPr>
          </w:p>
        </w:tc>
      </w:tr>
      <w:tr w:rsidR="00922D4A" w14:paraId="6F9060F2" w14:textId="77777777" w:rsidTr="00B50B48">
        <w:tc>
          <w:tcPr>
            <w:tcW w:w="704" w:type="dxa"/>
          </w:tcPr>
          <w:p w14:paraId="6FDA63BA" w14:textId="2A276E05" w:rsidR="00922D4A" w:rsidRPr="00BB622F" w:rsidRDefault="00D147B8" w:rsidP="6CBCB081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2</w:t>
            </w:r>
          </w:p>
        </w:tc>
        <w:tc>
          <w:tcPr>
            <w:tcW w:w="1351" w:type="dxa"/>
          </w:tcPr>
          <w:p w14:paraId="2830C3AB" w14:textId="03D6CFDB" w:rsidR="00922D4A" w:rsidRDefault="00922D4A" w:rsidP="0065701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31.08.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71CF3C94" w14:textId="12690558" w:rsidR="00922D4A" w:rsidRPr="6CBCB081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Przygotowanie pracowni do nauki</w:t>
            </w:r>
          </w:p>
        </w:tc>
        <w:tc>
          <w:tcPr>
            <w:tcW w:w="4485" w:type="dxa"/>
          </w:tcPr>
          <w:p w14:paraId="3653E237" w14:textId="19DD54FF" w:rsidR="00922D4A" w:rsidRPr="00504510" w:rsidRDefault="00922D4A" w:rsidP="004F18C6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Opiekunowie pracowni </w:t>
            </w:r>
          </w:p>
        </w:tc>
        <w:tc>
          <w:tcPr>
            <w:tcW w:w="3480" w:type="dxa"/>
          </w:tcPr>
          <w:p w14:paraId="4B1A39E9" w14:textId="44059CA2" w:rsidR="00922D4A" w:rsidRPr="7B9C1F33" w:rsidRDefault="00BF4BBD" w:rsidP="001403DE">
            <w:pPr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Zgodnie z przydziałem </w:t>
            </w:r>
            <w:proofErr w:type="spellStart"/>
            <w:r>
              <w:rPr>
                <w:rFonts w:ascii="Times" w:eastAsia="Times" w:hAnsi="Times" w:cs="Times"/>
              </w:rPr>
              <w:t>sal</w:t>
            </w:r>
            <w:proofErr w:type="spellEnd"/>
            <w:r>
              <w:rPr>
                <w:rFonts w:ascii="Times" w:eastAsia="Times" w:hAnsi="Times" w:cs="Times"/>
              </w:rPr>
              <w:t xml:space="preserve"> i pracowni</w:t>
            </w:r>
          </w:p>
        </w:tc>
        <w:tc>
          <w:tcPr>
            <w:tcW w:w="2107" w:type="dxa"/>
          </w:tcPr>
          <w:p w14:paraId="482C88FE" w14:textId="77777777" w:rsidR="00922D4A" w:rsidRDefault="00922D4A" w:rsidP="6CBCB081">
            <w:pPr>
              <w:rPr>
                <w:rFonts w:ascii="Times" w:eastAsia="Times" w:hAnsi="Times" w:cs="Times"/>
              </w:rPr>
            </w:pPr>
          </w:p>
        </w:tc>
      </w:tr>
      <w:tr w:rsidR="00DB6EE5" w:rsidRPr="00922D4A" w14:paraId="4927A3E5" w14:textId="77777777" w:rsidTr="00B50B48">
        <w:tc>
          <w:tcPr>
            <w:tcW w:w="704" w:type="dxa"/>
          </w:tcPr>
          <w:p w14:paraId="488094D5" w14:textId="024AAFFA" w:rsidR="00DB6EE5" w:rsidRPr="00922D4A" w:rsidRDefault="00DB6EE5" w:rsidP="00DB6EE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3</w:t>
            </w:r>
          </w:p>
        </w:tc>
        <w:tc>
          <w:tcPr>
            <w:tcW w:w="1351" w:type="dxa"/>
          </w:tcPr>
          <w:p w14:paraId="07DA82C7" w14:textId="2B9916BE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DB6EE5">
              <w:rPr>
                <w:rFonts w:ascii="Times" w:eastAsia="Times" w:hAnsi="Times" w:cs="Times"/>
              </w:rPr>
              <w:t>3</w:t>
            </w:r>
            <w:r>
              <w:rPr>
                <w:rFonts w:ascii="Times" w:eastAsia="Times" w:hAnsi="Times" w:cs="Times"/>
              </w:rPr>
              <w:t>0</w:t>
            </w:r>
            <w:r w:rsidRPr="00DB6EE5">
              <w:rPr>
                <w:rFonts w:ascii="Times" w:eastAsia="Times" w:hAnsi="Times" w:cs="Times"/>
              </w:rPr>
              <w:t>.08.2023</w:t>
            </w:r>
          </w:p>
        </w:tc>
        <w:tc>
          <w:tcPr>
            <w:tcW w:w="1935" w:type="dxa"/>
          </w:tcPr>
          <w:p w14:paraId="64D7C623" w14:textId="2B0A36F0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31042E">
              <w:rPr>
                <w:rFonts w:ascii="Times" w:eastAsia="Times" w:hAnsi="Times" w:cs="Times"/>
              </w:rPr>
              <w:t xml:space="preserve">Przedłożenie dokumentów przez Kierownika KP  </w:t>
            </w:r>
          </w:p>
        </w:tc>
        <w:tc>
          <w:tcPr>
            <w:tcW w:w="4485" w:type="dxa"/>
          </w:tcPr>
          <w:p w14:paraId="44D90F3F" w14:textId="41EA6CB4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31042E">
              <w:rPr>
                <w:rFonts w:ascii="Times" w:eastAsia="Times" w:hAnsi="Times" w:cs="Times"/>
              </w:rPr>
              <w:t xml:space="preserve">Zatwierdzenie harmonogramu praktyk zawodowych dla TEM </w:t>
            </w:r>
            <w:r>
              <w:rPr>
                <w:rFonts w:ascii="Times" w:eastAsia="Times" w:hAnsi="Times" w:cs="Times"/>
              </w:rPr>
              <w:t xml:space="preserve">i BS1 </w:t>
            </w:r>
            <w:r w:rsidRPr="0031042E">
              <w:rPr>
                <w:rFonts w:ascii="Times" w:eastAsia="Times" w:hAnsi="Times" w:cs="Times"/>
              </w:rPr>
              <w:t>opracowanych przez Kierownika kształcenia praktycznego</w:t>
            </w:r>
          </w:p>
        </w:tc>
        <w:tc>
          <w:tcPr>
            <w:tcW w:w="3480" w:type="dxa"/>
          </w:tcPr>
          <w:p w14:paraId="562AB841" w14:textId="59591539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31042E">
              <w:rPr>
                <w:rFonts w:ascii="Times" w:eastAsia="Times" w:hAnsi="Times" w:cs="Times"/>
              </w:rPr>
              <w:t>Kierownik kształcenia praktycznego</w:t>
            </w:r>
          </w:p>
        </w:tc>
        <w:tc>
          <w:tcPr>
            <w:tcW w:w="2107" w:type="dxa"/>
          </w:tcPr>
          <w:p w14:paraId="3FEB83AF" w14:textId="499011C2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31042E">
              <w:rPr>
                <w:rFonts w:ascii="Times" w:eastAsia="Times" w:hAnsi="Times" w:cs="Times"/>
              </w:rPr>
              <w:t xml:space="preserve">Przekazanie zatwierdzonego dokumentu na Posiedzeniu RP </w:t>
            </w:r>
            <w:r w:rsidRPr="0031042E">
              <w:rPr>
                <w:rFonts w:ascii="Times" w:eastAsia="Times" w:hAnsi="Times" w:cs="Times"/>
              </w:rPr>
              <w:br/>
              <w:t xml:space="preserve">w dniu </w:t>
            </w:r>
            <w:r>
              <w:rPr>
                <w:rFonts w:ascii="Times" w:eastAsia="Times" w:hAnsi="Times" w:cs="Times"/>
              </w:rPr>
              <w:t>31</w:t>
            </w:r>
            <w:r w:rsidRPr="0031042E">
              <w:rPr>
                <w:rFonts w:ascii="Times" w:eastAsia="Times" w:hAnsi="Times" w:cs="Times"/>
              </w:rPr>
              <w:t>.08.</w:t>
            </w:r>
            <w:r>
              <w:rPr>
                <w:rFonts w:ascii="Times" w:eastAsia="Times" w:hAnsi="Times" w:cs="Times"/>
              </w:rPr>
              <w:t>2023</w:t>
            </w:r>
          </w:p>
        </w:tc>
      </w:tr>
      <w:tr w:rsidR="00DB6EE5" w14:paraId="4CFAC2D4" w14:textId="77777777" w:rsidTr="00B50B48">
        <w:tc>
          <w:tcPr>
            <w:tcW w:w="704" w:type="dxa"/>
          </w:tcPr>
          <w:p w14:paraId="6A05A809" w14:textId="064DC864" w:rsidR="00DB6EE5" w:rsidRPr="00BB622F" w:rsidRDefault="00DB6EE5" w:rsidP="00DB6EE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4</w:t>
            </w:r>
          </w:p>
        </w:tc>
        <w:tc>
          <w:tcPr>
            <w:tcW w:w="1351" w:type="dxa"/>
          </w:tcPr>
          <w:p w14:paraId="0C170DF7" w14:textId="710D4B24" w:rsidR="00DB6EE5" w:rsidRP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01-03.09.2023</w:t>
            </w:r>
          </w:p>
        </w:tc>
        <w:tc>
          <w:tcPr>
            <w:tcW w:w="1935" w:type="dxa"/>
          </w:tcPr>
          <w:p w14:paraId="5A39BBE3" w14:textId="1FBBD073" w:rsidR="00DB6EE5" w:rsidRPr="0031042E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Wyjazd integracyjny Dęblin- Akademia Sił </w:t>
            </w:r>
            <w:proofErr w:type="spellStart"/>
            <w:r>
              <w:rPr>
                <w:rFonts w:ascii="Times" w:eastAsia="Times" w:hAnsi="Times" w:cs="Times"/>
              </w:rPr>
              <w:t>Powietrnych</w:t>
            </w:r>
            <w:proofErr w:type="spellEnd"/>
          </w:p>
        </w:tc>
        <w:tc>
          <w:tcPr>
            <w:tcW w:w="4485" w:type="dxa"/>
          </w:tcPr>
          <w:p w14:paraId="3DFAFE71" w14:textId="3616C5B3" w:rsidR="00DB6EE5" w:rsidRP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Uczniowie klasy 1 – technik mechanik lotniczy, technik awionik</w:t>
            </w:r>
          </w:p>
        </w:tc>
        <w:tc>
          <w:tcPr>
            <w:tcW w:w="3480" w:type="dxa"/>
          </w:tcPr>
          <w:p w14:paraId="41C8F396" w14:textId="0338979C" w:rsidR="00DB6EE5" w:rsidRPr="0031042E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Wychowawcy i nauczyciele przedmiotów zawodowych (lotniczych)</w:t>
            </w:r>
          </w:p>
        </w:tc>
        <w:tc>
          <w:tcPr>
            <w:tcW w:w="2107" w:type="dxa"/>
          </w:tcPr>
          <w:p w14:paraId="72A3D3EC" w14:textId="2D1CE841" w:rsidR="00DB6EE5" w:rsidRPr="0031042E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31.08.2023 wychowawcy przekazują karty wycieczki</w:t>
            </w:r>
          </w:p>
        </w:tc>
      </w:tr>
      <w:tr w:rsidR="00DB6EE5" w14:paraId="0A1B320F" w14:textId="77777777" w:rsidTr="00B50B48">
        <w:tc>
          <w:tcPr>
            <w:tcW w:w="704" w:type="dxa"/>
          </w:tcPr>
          <w:p w14:paraId="0D0B940D" w14:textId="0F966DCA" w:rsidR="00DB6EE5" w:rsidRPr="00BB622F" w:rsidRDefault="00DB6EE5" w:rsidP="00DB6EE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5</w:t>
            </w:r>
          </w:p>
        </w:tc>
        <w:tc>
          <w:tcPr>
            <w:tcW w:w="1351" w:type="dxa"/>
          </w:tcPr>
          <w:p w14:paraId="59A146D1" w14:textId="53BF6386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04</w:t>
            </w:r>
            <w:r w:rsidRPr="0088413E">
              <w:rPr>
                <w:rFonts w:ascii="Times" w:eastAsia="Times" w:hAnsi="Times" w:cs="Times"/>
              </w:rPr>
              <w:t>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0E27B00A" w14:textId="582FAE9B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Szkolenie -</w:t>
            </w:r>
            <w:proofErr w:type="spellStart"/>
            <w:r>
              <w:rPr>
                <w:rFonts w:ascii="Times" w:eastAsia="Times" w:hAnsi="Times" w:cs="Times"/>
                <w:color w:val="000000" w:themeColor="text1"/>
              </w:rPr>
              <w:t>Mobidziennik</w:t>
            </w:r>
            <w:proofErr w:type="spellEnd"/>
          </w:p>
        </w:tc>
        <w:tc>
          <w:tcPr>
            <w:tcW w:w="4485" w:type="dxa"/>
          </w:tcPr>
          <w:p w14:paraId="2E90BEEE" w14:textId="4436C696" w:rsidR="00DB6EE5" w:rsidRDefault="00DB6EE5" w:rsidP="00DB6EE5">
            <w:pPr>
              <w:pStyle w:val="Akapitzlist"/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Szkolenia w zakresie </w:t>
            </w:r>
            <w:proofErr w:type="spellStart"/>
            <w:r>
              <w:rPr>
                <w:rFonts w:ascii="Times" w:eastAsia="Times" w:hAnsi="Times" w:cs="Times"/>
                <w:color w:val="000000" w:themeColor="text1"/>
              </w:rPr>
              <w:t>M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obidziennika</w:t>
            </w:r>
            <w:proofErr w:type="spellEnd"/>
          </w:p>
        </w:tc>
        <w:tc>
          <w:tcPr>
            <w:tcW w:w="3480" w:type="dxa"/>
          </w:tcPr>
          <w:p w14:paraId="179F7ECB" w14:textId="7A73FEBC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6CE0B336" w14:textId="50377443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A</w:t>
            </w:r>
            <w:r w:rsidRPr="28F4BD98">
              <w:rPr>
                <w:rFonts w:ascii="Times" w:eastAsia="Times" w:hAnsi="Times" w:cs="Times"/>
              </w:rPr>
              <w:t>dminist</w:t>
            </w:r>
            <w:r>
              <w:rPr>
                <w:rFonts w:ascii="Times" w:eastAsia="Times" w:hAnsi="Times" w:cs="Times"/>
              </w:rPr>
              <w:t>rator, nowi</w:t>
            </w:r>
            <w:r w:rsidRPr="6CBCB081">
              <w:rPr>
                <w:rFonts w:ascii="Times" w:eastAsia="Times" w:hAnsi="Times" w:cs="Times"/>
              </w:rPr>
              <w:t xml:space="preserve"> nauczyciele</w:t>
            </w:r>
            <w:r>
              <w:rPr>
                <w:rFonts w:ascii="Times" w:eastAsia="Times" w:hAnsi="Times" w:cs="Times"/>
              </w:rPr>
              <w:t xml:space="preserve"> oraz wychowawcy klas </w:t>
            </w:r>
            <w:r>
              <w:rPr>
                <w:rFonts w:ascii="Times" w:eastAsia="Times" w:hAnsi="Times" w:cs="Times"/>
              </w:rPr>
              <w:lastRenderedPageBreak/>
              <w:t xml:space="preserve">(dotyczy również II </w:t>
            </w:r>
            <w:proofErr w:type="spellStart"/>
            <w:r>
              <w:rPr>
                <w:rFonts w:ascii="Times" w:eastAsia="Times" w:hAnsi="Times" w:cs="Times"/>
              </w:rPr>
              <w:t>wych</w:t>
            </w:r>
            <w:proofErr w:type="spellEnd"/>
            <w:r>
              <w:rPr>
                <w:rFonts w:ascii="Times" w:eastAsia="Times" w:hAnsi="Times" w:cs="Times"/>
              </w:rPr>
              <w:t>.)wychowawcy</w:t>
            </w:r>
          </w:p>
          <w:p w14:paraId="60061E4C" w14:textId="0E4CFC54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1900C54D" w14:textId="77777777" w:rsidTr="00B50B48">
        <w:tc>
          <w:tcPr>
            <w:tcW w:w="704" w:type="dxa"/>
          </w:tcPr>
          <w:p w14:paraId="44EAFD9C" w14:textId="79879295" w:rsidR="00DB6EE5" w:rsidRPr="003E3C62" w:rsidRDefault="00DB6EE5" w:rsidP="00DB6EE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lastRenderedPageBreak/>
              <w:t>6</w:t>
            </w:r>
          </w:p>
        </w:tc>
        <w:tc>
          <w:tcPr>
            <w:tcW w:w="1351" w:type="dxa"/>
          </w:tcPr>
          <w:p w14:paraId="4B94D5A5" w14:textId="7D8F6D34" w:rsidR="00DB6EE5" w:rsidRDefault="00062827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04</w:t>
            </w:r>
            <w:r w:rsidR="00DB6EE5">
              <w:rPr>
                <w:rFonts w:ascii="Times" w:eastAsia="Times" w:hAnsi="Times" w:cs="Times"/>
              </w:rPr>
              <w:t>.09.2023</w:t>
            </w:r>
          </w:p>
        </w:tc>
        <w:tc>
          <w:tcPr>
            <w:tcW w:w="1935" w:type="dxa"/>
          </w:tcPr>
          <w:p w14:paraId="3DEEC669" w14:textId="08524BB9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Szkolenie - </w:t>
            </w:r>
            <w:r>
              <w:rPr>
                <w:rFonts w:ascii="Times" w:eastAsia="Times" w:hAnsi="Times" w:cs="Times"/>
                <w:color w:val="000000" w:themeColor="text1"/>
              </w:rPr>
              <w:t>O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ffice 365, platforma ministerialna</w:t>
            </w:r>
          </w:p>
        </w:tc>
        <w:tc>
          <w:tcPr>
            <w:tcW w:w="4485" w:type="dxa"/>
          </w:tcPr>
          <w:p w14:paraId="77C0A520" w14:textId="4F006EAD" w:rsidR="00DB6EE5" w:rsidRDefault="00DB6EE5" w:rsidP="00DB6EE5">
            <w:pPr>
              <w:pStyle w:val="Akapitzlist"/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Szkolenie 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przypominające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w zakresie przyjętych platform edukacyjnych (</w:t>
            </w:r>
            <w:r>
              <w:rPr>
                <w:rFonts w:ascii="Times" w:eastAsia="Times" w:hAnsi="Times" w:cs="Times"/>
                <w:color w:val="000000" w:themeColor="text1"/>
              </w:rPr>
              <w:t>O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ffice 365, platforma ministerialna) </w:t>
            </w:r>
          </w:p>
        </w:tc>
        <w:tc>
          <w:tcPr>
            <w:tcW w:w="3480" w:type="dxa"/>
          </w:tcPr>
          <w:p w14:paraId="4DFCBF75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</w:t>
            </w:r>
            <w:r w:rsidRPr="6CBCB081">
              <w:rPr>
                <w:rFonts w:ascii="Times" w:eastAsia="Times" w:hAnsi="Times" w:cs="Times"/>
              </w:rPr>
              <w:t>auczyciele</w:t>
            </w:r>
            <w:r>
              <w:rPr>
                <w:rFonts w:ascii="Times" w:eastAsia="Times" w:hAnsi="Times" w:cs="Times"/>
              </w:rPr>
              <w:t xml:space="preserve"> nowozatrudnieni</w:t>
            </w:r>
            <w:r w:rsidRPr="6CBCB081">
              <w:rPr>
                <w:rFonts w:ascii="Times" w:eastAsia="Times" w:hAnsi="Times" w:cs="Times"/>
              </w:rPr>
              <w:t xml:space="preserve"> </w:t>
            </w:r>
          </w:p>
          <w:p w14:paraId="18978191" w14:textId="1E1FFDF0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Szkolenie: p. Łukasz Iwański</w:t>
            </w:r>
          </w:p>
        </w:tc>
        <w:tc>
          <w:tcPr>
            <w:tcW w:w="2107" w:type="dxa"/>
          </w:tcPr>
          <w:p w14:paraId="3656B9AB" w14:textId="38E977EB" w:rsidR="00DB6EE5" w:rsidRPr="007D3DF5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00271F08">
              <w:rPr>
                <w:rFonts w:ascii="Times" w:eastAsia="Times" w:hAnsi="Times" w:cs="Times"/>
              </w:rPr>
              <w:t>Godz. 11.00</w:t>
            </w:r>
          </w:p>
        </w:tc>
      </w:tr>
      <w:tr w:rsidR="00DB6EE5" w14:paraId="0F8CC34C" w14:textId="77777777" w:rsidTr="00B50B48">
        <w:tc>
          <w:tcPr>
            <w:tcW w:w="704" w:type="dxa"/>
          </w:tcPr>
          <w:p w14:paraId="7F6B210A" w14:textId="23ABAB2F" w:rsidR="00DB6EE5" w:rsidRPr="003E3C62" w:rsidRDefault="00DB6EE5" w:rsidP="00DB6EE5">
            <w:pPr>
              <w:rPr>
                <w:rFonts w:ascii="Times" w:eastAsia="Times" w:hAnsi="Times" w:cs="Times"/>
                <w:bCs/>
              </w:rPr>
            </w:pPr>
            <w:r>
              <w:rPr>
                <w:rFonts w:ascii="Times" w:eastAsia="Times" w:hAnsi="Times" w:cs="Times"/>
                <w:bCs/>
              </w:rPr>
              <w:t>7</w:t>
            </w:r>
          </w:p>
        </w:tc>
        <w:tc>
          <w:tcPr>
            <w:tcW w:w="1351" w:type="dxa"/>
          </w:tcPr>
          <w:p w14:paraId="4BDF824E" w14:textId="3C01963C" w:rsidR="00DB6EE5" w:rsidRDefault="00062827" w:rsidP="0006282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31.08</w:t>
            </w:r>
            <w:r w:rsidR="00DB6EE5">
              <w:rPr>
                <w:rFonts w:ascii="Times" w:eastAsia="Times" w:hAnsi="Times" w:cs="Times"/>
              </w:rPr>
              <w:t xml:space="preserve">.– </w:t>
            </w:r>
            <w:r>
              <w:rPr>
                <w:rFonts w:ascii="Times" w:eastAsia="Times" w:hAnsi="Times" w:cs="Times"/>
              </w:rPr>
              <w:t>01</w:t>
            </w:r>
            <w:r w:rsidR="00DB6EE5">
              <w:rPr>
                <w:rFonts w:ascii="Times" w:eastAsia="Times" w:hAnsi="Times" w:cs="Times"/>
              </w:rPr>
              <w:t>.09.2023</w:t>
            </w:r>
          </w:p>
        </w:tc>
        <w:tc>
          <w:tcPr>
            <w:tcW w:w="1935" w:type="dxa"/>
          </w:tcPr>
          <w:p w14:paraId="5896C5F9" w14:textId="68D15197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Przydział </w:t>
            </w:r>
            <w:proofErr w:type="spellStart"/>
            <w:r>
              <w:rPr>
                <w:rFonts w:ascii="Times" w:eastAsia="Times" w:hAnsi="Times" w:cs="Times"/>
              </w:rPr>
              <w:t>sal</w:t>
            </w:r>
            <w:proofErr w:type="spellEnd"/>
          </w:p>
        </w:tc>
        <w:tc>
          <w:tcPr>
            <w:tcW w:w="4485" w:type="dxa"/>
          </w:tcPr>
          <w:p w14:paraId="2B35C0EB" w14:textId="28A2B5A9" w:rsidR="00DB6EE5" w:rsidRPr="6CBCB081" w:rsidRDefault="00DB6EE5" w:rsidP="00DB6EE5">
            <w:pPr>
              <w:pStyle w:val="Akapitzlist"/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Harmonogramy, przydział </w:t>
            </w:r>
            <w:proofErr w:type="spellStart"/>
            <w:r>
              <w:rPr>
                <w:rFonts w:ascii="Times" w:eastAsia="Times" w:hAnsi="Times" w:cs="Times"/>
                <w:color w:val="000000" w:themeColor="text1"/>
              </w:rPr>
              <w:t>sal</w:t>
            </w:r>
            <w:proofErr w:type="spellEnd"/>
            <w:r>
              <w:rPr>
                <w:rFonts w:ascii="Times" w:eastAsia="Times" w:hAnsi="Times" w:cs="Times"/>
                <w:color w:val="000000" w:themeColor="text1"/>
              </w:rPr>
              <w:t>, wypracowanie warunków do umów ze szkołami zewnętrznymi, koordynacja procesów w CKZ i CKU</w:t>
            </w:r>
          </w:p>
        </w:tc>
        <w:tc>
          <w:tcPr>
            <w:tcW w:w="3480" w:type="dxa"/>
          </w:tcPr>
          <w:p w14:paraId="4836BA95" w14:textId="4D3D1D49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p. Mariusz </w:t>
            </w:r>
            <w:proofErr w:type="spellStart"/>
            <w:r>
              <w:rPr>
                <w:rFonts w:ascii="Times" w:eastAsia="Times" w:hAnsi="Times" w:cs="Times"/>
              </w:rPr>
              <w:t>Brechelke</w:t>
            </w:r>
            <w:proofErr w:type="spellEnd"/>
            <w:r>
              <w:rPr>
                <w:rFonts w:ascii="Times" w:eastAsia="Times" w:hAnsi="Times" w:cs="Times"/>
              </w:rPr>
              <w:t>, p. Waldemar Strzelecki, p. Magdalena Pawlak</w:t>
            </w:r>
          </w:p>
        </w:tc>
        <w:tc>
          <w:tcPr>
            <w:tcW w:w="2107" w:type="dxa"/>
          </w:tcPr>
          <w:p w14:paraId="76A0BD58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0C12AA83" w14:textId="77777777" w:rsidTr="00B50B48">
        <w:tc>
          <w:tcPr>
            <w:tcW w:w="704" w:type="dxa"/>
          </w:tcPr>
          <w:p w14:paraId="18F999B5" w14:textId="242B1413" w:rsidR="00DB6EE5" w:rsidRPr="003E3C62" w:rsidRDefault="00DB6EE5" w:rsidP="00DB6EE5">
            <w:pPr>
              <w:rPr>
                <w:rFonts w:ascii="Times" w:eastAsia="Times" w:hAnsi="Times" w:cs="Times"/>
              </w:rPr>
            </w:pPr>
            <w:r w:rsidRPr="003E3C62">
              <w:rPr>
                <w:rFonts w:ascii="Times" w:eastAsia="Times" w:hAnsi="Times" w:cs="Times"/>
              </w:rPr>
              <w:t>8</w:t>
            </w:r>
          </w:p>
        </w:tc>
        <w:tc>
          <w:tcPr>
            <w:tcW w:w="1351" w:type="dxa"/>
          </w:tcPr>
          <w:p w14:paraId="76126710" w14:textId="631D9E55" w:rsidR="00DB6EE5" w:rsidRDefault="00062827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04</w:t>
            </w:r>
            <w:r w:rsidR="00DB6EE5" w:rsidRPr="6CBCB081">
              <w:rPr>
                <w:rFonts w:ascii="Times" w:eastAsia="Times" w:hAnsi="Times" w:cs="Times"/>
              </w:rPr>
              <w:t>.09.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6235065C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Rozpoczęcie rocznych zajęć dydaktyczno-wychowawczych</w:t>
            </w:r>
          </w:p>
        </w:tc>
        <w:tc>
          <w:tcPr>
            <w:tcW w:w="4485" w:type="dxa"/>
          </w:tcPr>
          <w:p w14:paraId="2D035B9A" w14:textId="1699C38E" w:rsidR="00DB6EE5" w:rsidRDefault="00DB6EE5" w:rsidP="00DB6EE5">
            <w:pPr>
              <w:pStyle w:val="Akapitzlist"/>
              <w:numPr>
                <w:ilvl w:val="0"/>
                <w:numId w:val="3"/>
              </w:num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08.00 – Msza św. dla chętnych w kościele p.w. Św. Rodziny,</w:t>
            </w:r>
          </w:p>
          <w:p w14:paraId="5E7BDC77" w14:textId="55A40237" w:rsidR="00DB6EE5" w:rsidRDefault="00DB6EE5" w:rsidP="00DB6EE5">
            <w:pPr>
              <w:pStyle w:val="Akapitzlist"/>
              <w:numPr>
                <w:ilvl w:val="0"/>
                <w:numId w:val="3"/>
              </w:num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09</w:t>
            </w:r>
            <w:r w:rsidRPr="1ABC366D">
              <w:rPr>
                <w:rFonts w:ascii="Times" w:eastAsia="Times" w:hAnsi="Times" w:cs="Times"/>
                <w:color w:val="000000" w:themeColor="text1"/>
              </w:rPr>
              <w:t>.</w:t>
            </w:r>
            <w:r w:rsidR="00062827">
              <w:rPr>
                <w:rFonts w:ascii="Times" w:eastAsia="Times" w:hAnsi="Times" w:cs="Times"/>
                <w:color w:val="000000" w:themeColor="text1"/>
              </w:rPr>
              <w:t>15</w:t>
            </w:r>
            <w:r w:rsidRPr="1ABC366D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- </w:t>
            </w:r>
            <w:r w:rsidRPr="1ABC366D">
              <w:rPr>
                <w:rFonts w:ascii="Times" w:eastAsia="Times" w:hAnsi="Times" w:cs="Times"/>
                <w:color w:val="000000" w:themeColor="text1"/>
              </w:rPr>
              <w:t>uroczyste rozpoczęcie roku szkolnego z udziałem pocztu sztandarowego; ślubowanie uczniów klas pierwszych (Orlik)</w:t>
            </w:r>
            <w:r>
              <w:rPr>
                <w:rFonts w:ascii="Times" w:eastAsia="Times" w:hAnsi="Times" w:cs="Times"/>
                <w:color w:val="000000" w:themeColor="text1"/>
              </w:rPr>
              <w:t>,</w:t>
            </w:r>
            <w:r w:rsidRPr="1ABC366D">
              <w:rPr>
                <w:rFonts w:ascii="Times" w:eastAsia="Times" w:hAnsi="Times" w:cs="Times"/>
                <w:color w:val="000000" w:themeColor="text1"/>
              </w:rPr>
              <w:t xml:space="preserve"> spotkania uczniów z wychowawcami w salach lekcyjnych </w:t>
            </w:r>
          </w:p>
          <w:p w14:paraId="45FEAF1C" w14:textId="78C5E612" w:rsidR="00DB6EE5" w:rsidRDefault="00DB6EE5" w:rsidP="00DB6EE5">
            <w:pPr>
              <w:pStyle w:val="Akapitzlist"/>
              <w:numPr>
                <w:ilvl w:val="0"/>
                <w:numId w:val="3"/>
              </w:num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Wychowawcy otrzymają spis czynności organizacyjnych, które powinni ustalić z uczniami (szafki, identyfikatory, ubezpieczenia itp.)</w:t>
            </w:r>
            <w:r>
              <w:rPr>
                <w:rFonts w:ascii="Times" w:eastAsia="Times" w:hAnsi="Times" w:cs="Times"/>
                <w:color w:val="000000" w:themeColor="text1"/>
              </w:rPr>
              <w:t>.</w:t>
            </w:r>
          </w:p>
          <w:p w14:paraId="2DAF4F51" w14:textId="3982984A" w:rsidR="00062827" w:rsidRDefault="00062827" w:rsidP="00DB6EE5">
            <w:pPr>
              <w:pStyle w:val="Akapitzlist"/>
              <w:numPr>
                <w:ilvl w:val="0"/>
                <w:numId w:val="3"/>
              </w:num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Wyjazdy integracyjne klas I:</w:t>
            </w:r>
            <w:r>
              <w:rPr>
                <w:rFonts w:ascii="Times" w:eastAsia="Times" w:hAnsi="Times" w:cs="Times"/>
                <w:color w:val="000000" w:themeColor="text1"/>
              </w:rPr>
              <w:br/>
              <w:t>08-09.09.2023 technik mechatronik i technik OZE</w:t>
            </w:r>
            <w:r>
              <w:rPr>
                <w:rFonts w:ascii="Times" w:eastAsia="Times" w:hAnsi="Times" w:cs="Times"/>
                <w:color w:val="000000" w:themeColor="text1"/>
              </w:rPr>
              <w:br/>
              <w:t>15-16.09.2023 technik robotyk technik chłodnictwa, technik mechanik</w:t>
            </w:r>
            <w:r>
              <w:rPr>
                <w:rFonts w:ascii="Times" w:eastAsia="Times" w:hAnsi="Times" w:cs="Times"/>
                <w:color w:val="000000" w:themeColor="text1"/>
              </w:rPr>
              <w:br/>
              <w:t>17-18.09.2023 technik spawalnictwa i szkoła Branżowa -Operator CNC</w:t>
            </w:r>
          </w:p>
          <w:p w14:paraId="3EF90C3A" w14:textId="1BBC7771" w:rsidR="00DB6EE5" w:rsidRDefault="00DB6EE5" w:rsidP="00DB6EE5">
            <w:pPr>
              <w:pStyle w:val="Akapitzlist"/>
              <w:rPr>
                <w:color w:val="000000" w:themeColor="text1"/>
              </w:rPr>
            </w:pPr>
          </w:p>
        </w:tc>
        <w:tc>
          <w:tcPr>
            <w:tcW w:w="3480" w:type="dxa"/>
          </w:tcPr>
          <w:p w14:paraId="099CFE58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58E2EB91">
              <w:rPr>
                <w:rFonts w:ascii="Times" w:eastAsia="Times" w:hAnsi="Times" w:cs="Times"/>
                <w:color w:val="000000" w:themeColor="text1"/>
              </w:rPr>
              <w:t xml:space="preserve">Msza św.: 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Księża – katecheci, nauczyciele – opiekunowie zgodnie z listą, </w:t>
            </w:r>
          </w:p>
          <w:p w14:paraId="4EA3EDA3" w14:textId="467B0346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I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ntegracja klas</w:t>
            </w:r>
            <w:r>
              <w:rPr>
                <w:rFonts w:ascii="Times" w:eastAsia="Times" w:hAnsi="Times" w:cs="Times"/>
                <w:color w:val="000000" w:themeColor="text1"/>
              </w:rPr>
              <w:t>: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Wychowawcy</w:t>
            </w:r>
            <w:r>
              <w:rPr>
                <w:rFonts w:ascii="Times" w:eastAsia="Times" w:hAnsi="Times" w:cs="Times"/>
                <w:color w:val="000000" w:themeColor="text1"/>
              </w:rPr>
              <w:t>,</w:t>
            </w:r>
          </w:p>
          <w:p w14:paraId="1B45925D" w14:textId="29DB408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Ś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lubowanie, hymn</w:t>
            </w:r>
            <w:r>
              <w:rPr>
                <w:rFonts w:ascii="Times" w:eastAsia="Times" w:hAnsi="Times" w:cs="Times"/>
                <w:color w:val="000000" w:themeColor="text1"/>
              </w:rPr>
              <w:t>: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p.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Monika Mikulska</w:t>
            </w:r>
            <w:r>
              <w:rPr>
                <w:rFonts w:ascii="Times" w:eastAsia="Times" w:hAnsi="Times" w:cs="Times"/>
                <w:color w:val="000000" w:themeColor="text1"/>
              </w:rPr>
              <w:t>,</w:t>
            </w:r>
          </w:p>
          <w:p w14:paraId="5E829757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oczet sztandarowy</w:t>
            </w:r>
            <w:r>
              <w:rPr>
                <w:rFonts w:ascii="Times" w:eastAsia="Times" w:hAnsi="Times" w:cs="Times"/>
                <w:color w:val="000000" w:themeColor="text1"/>
              </w:rPr>
              <w:t>: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p.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Monika Mikulska</w:t>
            </w:r>
            <w:r>
              <w:rPr>
                <w:rFonts w:ascii="Times" w:eastAsia="Times" w:hAnsi="Times" w:cs="Times"/>
                <w:color w:val="000000" w:themeColor="text1"/>
              </w:rPr>
              <w:t>,</w:t>
            </w:r>
          </w:p>
          <w:p w14:paraId="3C2704F4" w14:textId="39C1E533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Spotkania w salach zgodnie z przydziałem </w:t>
            </w:r>
            <w:proofErr w:type="spellStart"/>
            <w:r>
              <w:rPr>
                <w:rFonts w:ascii="Times" w:eastAsia="Times" w:hAnsi="Times" w:cs="Times"/>
                <w:color w:val="000000" w:themeColor="text1"/>
              </w:rPr>
              <w:t>sal</w:t>
            </w:r>
            <w:proofErr w:type="spellEnd"/>
            <w:r>
              <w:rPr>
                <w:rFonts w:ascii="Times" w:eastAsia="Times" w:hAnsi="Times" w:cs="Times"/>
                <w:color w:val="000000" w:themeColor="text1"/>
              </w:rPr>
              <w:t xml:space="preserve"> dla wychowawców</w:t>
            </w:r>
          </w:p>
          <w:p w14:paraId="71EF7DC2" w14:textId="678D2AC9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Odpowiedzialność organizacyjna p. </w:t>
            </w:r>
            <w:r w:rsidR="00062827">
              <w:rPr>
                <w:rFonts w:ascii="Times" w:eastAsia="Times" w:hAnsi="Times" w:cs="Times"/>
                <w:color w:val="000000" w:themeColor="text1"/>
              </w:rPr>
              <w:t>Piotr Baran</w:t>
            </w:r>
          </w:p>
          <w:p w14:paraId="742362D3" w14:textId="1E76597B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2107" w:type="dxa"/>
          </w:tcPr>
          <w:p w14:paraId="0CBDB22F" w14:textId="4CD26F8D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Osoby odpowiedzialne za rozpoczęcie roku szkolnego.</w:t>
            </w:r>
          </w:p>
          <w:p w14:paraId="374399D9" w14:textId="6D79BFE2" w:rsidR="00DB6EE5" w:rsidRDefault="00DB6EE5" w:rsidP="00062827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 terminie do </w:t>
            </w:r>
            <w:r w:rsidR="00062827">
              <w:rPr>
                <w:rFonts w:ascii="Times" w:eastAsia="Times" w:hAnsi="Times" w:cs="Times"/>
              </w:rPr>
              <w:t>04.09</w:t>
            </w:r>
            <w:r w:rsidRPr="6CBCB081">
              <w:rPr>
                <w:rFonts w:ascii="Times" w:eastAsia="Times" w:hAnsi="Times" w:cs="Times"/>
              </w:rPr>
              <w:t xml:space="preserve"> </w:t>
            </w:r>
            <w:r w:rsidR="00062827">
              <w:rPr>
                <w:rFonts w:ascii="Times" w:eastAsia="Times" w:hAnsi="Times" w:cs="Times"/>
              </w:rPr>
              <w:t xml:space="preserve">wychowawcy </w:t>
            </w:r>
            <w:r w:rsidRPr="6CBCB081">
              <w:rPr>
                <w:rFonts w:ascii="Times" w:eastAsia="Times" w:hAnsi="Times" w:cs="Times"/>
              </w:rPr>
              <w:t xml:space="preserve">przedstawiają </w:t>
            </w:r>
            <w:r w:rsidR="00062827">
              <w:rPr>
                <w:rFonts w:ascii="Times" w:eastAsia="Times" w:hAnsi="Times" w:cs="Times"/>
              </w:rPr>
              <w:t xml:space="preserve">uczniom </w:t>
            </w:r>
            <w:r w:rsidRPr="6CBCB081">
              <w:rPr>
                <w:rFonts w:ascii="Times" w:eastAsia="Times" w:hAnsi="Times" w:cs="Times"/>
              </w:rPr>
              <w:t xml:space="preserve"> program zajęć integracyjnych dla klas pierwszych. Powyższy program powinien być </w:t>
            </w:r>
            <w:r>
              <w:rPr>
                <w:rFonts w:ascii="Times" w:eastAsia="Times" w:hAnsi="Times" w:cs="Times"/>
              </w:rPr>
              <w:t>zgodny z przepisami BHP</w:t>
            </w:r>
            <w:r w:rsidRPr="6CBCB081">
              <w:rPr>
                <w:rFonts w:ascii="Times" w:eastAsia="Times" w:hAnsi="Times" w:cs="Times"/>
              </w:rPr>
              <w:t xml:space="preserve"> i uwzględniać ciekawe zajęcia w oparciu o zaplecze </w:t>
            </w:r>
            <w:proofErr w:type="spellStart"/>
            <w:r w:rsidR="00062827">
              <w:rPr>
                <w:rFonts w:ascii="Times" w:eastAsia="Times" w:hAnsi="Times" w:cs="Times"/>
              </w:rPr>
              <w:t>OSiR</w:t>
            </w:r>
            <w:proofErr w:type="spellEnd"/>
            <w:r w:rsidR="00062827">
              <w:rPr>
                <w:rFonts w:ascii="Times" w:eastAsia="Times" w:hAnsi="Times" w:cs="Times"/>
              </w:rPr>
              <w:t xml:space="preserve"> Rogoźno</w:t>
            </w:r>
          </w:p>
        </w:tc>
      </w:tr>
      <w:tr w:rsidR="00DB6EE5" w14:paraId="0E932395" w14:textId="77777777" w:rsidTr="00B50B48">
        <w:tc>
          <w:tcPr>
            <w:tcW w:w="704" w:type="dxa"/>
          </w:tcPr>
          <w:p w14:paraId="45FB0818" w14:textId="61E2DF96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1351" w:type="dxa"/>
          </w:tcPr>
          <w:p w14:paraId="4E8D8B72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Do 5 dnia każdego miesiąca</w:t>
            </w:r>
          </w:p>
        </w:tc>
        <w:tc>
          <w:tcPr>
            <w:tcW w:w="1935" w:type="dxa"/>
          </w:tcPr>
          <w:p w14:paraId="049F31CB" w14:textId="7DEC6F2E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Dokumentacja – „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Monitoring pracy własnej</w:t>
            </w:r>
            <w:r>
              <w:rPr>
                <w:rFonts w:ascii="Times" w:eastAsia="Times" w:hAnsi="Times" w:cs="Times"/>
                <w:color w:val="000000" w:themeColor="text1"/>
              </w:rPr>
              <w:t>”</w:t>
            </w:r>
          </w:p>
        </w:tc>
        <w:tc>
          <w:tcPr>
            <w:tcW w:w="4485" w:type="dxa"/>
          </w:tcPr>
          <w:p w14:paraId="0083DF60" w14:textId="74FD6558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Składanie dokumentacji w wersji elektronicznej do wicedyrektora:</w:t>
            </w:r>
          </w:p>
          <w:p w14:paraId="0A2A3D3F" w14:textId="69C73378" w:rsidR="00DB6EE5" w:rsidRDefault="00DB6EE5" w:rsidP="00062827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- kart „Monitoring pracy własnej” za dany miesiąc</w:t>
            </w:r>
          </w:p>
        </w:tc>
        <w:tc>
          <w:tcPr>
            <w:tcW w:w="3480" w:type="dxa"/>
          </w:tcPr>
          <w:p w14:paraId="0AE1D215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Wszyscy nauczyciele</w:t>
            </w:r>
          </w:p>
        </w:tc>
        <w:tc>
          <w:tcPr>
            <w:tcW w:w="2107" w:type="dxa"/>
          </w:tcPr>
          <w:p w14:paraId="53128261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1C01A689" w14:textId="77777777" w:rsidTr="00B50B48">
        <w:tc>
          <w:tcPr>
            <w:tcW w:w="704" w:type="dxa"/>
          </w:tcPr>
          <w:p w14:paraId="62486C05" w14:textId="312C4981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10</w:t>
            </w:r>
          </w:p>
        </w:tc>
        <w:tc>
          <w:tcPr>
            <w:tcW w:w="1351" w:type="dxa"/>
          </w:tcPr>
          <w:p w14:paraId="6835ADC8" w14:textId="4DB03481" w:rsidR="00DB6EE5" w:rsidRPr="00EE3FFC" w:rsidRDefault="00DB6EE5" w:rsidP="00DB6EE5">
            <w:pPr>
              <w:rPr>
                <w:rFonts w:ascii="Times" w:eastAsia="Times" w:hAnsi="Times" w:cs="Times"/>
              </w:rPr>
            </w:pPr>
            <w:r w:rsidRPr="00EE3FFC">
              <w:rPr>
                <w:rFonts w:ascii="Times" w:eastAsia="Times" w:hAnsi="Times" w:cs="Times"/>
              </w:rPr>
              <w:t>15.09.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3AD2DBDD" w14:textId="5CEC2FAC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922D4A">
              <w:rPr>
                <w:rFonts w:ascii="Times" w:eastAsia="Times" w:hAnsi="Times" w:cs="Times"/>
              </w:rPr>
              <w:t>Deklaracja na egzamin zawodowy</w:t>
            </w:r>
            <w:r>
              <w:rPr>
                <w:rFonts w:ascii="Times" w:eastAsia="Times" w:hAnsi="Times" w:cs="Times"/>
              </w:rPr>
              <w:t xml:space="preserve"> -TEM</w:t>
            </w:r>
          </w:p>
        </w:tc>
        <w:tc>
          <w:tcPr>
            <w:tcW w:w="4485" w:type="dxa"/>
          </w:tcPr>
          <w:p w14:paraId="09E9B32C" w14:textId="03B5DFE1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922D4A">
              <w:rPr>
                <w:rFonts w:ascii="Times" w:eastAsia="Times" w:hAnsi="Times" w:cs="Times"/>
              </w:rPr>
              <w:t>Zgodnie z harmonogramem</w:t>
            </w:r>
          </w:p>
          <w:p w14:paraId="4101652C" w14:textId="77777777" w:rsidR="00DB6EE5" w:rsidRPr="00922D4A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3480" w:type="dxa"/>
          </w:tcPr>
          <w:p w14:paraId="2D1A2805" w14:textId="7872F481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922D4A">
              <w:rPr>
                <w:rFonts w:ascii="Times" w:eastAsia="Times" w:hAnsi="Times" w:cs="Times"/>
              </w:rPr>
              <w:t xml:space="preserve">Dyrektor, p. Mariusz </w:t>
            </w:r>
            <w:proofErr w:type="spellStart"/>
            <w:r w:rsidRPr="00922D4A">
              <w:rPr>
                <w:rFonts w:ascii="Times" w:eastAsia="Times" w:hAnsi="Times" w:cs="Times"/>
              </w:rPr>
              <w:t>Brechelke</w:t>
            </w:r>
            <w:proofErr w:type="spellEnd"/>
            <w:r w:rsidRPr="00922D4A">
              <w:rPr>
                <w:rFonts w:ascii="Times" w:eastAsia="Times" w:hAnsi="Times" w:cs="Times"/>
              </w:rPr>
              <w:t>, Wychowawcy</w:t>
            </w:r>
          </w:p>
        </w:tc>
        <w:tc>
          <w:tcPr>
            <w:tcW w:w="2107" w:type="dxa"/>
          </w:tcPr>
          <w:p w14:paraId="4B99056E" w14:textId="77777777" w:rsidR="00DB6EE5" w:rsidRPr="0058662A" w:rsidRDefault="00DB6EE5" w:rsidP="00DB6EE5">
            <w:pPr>
              <w:rPr>
                <w:rFonts w:ascii="Times" w:eastAsia="Times" w:hAnsi="Times" w:cs="Times"/>
                <w:color w:val="FF0000"/>
              </w:rPr>
            </w:pPr>
          </w:p>
        </w:tc>
      </w:tr>
      <w:tr w:rsidR="00DB6EE5" w14:paraId="26A44CFC" w14:textId="77777777" w:rsidTr="00B50B48">
        <w:tc>
          <w:tcPr>
            <w:tcW w:w="704" w:type="dxa"/>
          </w:tcPr>
          <w:p w14:paraId="08DF4FC0" w14:textId="0BD2FBC0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1351" w:type="dxa"/>
          </w:tcPr>
          <w:p w14:paraId="7A034134" w14:textId="1C9A89E3" w:rsidR="00DB6EE5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00EE3FFC">
              <w:rPr>
                <w:rFonts w:ascii="Times" w:eastAsia="Times" w:hAnsi="Times" w:cs="Times"/>
              </w:rPr>
              <w:t>15.09.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69E95A87" w14:textId="7CA4E4D8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922D4A">
              <w:rPr>
                <w:rFonts w:ascii="Times" w:eastAsia="Times" w:hAnsi="Times" w:cs="Times"/>
              </w:rPr>
              <w:t>Deklaracja na egzamin zawodowy</w:t>
            </w:r>
            <w:r>
              <w:rPr>
                <w:rFonts w:ascii="Times" w:eastAsia="Times" w:hAnsi="Times" w:cs="Times"/>
              </w:rPr>
              <w:t xml:space="preserve"> - KKZ</w:t>
            </w:r>
          </w:p>
        </w:tc>
        <w:tc>
          <w:tcPr>
            <w:tcW w:w="4485" w:type="dxa"/>
          </w:tcPr>
          <w:p w14:paraId="6C7E7AE3" w14:textId="77777777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922D4A">
              <w:rPr>
                <w:rFonts w:ascii="Times" w:eastAsia="Times" w:hAnsi="Times" w:cs="Times"/>
              </w:rPr>
              <w:t>Zgodnie z harmonogramem</w:t>
            </w:r>
          </w:p>
          <w:p w14:paraId="3842E9F3" w14:textId="77777777" w:rsidR="00DB6EE5" w:rsidRPr="00922D4A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3480" w:type="dxa"/>
          </w:tcPr>
          <w:p w14:paraId="7A15E13F" w14:textId="1F3257EB" w:rsidR="00DB6EE5" w:rsidRPr="00922D4A" w:rsidRDefault="00DB6EE5" w:rsidP="00DB6EE5">
            <w:pPr>
              <w:rPr>
                <w:rFonts w:ascii="Times" w:eastAsia="Times" w:hAnsi="Times" w:cs="Times"/>
              </w:rPr>
            </w:pPr>
            <w:r w:rsidRPr="00922D4A">
              <w:rPr>
                <w:rFonts w:ascii="Times" w:eastAsia="Times" w:hAnsi="Times" w:cs="Times"/>
              </w:rPr>
              <w:t xml:space="preserve">Dyrektor, p. Mariusz </w:t>
            </w:r>
            <w:proofErr w:type="spellStart"/>
            <w:r w:rsidRPr="00922D4A">
              <w:rPr>
                <w:rFonts w:ascii="Times" w:eastAsia="Times" w:hAnsi="Times" w:cs="Times"/>
              </w:rPr>
              <w:t>Brechelke</w:t>
            </w:r>
            <w:proofErr w:type="spellEnd"/>
            <w:r w:rsidRPr="00922D4A">
              <w:rPr>
                <w:rFonts w:ascii="Times" w:eastAsia="Times" w:hAnsi="Times" w:cs="Times"/>
              </w:rPr>
              <w:t xml:space="preserve">, </w:t>
            </w:r>
          </w:p>
        </w:tc>
        <w:tc>
          <w:tcPr>
            <w:tcW w:w="2107" w:type="dxa"/>
          </w:tcPr>
          <w:p w14:paraId="346F2327" w14:textId="77777777" w:rsidR="00DB6EE5" w:rsidRPr="0058662A" w:rsidRDefault="00DB6EE5" w:rsidP="00DB6EE5">
            <w:pPr>
              <w:rPr>
                <w:rFonts w:ascii="Times" w:eastAsia="Times" w:hAnsi="Times" w:cs="Times"/>
                <w:color w:val="FF0000"/>
              </w:rPr>
            </w:pPr>
          </w:p>
        </w:tc>
      </w:tr>
      <w:tr w:rsidR="00DB6EE5" w14:paraId="70F69DD8" w14:textId="77777777" w:rsidTr="00B50B48">
        <w:tc>
          <w:tcPr>
            <w:tcW w:w="704" w:type="dxa"/>
          </w:tcPr>
          <w:p w14:paraId="3CF2D8B6" w14:textId="72014B84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</w:t>
            </w:r>
          </w:p>
        </w:tc>
        <w:tc>
          <w:tcPr>
            <w:tcW w:w="1351" w:type="dxa"/>
          </w:tcPr>
          <w:p w14:paraId="5DC8F0C1" w14:textId="2F71A858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2-</w:t>
            </w:r>
            <w:r>
              <w:rPr>
                <w:rFonts w:ascii="Times" w:eastAsia="Times" w:hAnsi="Times" w:cs="Times"/>
              </w:rPr>
              <w:t>15</w:t>
            </w:r>
            <w:r w:rsidRPr="6CBCB081">
              <w:rPr>
                <w:rFonts w:ascii="Times" w:eastAsia="Times" w:hAnsi="Times" w:cs="Times"/>
              </w:rPr>
              <w:t>.</w:t>
            </w:r>
            <w:r>
              <w:rPr>
                <w:rFonts w:ascii="Times" w:eastAsia="Times" w:hAnsi="Times" w:cs="Times"/>
              </w:rPr>
              <w:br/>
            </w:r>
            <w:r w:rsidRPr="6CBCB081">
              <w:rPr>
                <w:rFonts w:ascii="Times" w:eastAsia="Times" w:hAnsi="Times" w:cs="Times"/>
              </w:rPr>
              <w:t>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0FB78278" w14:textId="25577A60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Szkolenia BHP</w:t>
            </w:r>
          </w:p>
        </w:tc>
        <w:tc>
          <w:tcPr>
            <w:tcW w:w="4485" w:type="dxa"/>
          </w:tcPr>
          <w:p w14:paraId="0B5CF8BC" w14:textId="70CCCF12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Szkolenia BHP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 ogólne (specjalista do spraw BHP)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dla uczniów CK</w:t>
            </w:r>
            <w:r>
              <w:rPr>
                <w:rFonts w:ascii="Times" w:eastAsia="Times" w:hAnsi="Times" w:cs="Times"/>
                <w:color w:val="000000" w:themeColor="text1"/>
              </w:rPr>
              <w:t>Z,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TEM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 i BS1 oraz stanowiskowe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(pracownie techniczne)</w:t>
            </w:r>
          </w:p>
        </w:tc>
        <w:tc>
          <w:tcPr>
            <w:tcW w:w="3480" w:type="dxa"/>
          </w:tcPr>
          <w:p w14:paraId="2D13717A" w14:textId="5D5B4FF4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Specjalista do spraw BHP, n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auczyciel</w:t>
            </w:r>
            <w:r>
              <w:rPr>
                <w:rFonts w:ascii="Times" w:eastAsia="Times" w:hAnsi="Times" w:cs="Times"/>
                <w:color w:val="000000" w:themeColor="text1"/>
              </w:rPr>
              <w:t>e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uczący przedmiotów zawodowych</w:t>
            </w:r>
          </w:p>
        </w:tc>
        <w:tc>
          <w:tcPr>
            <w:tcW w:w="2107" w:type="dxa"/>
          </w:tcPr>
          <w:p w14:paraId="1FC39945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4E186F4E" w14:textId="77777777" w:rsidTr="00B50B48">
        <w:tc>
          <w:tcPr>
            <w:tcW w:w="704" w:type="dxa"/>
          </w:tcPr>
          <w:p w14:paraId="5FCD5EC4" w14:textId="3DF1F397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13</w:t>
            </w:r>
          </w:p>
        </w:tc>
        <w:tc>
          <w:tcPr>
            <w:tcW w:w="1351" w:type="dxa"/>
          </w:tcPr>
          <w:p w14:paraId="51DD0E66" w14:textId="3A0D2E2E" w:rsidR="00DB6EE5" w:rsidRDefault="00062827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11-15</w:t>
            </w:r>
            <w:r>
              <w:rPr>
                <w:rFonts w:ascii="Times" w:eastAsia="Times" w:hAnsi="Times" w:cs="Times"/>
              </w:rPr>
              <w:br/>
            </w:r>
            <w:r w:rsidR="00DB6EE5" w:rsidRPr="6CBCB081">
              <w:rPr>
                <w:rFonts w:ascii="Times" w:eastAsia="Times" w:hAnsi="Times" w:cs="Times"/>
              </w:rPr>
              <w:t>.09.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16B64B51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Kiermasz </w:t>
            </w:r>
          </w:p>
        </w:tc>
        <w:tc>
          <w:tcPr>
            <w:tcW w:w="4485" w:type="dxa"/>
          </w:tcPr>
          <w:p w14:paraId="1B59823F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Kiermasz podręczników używanych </w:t>
            </w:r>
          </w:p>
        </w:tc>
        <w:tc>
          <w:tcPr>
            <w:tcW w:w="3480" w:type="dxa"/>
          </w:tcPr>
          <w:p w14:paraId="05761564" w14:textId="7D16C1D4" w:rsidR="00DB6EE5" w:rsidRDefault="00DB6EE5" w:rsidP="00062827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Monika Mikulska, wychowawcy, Samorząd Uczniowski</w:t>
            </w:r>
            <w:r>
              <w:rPr>
                <w:rFonts w:ascii="Times" w:eastAsia="Times" w:hAnsi="Times" w:cs="Times"/>
              </w:rPr>
              <w:t xml:space="preserve">, koordynacja: </w:t>
            </w:r>
            <w:r w:rsidR="00062827">
              <w:rPr>
                <w:rFonts w:ascii="Times" w:eastAsia="Times" w:hAnsi="Times" w:cs="Times"/>
              </w:rPr>
              <w:t>Anna Marcinkowska</w:t>
            </w:r>
          </w:p>
        </w:tc>
        <w:tc>
          <w:tcPr>
            <w:tcW w:w="2107" w:type="dxa"/>
          </w:tcPr>
          <w:p w14:paraId="1862ADF3" w14:textId="1FF1A71D" w:rsidR="00DB6EE5" w:rsidRDefault="00DB6EE5" w:rsidP="0006282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Do dnia </w:t>
            </w:r>
            <w:r w:rsidR="00062827">
              <w:rPr>
                <w:rFonts w:ascii="Times" w:eastAsia="Times" w:hAnsi="Times" w:cs="Times"/>
              </w:rPr>
              <w:t>08</w:t>
            </w:r>
            <w:r w:rsidRPr="6CBCB081">
              <w:rPr>
                <w:rFonts w:ascii="Times" w:eastAsia="Times" w:hAnsi="Times" w:cs="Times"/>
              </w:rPr>
              <w:t>.09.</w:t>
            </w:r>
            <w:r>
              <w:rPr>
                <w:rFonts w:ascii="Times" w:eastAsia="Times" w:hAnsi="Times" w:cs="Times"/>
              </w:rPr>
              <w:t>2023</w:t>
            </w:r>
            <w:r>
              <w:rPr>
                <w:rFonts w:ascii="Times" w:eastAsia="Times" w:hAnsi="Times" w:cs="Times"/>
              </w:rPr>
              <w:br/>
            </w:r>
            <w:r w:rsidRPr="6CBCB081">
              <w:rPr>
                <w:rFonts w:ascii="Times" w:eastAsia="Times" w:hAnsi="Times" w:cs="Times"/>
              </w:rPr>
              <w:t>nauczyciele języków obcych przedstawiają Dyrektorowi propozycję organizacji zakupu podręczników dla uczniów</w:t>
            </w:r>
          </w:p>
        </w:tc>
      </w:tr>
      <w:tr w:rsidR="00DB6EE5" w14:paraId="29BCFC47" w14:textId="77777777" w:rsidTr="00B50B48">
        <w:tc>
          <w:tcPr>
            <w:tcW w:w="704" w:type="dxa"/>
          </w:tcPr>
          <w:p w14:paraId="0562CB0E" w14:textId="4D9F2327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</w:t>
            </w:r>
          </w:p>
        </w:tc>
        <w:tc>
          <w:tcPr>
            <w:tcW w:w="1351" w:type="dxa"/>
          </w:tcPr>
          <w:p w14:paraId="51E7C5D1" w14:textId="61C16AF2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Wrzesień 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34CE0A41" w14:textId="73D2339D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Zajęcia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dla słuchaczy KKZ</w:t>
            </w:r>
          </w:p>
        </w:tc>
        <w:tc>
          <w:tcPr>
            <w:tcW w:w="4485" w:type="dxa"/>
          </w:tcPr>
          <w:p w14:paraId="25414581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Rozpoczęcie zajęć dla słuchaczy KKZ zgodnie z harmonogramem</w:t>
            </w:r>
          </w:p>
        </w:tc>
        <w:tc>
          <w:tcPr>
            <w:tcW w:w="3480" w:type="dxa"/>
          </w:tcPr>
          <w:p w14:paraId="352474AD" w14:textId="7A41BDEA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</w:t>
            </w:r>
            <w:r>
              <w:rPr>
                <w:rFonts w:ascii="Times" w:eastAsia="Times" w:hAnsi="Times" w:cs="Times"/>
              </w:rPr>
              <w:t>e</w:t>
            </w:r>
            <w:r w:rsidRPr="6CBCB081">
              <w:rPr>
                <w:rFonts w:ascii="Times" w:eastAsia="Times" w:hAnsi="Times" w:cs="Times"/>
              </w:rPr>
              <w:t xml:space="preserve"> uczący</w:t>
            </w:r>
            <w:r>
              <w:rPr>
                <w:rFonts w:ascii="Times" w:eastAsia="Times" w:hAnsi="Times" w:cs="Times"/>
              </w:rPr>
              <w:t xml:space="preserve"> w KKZ</w:t>
            </w:r>
          </w:p>
        </w:tc>
        <w:tc>
          <w:tcPr>
            <w:tcW w:w="2107" w:type="dxa"/>
          </w:tcPr>
          <w:p w14:paraId="62EBF3C5" w14:textId="471FA754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p. Lidia </w:t>
            </w:r>
            <w:proofErr w:type="spellStart"/>
            <w:r>
              <w:rPr>
                <w:rFonts w:ascii="Times" w:eastAsia="Times" w:hAnsi="Times" w:cs="Times"/>
              </w:rPr>
              <w:t>Brechelke</w:t>
            </w:r>
            <w:proofErr w:type="spellEnd"/>
            <w:r>
              <w:rPr>
                <w:rFonts w:ascii="Times" w:eastAsia="Times" w:hAnsi="Times" w:cs="Times"/>
              </w:rPr>
              <w:t xml:space="preserve"> - koordynacja</w:t>
            </w:r>
          </w:p>
        </w:tc>
      </w:tr>
      <w:tr w:rsidR="00DB6EE5" w14:paraId="3AB128F3" w14:textId="77777777" w:rsidTr="00B50B48">
        <w:tc>
          <w:tcPr>
            <w:tcW w:w="704" w:type="dxa"/>
          </w:tcPr>
          <w:p w14:paraId="6B37D9B0" w14:textId="427AA9FF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</w:t>
            </w:r>
          </w:p>
        </w:tc>
        <w:tc>
          <w:tcPr>
            <w:tcW w:w="1351" w:type="dxa"/>
          </w:tcPr>
          <w:p w14:paraId="58A73357" w14:textId="0334CAC1" w:rsidR="00DB6EE5" w:rsidRPr="6CBCB081" w:rsidRDefault="00DB6EE5" w:rsidP="00C3568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do </w:t>
            </w:r>
            <w:r w:rsidR="00C3568E">
              <w:rPr>
                <w:rFonts w:ascii="Times" w:eastAsia="Times" w:hAnsi="Times" w:cs="Times"/>
              </w:rPr>
              <w:t>30</w:t>
            </w:r>
            <w:r>
              <w:rPr>
                <w:rFonts w:ascii="Times" w:eastAsia="Times" w:hAnsi="Times" w:cs="Times"/>
              </w:rPr>
              <w:t>.09.2023</w:t>
            </w:r>
          </w:p>
        </w:tc>
        <w:tc>
          <w:tcPr>
            <w:tcW w:w="1935" w:type="dxa"/>
          </w:tcPr>
          <w:p w14:paraId="21697AEE" w14:textId="6212FA01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Olimpiady zawodowe</w:t>
            </w:r>
          </w:p>
        </w:tc>
        <w:tc>
          <w:tcPr>
            <w:tcW w:w="4485" w:type="dxa"/>
          </w:tcPr>
          <w:p w14:paraId="669DCCA2" w14:textId="5B1018AF" w:rsidR="00DB6EE5" w:rsidRPr="6CBCB081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Przedstawienie składów osobowych uczniów (po min. 2 w każdym zawodzie) do udziału w olimpiadach zawodowych ze wskazaniem tychże olimpiad (dotyczy tylko tych, po których uczeń uzyskuje tytuł finalisty lub laureata)</w:t>
            </w:r>
          </w:p>
        </w:tc>
        <w:tc>
          <w:tcPr>
            <w:tcW w:w="3480" w:type="dxa"/>
          </w:tcPr>
          <w:p w14:paraId="0FE05F8B" w14:textId="5FD2C0BF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Koordynacja: </w:t>
            </w:r>
            <w:r w:rsidR="00C3568E">
              <w:rPr>
                <w:rFonts w:ascii="Times" w:eastAsia="Times" w:hAnsi="Times" w:cs="Times"/>
              </w:rPr>
              <w:t>Krystian Milej</w:t>
            </w:r>
            <w:r>
              <w:rPr>
                <w:rFonts w:ascii="Times" w:eastAsia="Times" w:hAnsi="Times" w:cs="Times"/>
              </w:rPr>
              <w:t xml:space="preserve"> Magdalena Pawlak, W. Strzelecki. </w:t>
            </w:r>
          </w:p>
          <w:p w14:paraId="4EC04A54" w14:textId="31390EEB" w:rsidR="00DB6EE5" w:rsidRPr="6CBCB081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Realizacja: nauczyciele przedmiotów zawodowych</w:t>
            </w:r>
          </w:p>
        </w:tc>
        <w:tc>
          <w:tcPr>
            <w:tcW w:w="2107" w:type="dxa"/>
          </w:tcPr>
          <w:p w14:paraId="41F04C6F" w14:textId="0B25FBF2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Odpowiedzialni za wyznaczenie zespołów uczniowskich – przewodniczący zespołów przedmiotowych</w:t>
            </w:r>
          </w:p>
        </w:tc>
      </w:tr>
      <w:tr w:rsidR="00DB6EE5" w14:paraId="3D110FF4" w14:textId="77777777" w:rsidTr="00B50B48">
        <w:tc>
          <w:tcPr>
            <w:tcW w:w="704" w:type="dxa"/>
          </w:tcPr>
          <w:p w14:paraId="2598DEE6" w14:textId="18F951E0" w:rsidR="00DB6EE5" w:rsidRDefault="00DB6EE5" w:rsidP="00C3568E">
            <w:pPr>
              <w:rPr>
                <w:rFonts w:ascii="Times" w:eastAsia="Times" w:hAnsi="Times" w:cs="Times"/>
              </w:rPr>
            </w:pPr>
            <w:r w:rsidRPr="1ABC366D">
              <w:rPr>
                <w:rFonts w:ascii="Times" w:eastAsia="Times" w:hAnsi="Times" w:cs="Times"/>
              </w:rPr>
              <w:t>1</w:t>
            </w:r>
            <w:r w:rsidR="00C3568E">
              <w:rPr>
                <w:rFonts w:ascii="Times" w:eastAsia="Times" w:hAnsi="Times" w:cs="Times"/>
              </w:rPr>
              <w:t>6</w:t>
            </w:r>
          </w:p>
        </w:tc>
        <w:tc>
          <w:tcPr>
            <w:tcW w:w="1351" w:type="dxa"/>
          </w:tcPr>
          <w:p w14:paraId="2F233A4B" w14:textId="32B8726D" w:rsidR="00DB6EE5" w:rsidRDefault="00DB6EE5" w:rsidP="00C3568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  <w:r w:rsidR="00C3568E">
              <w:rPr>
                <w:rFonts w:ascii="Times" w:eastAsia="Times" w:hAnsi="Times" w:cs="Times"/>
              </w:rPr>
              <w:t>1</w:t>
            </w:r>
            <w:r w:rsidRPr="6CBCB081">
              <w:rPr>
                <w:rFonts w:ascii="Times" w:eastAsia="Times" w:hAnsi="Times" w:cs="Times"/>
              </w:rPr>
              <w:t>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05FBA275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Posiedzenie Rady Pedagogicznej </w:t>
            </w:r>
          </w:p>
        </w:tc>
        <w:tc>
          <w:tcPr>
            <w:tcW w:w="4485" w:type="dxa"/>
          </w:tcPr>
          <w:p w14:paraId="105AA37C" w14:textId="56B2EF1A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Plan </w:t>
            </w:r>
            <w:r w:rsidR="00C3568E">
              <w:rPr>
                <w:rFonts w:ascii="Times" w:eastAsia="Times" w:hAnsi="Times" w:cs="Times"/>
              </w:rPr>
              <w:t xml:space="preserve">zespołów przedmiotowych, harmonogram dostępności nauczycieli i </w:t>
            </w:r>
            <w:proofErr w:type="spellStart"/>
            <w:r w:rsidR="00C3568E">
              <w:rPr>
                <w:rFonts w:ascii="Times" w:eastAsia="Times" w:hAnsi="Times" w:cs="Times"/>
              </w:rPr>
              <w:t>itp</w:t>
            </w:r>
            <w:proofErr w:type="spellEnd"/>
            <w:r w:rsidRPr="6CBCB081">
              <w:rPr>
                <w:rFonts w:ascii="Times" w:eastAsia="Times" w:hAnsi="Times" w:cs="Times"/>
              </w:rPr>
              <w:t xml:space="preserve"> na rok szkolny </w:t>
            </w:r>
            <w:r>
              <w:rPr>
                <w:rFonts w:ascii="Times" w:eastAsia="Times" w:hAnsi="Times" w:cs="Times"/>
              </w:rPr>
              <w:t>2023/2024</w:t>
            </w:r>
            <w:r w:rsidRPr="6CBCB081">
              <w:rPr>
                <w:rFonts w:ascii="Times" w:eastAsia="Times" w:hAnsi="Times" w:cs="Times"/>
              </w:rPr>
              <w:t xml:space="preserve">, szkolenie </w:t>
            </w:r>
            <w:r>
              <w:rPr>
                <w:rFonts w:ascii="Times" w:eastAsia="Times" w:hAnsi="Times" w:cs="Times"/>
              </w:rPr>
              <w:t>O</w:t>
            </w:r>
            <w:r w:rsidRPr="6CBCB081">
              <w:rPr>
                <w:rFonts w:ascii="Times" w:eastAsia="Times" w:hAnsi="Times" w:cs="Times"/>
              </w:rPr>
              <w:t>ffice 365</w:t>
            </w:r>
            <w:r>
              <w:rPr>
                <w:rFonts w:ascii="Times" w:eastAsia="Times" w:hAnsi="Times" w:cs="Times"/>
              </w:rPr>
              <w:t xml:space="preserve"> – część II dla nowozatrudnionych nauczycieli</w:t>
            </w:r>
            <w:r w:rsidRPr="6CBCB081">
              <w:rPr>
                <w:rFonts w:ascii="Times" w:eastAsia="Times" w:hAnsi="Times" w:cs="Times"/>
              </w:rPr>
              <w:t xml:space="preserve">, </w:t>
            </w:r>
          </w:p>
          <w:p w14:paraId="1C30D186" w14:textId="25B3CF2F" w:rsidR="00DB6EE5" w:rsidRDefault="00DB6EE5" w:rsidP="00DB6EE5">
            <w:pPr>
              <w:rPr>
                <w:rFonts w:ascii="Times" w:eastAsia="Times" w:hAnsi="Times" w:cs="Times"/>
              </w:rPr>
            </w:pPr>
            <w:r w:rsidRPr="58E2EB91">
              <w:rPr>
                <w:rFonts w:ascii="Times" w:eastAsia="Times" w:hAnsi="Times" w:cs="Times"/>
                <w:color w:val="000000" w:themeColor="text1"/>
              </w:rPr>
              <w:t>Umieszczenie informacji o dyżurach nauczycieli na stronie internetowej</w:t>
            </w:r>
            <w:r>
              <w:rPr>
                <w:rFonts w:ascii="Times" w:eastAsia="Times" w:hAnsi="Times" w:cs="Times"/>
                <w:color w:val="000000" w:themeColor="text1"/>
              </w:rPr>
              <w:t>.</w:t>
            </w:r>
          </w:p>
        </w:tc>
        <w:tc>
          <w:tcPr>
            <w:tcW w:w="3480" w:type="dxa"/>
          </w:tcPr>
          <w:p w14:paraId="220FFF6E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Dyrektor Szkoły</w:t>
            </w:r>
            <w:r>
              <w:rPr>
                <w:rFonts w:ascii="Times" w:eastAsia="Times" w:hAnsi="Times" w:cs="Times"/>
              </w:rPr>
              <w:t xml:space="preserve">, </w:t>
            </w:r>
          </w:p>
          <w:p w14:paraId="6FBF099F" w14:textId="298B8998" w:rsidR="00DB6EE5" w:rsidRDefault="00DB6EE5" w:rsidP="00C3568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Szkolenie: </w:t>
            </w:r>
            <w:r>
              <w:rPr>
                <w:rFonts w:ascii="Times" w:eastAsia="Times" w:hAnsi="Times" w:cs="Times"/>
              </w:rPr>
              <w:br/>
              <w:t xml:space="preserve">p. Łukasz Iwański, p. Mariusz </w:t>
            </w:r>
            <w:proofErr w:type="spellStart"/>
            <w:r>
              <w:rPr>
                <w:rFonts w:ascii="Times" w:eastAsia="Times" w:hAnsi="Times" w:cs="Times"/>
              </w:rPr>
              <w:t>Brechelke</w:t>
            </w:r>
            <w:proofErr w:type="spellEnd"/>
          </w:p>
        </w:tc>
        <w:tc>
          <w:tcPr>
            <w:tcW w:w="2107" w:type="dxa"/>
          </w:tcPr>
          <w:p w14:paraId="6D98A12B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7BF64E08" w14:textId="77777777" w:rsidTr="00B50B48">
        <w:tc>
          <w:tcPr>
            <w:tcW w:w="704" w:type="dxa"/>
          </w:tcPr>
          <w:p w14:paraId="2946DB82" w14:textId="77E0847D" w:rsidR="00DB6EE5" w:rsidRDefault="00C3568E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17</w:t>
            </w:r>
          </w:p>
        </w:tc>
        <w:tc>
          <w:tcPr>
            <w:tcW w:w="1351" w:type="dxa"/>
          </w:tcPr>
          <w:p w14:paraId="1AF92A90" w14:textId="270554CF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Wrzesień 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1C570FB9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Spotkanie SU</w:t>
            </w:r>
          </w:p>
        </w:tc>
        <w:tc>
          <w:tcPr>
            <w:tcW w:w="4485" w:type="dxa"/>
          </w:tcPr>
          <w:p w14:paraId="193F8E01" w14:textId="79EAA75A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Spotkanie z SU – p</w:t>
            </w:r>
            <w:r>
              <w:rPr>
                <w:rFonts w:ascii="Times" w:eastAsia="Times" w:hAnsi="Times" w:cs="Times"/>
                <w:color w:val="000000" w:themeColor="text1"/>
              </w:rPr>
              <w:t>lan współpracy oraz harmonogram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współpracy z SU</w:t>
            </w:r>
          </w:p>
        </w:tc>
        <w:tc>
          <w:tcPr>
            <w:tcW w:w="3480" w:type="dxa"/>
          </w:tcPr>
          <w:p w14:paraId="5F972EE3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Dyrektor Szkoły</w:t>
            </w:r>
          </w:p>
        </w:tc>
        <w:tc>
          <w:tcPr>
            <w:tcW w:w="2107" w:type="dxa"/>
          </w:tcPr>
          <w:p w14:paraId="5997CC1D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1820F342" w14:textId="77777777" w:rsidTr="00B50B48">
        <w:tc>
          <w:tcPr>
            <w:tcW w:w="704" w:type="dxa"/>
          </w:tcPr>
          <w:p w14:paraId="110FFD37" w14:textId="07D58F9C" w:rsidR="00DB6EE5" w:rsidRDefault="00C3568E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18</w:t>
            </w:r>
          </w:p>
        </w:tc>
        <w:tc>
          <w:tcPr>
            <w:tcW w:w="1351" w:type="dxa"/>
          </w:tcPr>
          <w:p w14:paraId="5CCC8923" w14:textId="37B091D2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Wrzesień 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278A0628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Wybory do SU</w:t>
            </w:r>
          </w:p>
        </w:tc>
        <w:tc>
          <w:tcPr>
            <w:tcW w:w="4485" w:type="dxa"/>
          </w:tcPr>
          <w:p w14:paraId="467F4581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Wybory przedstawicieli SU</w:t>
            </w:r>
          </w:p>
        </w:tc>
        <w:tc>
          <w:tcPr>
            <w:tcW w:w="3480" w:type="dxa"/>
          </w:tcPr>
          <w:p w14:paraId="4D3E2B10" w14:textId="5717EF70" w:rsidR="00DB6EE5" w:rsidRDefault="00DB6EE5" w:rsidP="00C3568E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p. </w:t>
            </w:r>
            <w:r w:rsidRPr="6CBCB081">
              <w:rPr>
                <w:rFonts w:ascii="Times" w:eastAsia="Times" w:hAnsi="Times" w:cs="Times"/>
              </w:rPr>
              <w:t>Monika Mikulska</w:t>
            </w:r>
            <w:r>
              <w:rPr>
                <w:rFonts w:ascii="Times" w:eastAsia="Times" w:hAnsi="Times" w:cs="Times"/>
              </w:rPr>
              <w:t xml:space="preserve">, </w:t>
            </w:r>
            <w:r w:rsidR="00C3568E">
              <w:rPr>
                <w:rFonts w:ascii="Times" w:eastAsia="Times" w:hAnsi="Times" w:cs="Times"/>
              </w:rPr>
              <w:t xml:space="preserve">Anita </w:t>
            </w:r>
            <w:proofErr w:type="spellStart"/>
            <w:r w:rsidR="00C3568E">
              <w:rPr>
                <w:rFonts w:ascii="Times" w:eastAsia="Times" w:hAnsi="Times" w:cs="Times"/>
              </w:rPr>
              <w:t>Zastróżna</w:t>
            </w:r>
            <w:proofErr w:type="spellEnd"/>
          </w:p>
        </w:tc>
        <w:tc>
          <w:tcPr>
            <w:tcW w:w="2107" w:type="dxa"/>
          </w:tcPr>
          <w:p w14:paraId="6B699379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347F0D" w14:paraId="0FFCAFE0" w14:textId="77777777" w:rsidTr="00B50B48">
        <w:tc>
          <w:tcPr>
            <w:tcW w:w="704" w:type="dxa"/>
          </w:tcPr>
          <w:p w14:paraId="3FE9F23F" w14:textId="12CC5AD0" w:rsidR="00347F0D" w:rsidRDefault="00347F0D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19</w:t>
            </w:r>
          </w:p>
        </w:tc>
        <w:tc>
          <w:tcPr>
            <w:tcW w:w="1351" w:type="dxa"/>
          </w:tcPr>
          <w:p w14:paraId="00F441BF" w14:textId="0E000791" w:rsidR="00347F0D" w:rsidRDefault="00347F0D" w:rsidP="00347F0D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Wrzesień 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6B0DD94B" w14:textId="661134ED" w:rsidR="00347F0D" w:rsidRDefault="00347F0D" w:rsidP="00347F0D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Spotkanie z rodzicami </w:t>
            </w:r>
            <w:r>
              <w:rPr>
                <w:rFonts w:ascii="Times" w:eastAsia="Times" w:hAnsi="Times" w:cs="Times"/>
              </w:rPr>
              <w:t xml:space="preserve">- </w:t>
            </w:r>
          </w:p>
        </w:tc>
        <w:tc>
          <w:tcPr>
            <w:tcW w:w="4485" w:type="dxa"/>
          </w:tcPr>
          <w:p w14:paraId="2CF8C0DE" w14:textId="3561B8B3" w:rsidR="00347F0D" w:rsidRPr="009D4085" w:rsidRDefault="00347F0D" w:rsidP="00347F0D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wg odrębnego harmonogramu</w:t>
            </w:r>
          </w:p>
        </w:tc>
        <w:tc>
          <w:tcPr>
            <w:tcW w:w="3480" w:type="dxa"/>
          </w:tcPr>
          <w:p w14:paraId="1DB0EC61" w14:textId="71B22480" w:rsidR="00347F0D" w:rsidRDefault="00347F0D" w:rsidP="00347F0D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Dyrektor Szkoły</w:t>
            </w:r>
          </w:p>
          <w:p w14:paraId="5A2F2900" w14:textId="3E2AC48A" w:rsidR="00347F0D" w:rsidRDefault="00347F0D" w:rsidP="00347F0D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Wychowawcy</w:t>
            </w:r>
          </w:p>
          <w:p w14:paraId="670CF367" w14:textId="3C0F6BA3" w:rsidR="00347F0D" w:rsidRPr="009D4085" w:rsidRDefault="00347F0D" w:rsidP="00347F0D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>
              <w:rPr>
                <w:rFonts w:ascii="Times" w:eastAsia="Times" w:hAnsi="Times" w:cs="Times"/>
              </w:rPr>
              <w:t xml:space="preserve">Koordynacja:, p. Mariusz </w:t>
            </w:r>
            <w:proofErr w:type="spellStart"/>
            <w:r>
              <w:rPr>
                <w:rFonts w:ascii="Times" w:eastAsia="Times" w:hAnsi="Times" w:cs="Times"/>
              </w:rPr>
              <w:t>Brechelke</w:t>
            </w:r>
            <w:proofErr w:type="spellEnd"/>
            <w:r>
              <w:rPr>
                <w:rFonts w:ascii="Times" w:eastAsia="Times" w:hAnsi="Times" w:cs="Times"/>
              </w:rPr>
              <w:t>, p. Anna Marcinkowska</w:t>
            </w:r>
          </w:p>
        </w:tc>
        <w:tc>
          <w:tcPr>
            <w:tcW w:w="2107" w:type="dxa"/>
          </w:tcPr>
          <w:p w14:paraId="6BB9E253" w14:textId="2E290CC5" w:rsidR="00347F0D" w:rsidRDefault="00347F0D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W związku z wyjazdami integracyjnymi harmonogram w opracowaniu </w:t>
            </w:r>
          </w:p>
        </w:tc>
      </w:tr>
      <w:tr w:rsidR="00DB6EE5" w14:paraId="7DF9D85E" w14:textId="77777777" w:rsidTr="00B50B48">
        <w:tc>
          <w:tcPr>
            <w:tcW w:w="704" w:type="dxa"/>
          </w:tcPr>
          <w:p w14:paraId="23DE523C" w14:textId="44D1B4BC" w:rsidR="00DB6EE5" w:rsidRDefault="0026474B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20</w:t>
            </w:r>
          </w:p>
        </w:tc>
        <w:tc>
          <w:tcPr>
            <w:tcW w:w="1351" w:type="dxa"/>
          </w:tcPr>
          <w:p w14:paraId="52E56223" w14:textId="701423B2" w:rsidR="00DB6EE5" w:rsidRDefault="00347F0D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Wrzesień 2023</w:t>
            </w:r>
          </w:p>
        </w:tc>
        <w:tc>
          <w:tcPr>
            <w:tcW w:w="1935" w:type="dxa"/>
          </w:tcPr>
          <w:p w14:paraId="64C3CCD7" w14:textId="6978AC69" w:rsidR="00DB6EE5" w:rsidRDefault="00347F0D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Nabór do programu Erasmus+</w:t>
            </w:r>
          </w:p>
        </w:tc>
        <w:tc>
          <w:tcPr>
            <w:tcW w:w="4485" w:type="dxa"/>
          </w:tcPr>
          <w:p w14:paraId="4B69D513" w14:textId="64F26E5C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Realizacja zgodnie z harmonogramem</w:t>
            </w:r>
            <w:r>
              <w:rPr>
                <w:rFonts w:ascii="Times" w:eastAsia="Times" w:hAnsi="Times" w:cs="Times"/>
              </w:rPr>
              <w:t>,</w:t>
            </w:r>
          </w:p>
          <w:p w14:paraId="07547A01" w14:textId="77777777" w:rsidR="00DB6EE5" w:rsidRDefault="00DB6EE5" w:rsidP="00347F0D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5043CB0F" w14:textId="54AF6573" w:rsidR="00DB6EE5" w:rsidRDefault="00347F0D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Mariusz </w:t>
            </w:r>
            <w:proofErr w:type="spellStart"/>
            <w:r>
              <w:rPr>
                <w:rFonts w:ascii="Times" w:eastAsia="Times" w:hAnsi="Times" w:cs="Times"/>
                <w:color w:val="000000" w:themeColor="text1"/>
              </w:rPr>
              <w:t>Brechelke</w:t>
            </w:r>
            <w:proofErr w:type="spellEnd"/>
          </w:p>
        </w:tc>
        <w:tc>
          <w:tcPr>
            <w:tcW w:w="2107" w:type="dxa"/>
          </w:tcPr>
          <w:p w14:paraId="07459315" w14:textId="4354C31D" w:rsidR="00DB6EE5" w:rsidRDefault="00347F0D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Praktyki zawodowe</w:t>
            </w:r>
          </w:p>
        </w:tc>
      </w:tr>
      <w:tr w:rsidR="00DB6EE5" w14:paraId="31267278" w14:textId="77777777" w:rsidTr="00B50B48">
        <w:tc>
          <w:tcPr>
            <w:tcW w:w="704" w:type="dxa"/>
          </w:tcPr>
          <w:p w14:paraId="75A5C7BC" w14:textId="54054234" w:rsidR="00DB6EE5" w:rsidRDefault="00DB6EE5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  <w:r w:rsidR="00347F0D">
              <w:rPr>
                <w:rFonts w:ascii="Times" w:eastAsia="Times" w:hAnsi="Times" w:cs="Times"/>
              </w:rPr>
              <w:t>1</w:t>
            </w:r>
          </w:p>
        </w:tc>
        <w:tc>
          <w:tcPr>
            <w:tcW w:w="1351" w:type="dxa"/>
          </w:tcPr>
          <w:p w14:paraId="73EC78D8" w14:textId="11154198" w:rsidR="00DB6EE5" w:rsidRDefault="00DB6EE5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 1</w:t>
            </w:r>
            <w:r w:rsidR="00347F0D">
              <w:rPr>
                <w:rFonts w:ascii="Times" w:eastAsia="Times" w:hAnsi="Times" w:cs="Times"/>
              </w:rPr>
              <w:t>1</w:t>
            </w:r>
            <w:r>
              <w:rPr>
                <w:rFonts w:ascii="Times" w:eastAsia="Times" w:hAnsi="Times" w:cs="Times"/>
              </w:rPr>
              <w:t>.09.2023</w:t>
            </w:r>
          </w:p>
        </w:tc>
        <w:tc>
          <w:tcPr>
            <w:tcW w:w="1935" w:type="dxa"/>
          </w:tcPr>
          <w:p w14:paraId="51E4F8EB" w14:textId="2844B6AA" w:rsidR="00DB6EE5" w:rsidRPr="6CBCB081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Praktyki zawodowe</w:t>
            </w:r>
          </w:p>
        </w:tc>
        <w:tc>
          <w:tcPr>
            <w:tcW w:w="4485" w:type="dxa"/>
          </w:tcPr>
          <w:p w14:paraId="582E325A" w14:textId="7C3767D1" w:rsidR="00DB6EE5" w:rsidRPr="6CBCB081" w:rsidRDefault="00347F0D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Zapoznanie uczniów  klas III i IV z terminami  praktyk zawodowych</w:t>
            </w:r>
          </w:p>
        </w:tc>
        <w:tc>
          <w:tcPr>
            <w:tcW w:w="3480" w:type="dxa"/>
          </w:tcPr>
          <w:p w14:paraId="7F4E7E82" w14:textId="6F2060A9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p. Magdalena Pawlak</w:t>
            </w:r>
          </w:p>
        </w:tc>
        <w:tc>
          <w:tcPr>
            <w:tcW w:w="2107" w:type="dxa"/>
          </w:tcPr>
          <w:p w14:paraId="01583CF0" w14:textId="666CFD12" w:rsidR="00DB6EE5" w:rsidRDefault="00347F0D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Realizacja na lekcjach wychowawczych</w:t>
            </w:r>
          </w:p>
        </w:tc>
      </w:tr>
      <w:tr w:rsidR="00DB6EE5" w14:paraId="63EB18D6" w14:textId="77777777" w:rsidTr="00B50B48">
        <w:tc>
          <w:tcPr>
            <w:tcW w:w="704" w:type="dxa"/>
          </w:tcPr>
          <w:p w14:paraId="6AC667FF" w14:textId="19E0FD59" w:rsidR="00DB6EE5" w:rsidRDefault="00DB6EE5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  <w:r w:rsidR="00347F0D">
              <w:rPr>
                <w:rFonts w:ascii="Times" w:eastAsia="Times" w:hAnsi="Times" w:cs="Times"/>
              </w:rPr>
              <w:t>2</w:t>
            </w:r>
          </w:p>
        </w:tc>
        <w:tc>
          <w:tcPr>
            <w:tcW w:w="1351" w:type="dxa"/>
          </w:tcPr>
          <w:p w14:paraId="58909C98" w14:textId="725E75A4" w:rsidR="00DB6EE5" w:rsidRDefault="00DB6EE5" w:rsidP="00347F0D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 1</w:t>
            </w:r>
            <w:r w:rsidR="00347F0D">
              <w:rPr>
                <w:rFonts w:ascii="Times" w:eastAsia="Times" w:hAnsi="Times" w:cs="Times"/>
              </w:rPr>
              <w:t>5</w:t>
            </w:r>
            <w:r>
              <w:rPr>
                <w:rFonts w:ascii="Times" w:eastAsia="Times" w:hAnsi="Times" w:cs="Times"/>
              </w:rPr>
              <w:t>.09.2023</w:t>
            </w:r>
          </w:p>
        </w:tc>
        <w:tc>
          <w:tcPr>
            <w:tcW w:w="1935" w:type="dxa"/>
          </w:tcPr>
          <w:p w14:paraId="3ED44FE8" w14:textId="487F774E" w:rsidR="00DB6EE5" w:rsidRDefault="00347F0D" w:rsidP="00347F0D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Dokumentacja szkolna</w:t>
            </w:r>
          </w:p>
        </w:tc>
        <w:tc>
          <w:tcPr>
            <w:tcW w:w="4485" w:type="dxa"/>
          </w:tcPr>
          <w:p w14:paraId="720A4534" w14:textId="6B720D52" w:rsidR="00DB6EE5" w:rsidRDefault="00DB6EE5" w:rsidP="00347F0D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Zapoznanie uczniów z</w:t>
            </w:r>
            <w:r w:rsidR="00347F0D">
              <w:rPr>
                <w:rFonts w:ascii="Times" w:eastAsia="Times" w:hAnsi="Times" w:cs="Times"/>
                <w:color w:val="000000" w:themeColor="text1"/>
              </w:rPr>
              <w:t>e wymaganiami edukacyjnymi, systemem oceniania i zasadami BHP</w:t>
            </w:r>
          </w:p>
        </w:tc>
        <w:tc>
          <w:tcPr>
            <w:tcW w:w="3480" w:type="dxa"/>
          </w:tcPr>
          <w:p w14:paraId="0F0DD880" w14:textId="1E96A316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Wszyscy nauczyciele</w:t>
            </w:r>
          </w:p>
        </w:tc>
        <w:tc>
          <w:tcPr>
            <w:tcW w:w="2107" w:type="dxa"/>
          </w:tcPr>
          <w:p w14:paraId="21375CAD" w14:textId="08CB0BEC" w:rsidR="00DB6EE5" w:rsidRDefault="00DB6EE5" w:rsidP="008705BF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Dokumenty w wersji elektronicznej nauczyciele </w:t>
            </w:r>
            <w:r w:rsidR="008705BF">
              <w:rPr>
                <w:rFonts w:ascii="Times" w:eastAsia="Times" w:hAnsi="Times" w:cs="Times"/>
              </w:rPr>
              <w:t>dokonują odpowiedniego zapisu w temacie lekcji</w:t>
            </w:r>
          </w:p>
        </w:tc>
      </w:tr>
      <w:tr w:rsidR="00DB6EE5" w14:paraId="62D88691" w14:textId="77777777" w:rsidTr="00B50B48">
        <w:tc>
          <w:tcPr>
            <w:tcW w:w="704" w:type="dxa"/>
          </w:tcPr>
          <w:p w14:paraId="70DF9E56" w14:textId="3CBF92D7" w:rsidR="00DB6EE5" w:rsidRDefault="008705BF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23</w:t>
            </w:r>
          </w:p>
        </w:tc>
        <w:tc>
          <w:tcPr>
            <w:tcW w:w="1351" w:type="dxa"/>
          </w:tcPr>
          <w:p w14:paraId="44E871BC" w14:textId="1763A45F" w:rsidR="00DB6EE5" w:rsidRDefault="008705BF" w:rsidP="008705BF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od września 2023r.</w:t>
            </w:r>
            <w:r w:rsidR="00DB6EE5"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1935" w:type="dxa"/>
          </w:tcPr>
          <w:p w14:paraId="228DB0E2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Diagnoza</w:t>
            </w:r>
          </w:p>
        </w:tc>
        <w:tc>
          <w:tcPr>
            <w:tcW w:w="4485" w:type="dxa"/>
          </w:tcPr>
          <w:p w14:paraId="3792C266" w14:textId="12E326B5" w:rsidR="00DB6EE5" w:rsidRPr="008705BF" w:rsidRDefault="008705BF" w:rsidP="008705BF">
            <w:pPr>
              <w:ind w:left="360"/>
              <w:rPr>
                <w:rFonts w:ascii="Times" w:eastAsia="Times" w:hAnsi="Times" w:cs="Times"/>
                <w:color w:val="000000" w:themeColor="text1"/>
              </w:rPr>
            </w:pPr>
            <w:r w:rsidRPr="008705BF">
              <w:rPr>
                <w:rFonts w:ascii="Times" w:eastAsia="Times" w:hAnsi="Times" w:cs="Times"/>
                <w:color w:val="000000" w:themeColor="text1"/>
              </w:rPr>
              <w:t>zgodnie z planem nadzoru pedagogicznego</w:t>
            </w:r>
          </w:p>
          <w:p w14:paraId="19E2BF37" w14:textId="2F50B16A" w:rsidR="00DB6EE5" w:rsidRPr="009D4085" w:rsidRDefault="00DB6EE5" w:rsidP="008705BF">
            <w:pPr>
              <w:pStyle w:val="Akapitzlist"/>
              <w:rPr>
                <w:rFonts w:ascii="Times" w:eastAsia="Times" w:hAnsi="Times" w:cs="Times"/>
                <w:color w:val="538135" w:themeColor="accent6" w:themeShade="BF"/>
              </w:rPr>
            </w:pPr>
          </w:p>
        </w:tc>
        <w:tc>
          <w:tcPr>
            <w:tcW w:w="3480" w:type="dxa"/>
          </w:tcPr>
          <w:p w14:paraId="6339B523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Zespoły przedmiotowe</w:t>
            </w:r>
          </w:p>
          <w:p w14:paraId="65DF07D6" w14:textId="45B30A2C" w:rsidR="00DB6EE5" w:rsidRPr="009D4085" w:rsidRDefault="00DB6EE5" w:rsidP="00DB6EE5">
            <w:pPr>
              <w:rPr>
                <w:rFonts w:ascii="Times" w:eastAsia="Times" w:hAnsi="Times" w:cs="Times"/>
                <w:color w:val="538135" w:themeColor="accent6" w:themeShade="BF"/>
              </w:rPr>
            </w:pPr>
          </w:p>
        </w:tc>
        <w:tc>
          <w:tcPr>
            <w:tcW w:w="2107" w:type="dxa"/>
          </w:tcPr>
          <w:p w14:paraId="0DE4B5B7" w14:textId="40358C10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Nauczyciele przedmiotów, odpowiednio materiały składają dyrektorowi do zatwierdzenia przewodniczący zespołów przedmiotowych objętych badaniem</w:t>
            </w:r>
          </w:p>
        </w:tc>
      </w:tr>
      <w:tr w:rsidR="00DB6EE5" w14:paraId="24816172" w14:textId="77777777" w:rsidTr="00B50B48">
        <w:tc>
          <w:tcPr>
            <w:tcW w:w="704" w:type="dxa"/>
          </w:tcPr>
          <w:p w14:paraId="66204FF1" w14:textId="3B74D723" w:rsidR="00DB6EE5" w:rsidRDefault="008705BF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24</w:t>
            </w:r>
          </w:p>
        </w:tc>
        <w:tc>
          <w:tcPr>
            <w:tcW w:w="1351" w:type="dxa"/>
          </w:tcPr>
          <w:p w14:paraId="087FE31D" w14:textId="79AE6C69" w:rsidR="00DB6EE5" w:rsidRDefault="00DB6EE5" w:rsidP="008705BF">
            <w:pPr>
              <w:rPr>
                <w:rFonts w:ascii="Times" w:eastAsia="Times" w:hAnsi="Times" w:cs="Times"/>
                <w:color w:val="4472C4" w:themeColor="accent1"/>
              </w:rPr>
            </w:pPr>
            <w:r w:rsidRPr="6CBCB081">
              <w:rPr>
                <w:rFonts w:ascii="Times" w:eastAsia="Times" w:hAnsi="Times" w:cs="Times"/>
              </w:rPr>
              <w:t>1</w:t>
            </w:r>
            <w:r w:rsidR="008705BF">
              <w:rPr>
                <w:rFonts w:ascii="Times" w:eastAsia="Times" w:hAnsi="Times" w:cs="Times"/>
              </w:rPr>
              <w:t>5</w:t>
            </w:r>
            <w:r w:rsidRPr="6CBCB081">
              <w:rPr>
                <w:rFonts w:ascii="Times" w:eastAsia="Times" w:hAnsi="Times" w:cs="Times"/>
              </w:rPr>
              <w:t>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1595612E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Rocznica agresji III Rzeszy 1.IX i ZSRR na Polskę 17.IX</w:t>
            </w:r>
          </w:p>
        </w:tc>
        <w:tc>
          <w:tcPr>
            <w:tcW w:w="4485" w:type="dxa"/>
          </w:tcPr>
          <w:p w14:paraId="56BF3747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Akademia szkolna</w:t>
            </w:r>
          </w:p>
        </w:tc>
        <w:tc>
          <w:tcPr>
            <w:tcW w:w="3480" w:type="dxa"/>
          </w:tcPr>
          <w:p w14:paraId="6BD77D0C" w14:textId="427DA6C1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p. </w:t>
            </w:r>
            <w:r w:rsidRPr="6CBCB081">
              <w:rPr>
                <w:rFonts w:ascii="Times" w:eastAsia="Times" w:hAnsi="Times" w:cs="Times"/>
              </w:rPr>
              <w:t>Agnieszka Zając</w:t>
            </w:r>
            <w:r>
              <w:rPr>
                <w:rFonts w:ascii="Times" w:eastAsia="Times" w:hAnsi="Times" w:cs="Times"/>
              </w:rPr>
              <w:t>, p. Piotr Baran</w:t>
            </w:r>
          </w:p>
        </w:tc>
        <w:tc>
          <w:tcPr>
            <w:tcW w:w="2107" w:type="dxa"/>
          </w:tcPr>
          <w:p w14:paraId="2DBF0D7D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35FC9FDC" w14:textId="77777777" w:rsidTr="00B50B48">
        <w:tc>
          <w:tcPr>
            <w:tcW w:w="704" w:type="dxa"/>
          </w:tcPr>
          <w:p w14:paraId="6B62F1B3" w14:textId="1C9FBA64" w:rsidR="00DB6EE5" w:rsidRDefault="008705BF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25</w:t>
            </w:r>
          </w:p>
        </w:tc>
        <w:tc>
          <w:tcPr>
            <w:tcW w:w="1351" w:type="dxa"/>
          </w:tcPr>
          <w:p w14:paraId="35BB62BC" w14:textId="7D2A860B" w:rsidR="00DB6EE5" w:rsidRDefault="00DB6EE5" w:rsidP="00DB6EE5">
            <w:pPr>
              <w:rPr>
                <w:rFonts w:ascii="Times" w:eastAsia="Times" w:hAnsi="Times" w:cs="Times"/>
                <w:color w:val="B4C6E7" w:themeColor="accent1" w:themeTint="66"/>
              </w:rPr>
            </w:pPr>
            <w:r w:rsidRPr="41BED097">
              <w:rPr>
                <w:rFonts w:ascii="Times" w:eastAsia="Times" w:hAnsi="Times" w:cs="Times"/>
              </w:rPr>
              <w:t>2</w:t>
            </w:r>
            <w:r>
              <w:rPr>
                <w:rFonts w:ascii="Times" w:eastAsia="Times" w:hAnsi="Times" w:cs="Times"/>
              </w:rPr>
              <w:t>0</w:t>
            </w:r>
            <w:r w:rsidRPr="41BED097">
              <w:rPr>
                <w:rFonts w:ascii="Times" w:eastAsia="Times" w:hAnsi="Times" w:cs="Times"/>
              </w:rPr>
              <w:t>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153E4C31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Sprzątanie Świata</w:t>
            </w:r>
          </w:p>
        </w:tc>
        <w:tc>
          <w:tcPr>
            <w:tcW w:w="4485" w:type="dxa"/>
          </w:tcPr>
          <w:p w14:paraId="47FB7571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Wyjście z uczniami na tereny zielone okalające szkołę, w celu sprzątnięcia zalegających śmieci. Pogadanki na godzinach wychowawczych, ew. projekty i konkursy o tematyce pro-ekologicznej.</w:t>
            </w:r>
          </w:p>
        </w:tc>
        <w:tc>
          <w:tcPr>
            <w:tcW w:w="3480" w:type="dxa"/>
          </w:tcPr>
          <w:p w14:paraId="0B3621C8" w14:textId="5CDA440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Wychowawcy</w:t>
            </w:r>
            <w:r>
              <w:rPr>
                <w:rFonts w:ascii="Times" w:eastAsia="Times" w:hAnsi="Times" w:cs="Times"/>
              </w:rPr>
              <w:t>,</w:t>
            </w:r>
          </w:p>
          <w:p w14:paraId="50C3FCA3" w14:textId="71A537EC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p. </w:t>
            </w:r>
            <w:r w:rsidRPr="6CBCB081">
              <w:rPr>
                <w:rFonts w:ascii="Times" w:eastAsia="Times" w:hAnsi="Times" w:cs="Times"/>
              </w:rPr>
              <w:t xml:space="preserve">Lidia Wnuk </w:t>
            </w:r>
          </w:p>
        </w:tc>
        <w:tc>
          <w:tcPr>
            <w:tcW w:w="2107" w:type="dxa"/>
          </w:tcPr>
          <w:p w14:paraId="02F2C34E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1CC4C784" w14:textId="77777777" w:rsidTr="00B50B48">
        <w:tc>
          <w:tcPr>
            <w:tcW w:w="704" w:type="dxa"/>
          </w:tcPr>
          <w:p w14:paraId="65D44EDF" w14:textId="3E7BD027" w:rsidR="00DB6EE5" w:rsidRPr="1ABC366D" w:rsidRDefault="008705BF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26</w:t>
            </w:r>
          </w:p>
        </w:tc>
        <w:tc>
          <w:tcPr>
            <w:tcW w:w="1351" w:type="dxa"/>
          </w:tcPr>
          <w:p w14:paraId="1CE2BFF1" w14:textId="3EBFA861" w:rsidR="00DB6EE5" w:rsidRPr="41BED097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 20.09.2023</w:t>
            </w:r>
          </w:p>
        </w:tc>
        <w:tc>
          <w:tcPr>
            <w:tcW w:w="1935" w:type="dxa"/>
          </w:tcPr>
          <w:p w14:paraId="41EA4EDA" w14:textId="05565220" w:rsidR="00DB6EE5" w:rsidRPr="6CBCB081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</w:t>
            </w:r>
            <w:r w:rsidRPr="6CBCB081">
              <w:rPr>
                <w:rFonts w:ascii="Times" w:eastAsia="Times" w:hAnsi="Times" w:cs="Times"/>
              </w:rPr>
              <w:t>lan Tygodnia Doradztwa Zawodowego</w:t>
            </w:r>
          </w:p>
        </w:tc>
        <w:tc>
          <w:tcPr>
            <w:tcW w:w="4485" w:type="dxa"/>
          </w:tcPr>
          <w:p w14:paraId="54DFD3EA" w14:textId="673C1B27" w:rsidR="00DB6EE5" w:rsidRPr="6CBCB081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Doradca Zawodowy </w:t>
            </w:r>
            <w:r>
              <w:rPr>
                <w:rFonts w:ascii="Times" w:eastAsia="Times" w:hAnsi="Times" w:cs="Times"/>
              </w:rPr>
              <w:t>- opracowanie</w:t>
            </w:r>
            <w:r w:rsidRPr="6CBCB081">
              <w:rPr>
                <w:rFonts w:ascii="Times" w:eastAsia="Times" w:hAnsi="Times" w:cs="Times"/>
              </w:rPr>
              <w:t xml:space="preserve"> plan</w:t>
            </w:r>
            <w:r>
              <w:rPr>
                <w:rFonts w:ascii="Times" w:eastAsia="Times" w:hAnsi="Times" w:cs="Times"/>
              </w:rPr>
              <w:t>u</w:t>
            </w:r>
            <w:r w:rsidRPr="6CBCB081">
              <w:rPr>
                <w:rFonts w:ascii="Times" w:eastAsia="Times" w:hAnsi="Times" w:cs="Times"/>
              </w:rPr>
              <w:t xml:space="preserve"> Tygodnia Doradztwa Zawodowego do zatwierdzenia przez Kierownictwo. Plan winien uwzględniać zajęcia w szkole, jak i poza nią (ósmoklasiści)</w:t>
            </w:r>
          </w:p>
        </w:tc>
        <w:tc>
          <w:tcPr>
            <w:tcW w:w="3480" w:type="dxa"/>
          </w:tcPr>
          <w:p w14:paraId="29D1A63B" w14:textId="07EA891A" w:rsidR="00DB6EE5" w:rsidRPr="6CBCB081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Doradca Zawodowy</w:t>
            </w:r>
          </w:p>
        </w:tc>
        <w:tc>
          <w:tcPr>
            <w:tcW w:w="2107" w:type="dxa"/>
          </w:tcPr>
          <w:p w14:paraId="6AE2E053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23FD0351" w14:textId="77777777" w:rsidTr="00B50B48">
        <w:tc>
          <w:tcPr>
            <w:tcW w:w="704" w:type="dxa"/>
          </w:tcPr>
          <w:p w14:paraId="680A4E5D" w14:textId="5CC292A6" w:rsidR="00DB6EE5" w:rsidRDefault="008705BF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27</w:t>
            </w:r>
          </w:p>
        </w:tc>
        <w:tc>
          <w:tcPr>
            <w:tcW w:w="1351" w:type="dxa"/>
          </w:tcPr>
          <w:p w14:paraId="23A2134D" w14:textId="3ED152AA" w:rsidR="00DB6EE5" w:rsidRDefault="00A42FAC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30</w:t>
            </w:r>
            <w:r w:rsidR="00DB6EE5" w:rsidRPr="6CBCB081">
              <w:rPr>
                <w:rFonts w:ascii="Times" w:eastAsia="Times" w:hAnsi="Times" w:cs="Times"/>
                <w:color w:val="000000" w:themeColor="text1"/>
              </w:rPr>
              <w:t>.09.</w:t>
            </w:r>
            <w:r w:rsidR="00DB6EE5">
              <w:rPr>
                <w:rFonts w:ascii="Times" w:eastAsia="Times" w:hAnsi="Times" w:cs="Times"/>
                <w:color w:val="000000" w:themeColor="text1"/>
              </w:rPr>
              <w:t>2023</w:t>
            </w:r>
          </w:p>
          <w:p w14:paraId="19219836" w14:textId="77777777" w:rsidR="00DB6EE5" w:rsidRDefault="00DB6EE5" w:rsidP="00DB6EE5">
            <w:pPr>
              <w:rPr>
                <w:rFonts w:ascii="Times" w:eastAsia="Times" w:hAnsi="Times" w:cs="Times"/>
                <w:color w:val="4471C4"/>
              </w:rPr>
            </w:pPr>
          </w:p>
        </w:tc>
        <w:tc>
          <w:tcPr>
            <w:tcW w:w="1935" w:type="dxa"/>
          </w:tcPr>
          <w:p w14:paraId="296FEF7D" w14:textId="76D8410B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Plany dydaktyczne</w:t>
            </w:r>
          </w:p>
        </w:tc>
        <w:tc>
          <w:tcPr>
            <w:tcW w:w="4485" w:type="dxa"/>
          </w:tcPr>
          <w:p w14:paraId="5F31E49C" w14:textId="7DEAC466" w:rsidR="00DB6EE5" w:rsidRDefault="00A42FAC" w:rsidP="008705BF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Nauczyciele do 30</w:t>
            </w:r>
            <w:r w:rsidR="00DB6EE5">
              <w:rPr>
                <w:rFonts w:ascii="Times" w:eastAsia="Times" w:hAnsi="Times" w:cs="Times"/>
                <w:color w:val="000000" w:themeColor="text1"/>
              </w:rPr>
              <w:t xml:space="preserve">.09.2023 przesyłają opracowane </w:t>
            </w:r>
            <w:r w:rsidR="00DB6EE5" w:rsidRPr="6CBCB081">
              <w:rPr>
                <w:rFonts w:ascii="Times" w:eastAsia="Times" w:hAnsi="Times" w:cs="Times"/>
                <w:color w:val="000000" w:themeColor="text1"/>
              </w:rPr>
              <w:t xml:space="preserve">Plany dydaktyczne </w:t>
            </w:r>
          </w:p>
        </w:tc>
        <w:tc>
          <w:tcPr>
            <w:tcW w:w="3480" w:type="dxa"/>
          </w:tcPr>
          <w:p w14:paraId="7604975F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Wszyscy nauczyciele</w:t>
            </w:r>
          </w:p>
        </w:tc>
        <w:tc>
          <w:tcPr>
            <w:tcW w:w="2107" w:type="dxa"/>
          </w:tcPr>
          <w:p w14:paraId="36084082" w14:textId="08F4F1BA" w:rsidR="00DB6EE5" w:rsidRDefault="00DB6EE5" w:rsidP="008705BF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Dokumenty w wersji elektronicznej nauczyciele przesyłają </w:t>
            </w:r>
            <w:r w:rsidR="008705BF">
              <w:rPr>
                <w:rFonts w:ascii="Times" w:eastAsia="Times" w:hAnsi="Times" w:cs="Times"/>
              </w:rPr>
              <w:t>elektronicznie do wicedyrektorów wskazanych w nadzorze.</w:t>
            </w:r>
          </w:p>
        </w:tc>
      </w:tr>
      <w:tr w:rsidR="00DB6EE5" w14:paraId="6EC987B2" w14:textId="77777777" w:rsidTr="00B50B48">
        <w:tc>
          <w:tcPr>
            <w:tcW w:w="704" w:type="dxa"/>
          </w:tcPr>
          <w:p w14:paraId="36FEB5B0" w14:textId="33FFF457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28</w:t>
            </w:r>
          </w:p>
        </w:tc>
        <w:tc>
          <w:tcPr>
            <w:tcW w:w="1351" w:type="dxa"/>
          </w:tcPr>
          <w:p w14:paraId="6B5E386B" w14:textId="579E6633" w:rsidR="00DB6EE5" w:rsidRPr="00D54627" w:rsidRDefault="00DB6EE5" w:rsidP="00DB6EE5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 w:rsidRPr="41BED097">
              <w:rPr>
                <w:rFonts w:ascii="Times" w:eastAsia="Times" w:hAnsi="Times" w:cs="Times"/>
              </w:rPr>
              <w:t>29.09.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0FD5B601" w14:textId="77777777" w:rsidR="00DB6EE5" w:rsidRPr="00D54627" w:rsidRDefault="00DB6EE5" w:rsidP="00DB6EE5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 w:rsidRPr="41BED097">
              <w:rPr>
                <w:rFonts w:ascii="Times" w:eastAsia="Times" w:hAnsi="Times" w:cs="Times"/>
              </w:rPr>
              <w:t>Ogólnopolski Dzień Głośnego Czytania</w:t>
            </w:r>
          </w:p>
        </w:tc>
        <w:tc>
          <w:tcPr>
            <w:tcW w:w="4485" w:type="dxa"/>
          </w:tcPr>
          <w:p w14:paraId="4C4DBBF1" w14:textId="77777777" w:rsidR="00DB6EE5" w:rsidRPr="00DE0563" w:rsidRDefault="00DB6EE5" w:rsidP="00DB6EE5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 w:rsidRPr="41BED097">
              <w:rPr>
                <w:rFonts w:ascii="Times" w:eastAsia="Times" w:hAnsi="Times" w:cs="Times"/>
              </w:rPr>
              <w:t>Chętni uczniowie i nauczyciele czytają fragment powieści wybranej wcześniej w wywiadzie.</w:t>
            </w:r>
          </w:p>
        </w:tc>
        <w:tc>
          <w:tcPr>
            <w:tcW w:w="3480" w:type="dxa"/>
          </w:tcPr>
          <w:p w14:paraId="17C673D5" w14:textId="0ED93112" w:rsidR="00DB6EE5" w:rsidRPr="00DE0563" w:rsidRDefault="00DB6EE5" w:rsidP="00C07B17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>
              <w:rPr>
                <w:rFonts w:ascii="Times" w:eastAsia="Times" w:hAnsi="Times" w:cs="Times"/>
              </w:rPr>
              <w:t>p. Monika Mikulska</w:t>
            </w:r>
            <w:r w:rsidRPr="41BED097">
              <w:rPr>
                <w:rFonts w:ascii="Times" w:eastAsia="Times" w:hAnsi="Times" w:cs="Times"/>
              </w:rPr>
              <w:t xml:space="preserve">, </w:t>
            </w:r>
            <w:r w:rsidR="00C07B17">
              <w:rPr>
                <w:rFonts w:ascii="Times" w:eastAsia="Times" w:hAnsi="Times" w:cs="Times"/>
              </w:rPr>
              <w:t>A. Borowczyk</w:t>
            </w:r>
            <w:r>
              <w:rPr>
                <w:rFonts w:ascii="Times" w:eastAsia="Times" w:hAnsi="Times" w:cs="Times"/>
              </w:rPr>
              <w:t xml:space="preserve">, p. Anna </w:t>
            </w:r>
            <w:proofErr w:type="spellStart"/>
            <w:r>
              <w:rPr>
                <w:rFonts w:ascii="Times" w:eastAsia="Times" w:hAnsi="Times" w:cs="Times"/>
              </w:rPr>
              <w:t>Lendziosze</w:t>
            </w:r>
            <w:r w:rsidR="00C07B17">
              <w:rPr>
                <w:rFonts w:ascii="Times" w:eastAsia="Times" w:hAnsi="Times" w:cs="Times"/>
              </w:rPr>
              <w:t>k-Rogaska</w:t>
            </w:r>
            <w:proofErr w:type="spellEnd"/>
            <w:r w:rsidR="00C07B17">
              <w:rPr>
                <w:rFonts w:ascii="Times" w:eastAsia="Times" w:hAnsi="Times" w:cs="Times"/>
              </w:rPr>
              <w:t>, p. Jarosław Biskupski</w:t>
            </w:r>
          </w:p>
        </w:tc>
        <w:tc>
          <w:tcPr>
            <w:tcW w:w="2107" w:type="dxa"/>
          </w:tcPr>
          <w:p w14:paraId="30D7AA69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:rsidRPr="003E3C62" w14:paraId="7D6F3E8B" w14:textId="77777777" w:rsidTr="00B50B48">
        <w:tc>
          <w:tcPr>
            <w:tcW w:w="704" w:type="dxa"/>
          </w:tcPr>
          <w:p w14:paraId="7196D064" w14:textId="1F2196D1" w:rsidR="00DB6EE5" w:rsidRPr="009550D0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29</w:t>
            </w:r>
          </w:p>
        </w:tc>
        <w:tc>
          <w:tcPr>
            <w:tcW w:w="1351" w:type="dxa"/>
          </w:tcPr>
          <w:p w14:paraId="7748A46D" w14:textId="5373DDBE" w:rsidR="00DB6EE5" w:rsidRPr="009550D0" w:rsidRDefault="00DB6EE5" w:rsidP="00DB6EE5">
            <w:pPr>
              <w:rPr>
                <w:rFonts w:ascii="Times" w:eastAsia="Times" w:hAnsi="Times" w:cs="Times"/>
              </w:rPr>
            </w:pPr>
            <w:r w:rsidRPr="009550D0">
              <w:rPr>
                <w:rFonts w:ascii="Times" w:eastAsia="Times" w:hAnsi="Times" w:cs="Times"/>
              </w:rPr>
              <w:t>30.09.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34FF1C98" w14:textId="77777777" w:rsidR="00DB6EE5" w:rsidRPr="009550D0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4485" w:type="dxa"/>
          </w:tcPr>
          <w:p w14:paraId="65AB9367" w14:textId="77777777" w:rsidR="00DB6EE5" w:rsidRPr="009550D0" w:rsidRDefault="00DB6EE5" w:rsidP="00DB6EE5">
            <w:pPr>
              <w:rPr>
                <w:rFonts w:ascii="Times" w:eastAsia="Times" w:hAnsi="Times" w:cs="Times"/>
              </w:rPr>
            </w:pPr>
            <w:r w:rsidRPr="009550D0">
              <w:rPr>
                <w:rFonts w:ascii="Times" w:eastAsia="Times" w:hAnsi="Times" w:cs="Times"/>
              </w:rPr>
              <w:t>Składanie wstępnych deklaracji maturalnych</w:t>
            </w:r>
          </w:p>
        </w:tc>
        <w:tc>
          <w:tcPr>
            <w:tcW w:w="3480" w:type="dxa"/>
          </w:tcPr>
          <w:p w14:paraId="566DABAB" w14:textId="4D048984" w:rsidR="00DB6EE5" w:rsidRPr="009550D0" w:rsidRDefault="00DB6EE5" w:rsidP="00DB6EE5">
            <w:pPr>
              <w:rPr>
                <w:rFonts w:ascii="Times" w:eastAsia="Times" w:hAnsi="Times" w:cs="Times"/>
              </w:rPr>
            </w:pPr>
            <w:r w:rsidRPr="009550D0">
              <w:rPr>
                <w:rFonts w:ascii="Times" w:eastAsia="Times" w:hAnsi="Times" w:cs="Times"/>
              </w:rPr>
              <w:t xml:space="preserve">Wychowawcy </w:t>
            </w:r>
            <w:r>
              <w:rPr>
                <w:rFonts w:ascii="Times" w:eastAsia="Times" w:hAnsi="Times" w:cs="Times"/>
              </w:rPr>
              <w:t>- nadzór nad wy</w:t>
            </w:r>
            <w:r w:rsidR="00C07B17">
              <w:rPr>
                <w:rFonts w:ascii="Times" w:eastAsia="Times" w:hAnsi="Times" w:cs="Times"/>
              </w:rPr>
              <w:t xml:space="preserve">chowawcami </w:t>
            </w:r>
            <w:r w:rsidR="00C07B17">
              <w:rPr>
                <w:rFonts w:ascii="Times" w:eastAsia="Times" w:hAnsi="Times" w:cs="Times"/>
              </w:rPr>
              <w:br/>
              <w:t>p. A. Marcinkowska</w:t>
            </w:r>
          </w:p>
        </w:tc>
        <w:tc>
          <w:tcPr>
            <w:tcW w:w="2107" w:type="dxa"/>
          </w:tcPr>
          <w:p w14:paraId="2D11B263" w14:textId="1D668098" w:rsidR="00DB6EE5" w:rsidRPr="009550D0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Zgodnie z przyjętą procedurą</w:t>
            </w:r>
          </w:p>
        </w:tc>
      </w:tr>
      <w:tr w:rsidR="00DB6EE5" w14:paraId="330267A4" w14:textId="77777777" w:rsidTr="00B50B48">
        <w:tc>
          <w:tcPr>
            <w:tcW w:w="704" w:type="dxa"/>
          </w:tcPr>
          <w:p w14:paraId="6D072C0D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13358" w:type="dxa"/>
            <w:gridSpan w:val="5"/>
          </w:tcPr>
          <w:p w14:paraId="52F76F25" w14:textId="77777777" w:rsidR="00DB6EE5" w:rsidRDefault="00DB6EE5" w:rsidP="00DB6EE5">
            <w:pPr>
              <w:jc w:val="center"/>
              <w:rPr>
                <w:rFonts w:ascii="Times" w:eastAsia="Times" w:hAnsi="Times" w:cs="Times"/>
                <w:b/>
                <w:bCs/>
                <w:color w:val="000000" w:themeColor="text1"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color w:val="000000" w:themeColor="text1"/>
                <w:sz w:val="32"/>
                <w:szCs w:val="32"/>
              </w:rPr>
              <w:t>PAŹDZIERNK</w:t>
            </w:r>
          </w:p>
        </w:tc>
      </w:tr>
      <w:tr w:rsidR="00DB6EE5" w14:paraId="5B9B2D87" w14:textId="77777777" w:rsidTr="00B50B48">
        <w:tc>
          <w:tcPr>
            <w:tcW w:w="704" w:type="dxa"/>
          </w:tcPr>
          <w:p w14:paraId="48A21919" w14:textId="2CD4B6FC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30</w:t>
            </w:r>
          </w:p>
        </w:tc>
        <w:tc>
          <w:tcPr>
            <w:tcW w:w="1351" w:type="dxa"/>
          </w:tcPr>
          <w:p w14:paraId="3041D9CA" w14:textId="0E2802D7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  <w:r w:rsidRPr="41BED097">
              <w:rPr>
                <w:rFonts w:ascii="Times" w:eastAsia="Times" w:hAnsi="Times" w:cs="Times"/>
              </w:rPr>
              <w:t>.10.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0D948236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 xml:space="preserve">Światowy dzień bez przemocy </w:t>
            </w:r>
          </w:p>
        </w:tc>
        <w:tc>
          <w:tcPr>
            <w:tcW w:w="4485" w:type="dxa"/>
          </w:tcPr>
          <w:p w14:paraId="182A3ACB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Wystawa szkolna oraz lekcje „pogadanki”</w:t>
            </w:r>
          </w:p>
        </w:tc>
        <w:tc>
          <w:tcPr>
            <w:tcW w:w="3480" w:type="dxa"/>
          </w:tcPr>
          <w:p w14:paraId="7EE56742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Zespół Pedagog-Psych. oraz wychowawcy</w:t>
            </w:r>
          </w:p>
        </w:tc>
        <w:tc>
          <w:tcPr>
            <w:tcW w:w="2107" w:type="dxa"/>
          </w:tcPr>
          <w:p w14:paraId="4EB62AEF" w14:textId="26926AE9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Plan działań według wzoru dokumentu w terminie do 2</w:t>
            </w:r>
            <w:r w:rsidR="00C07B17">
              <w:rPr>
                <w:rFonts w:ascii="Times" w:eastAsia="Times" w:hAnsi="Times" w:cs="Times"/>
              </w:rPr>
              <w:t>2</w:t>
            </w:r>
            <w:r w:rsidRPr="6CBCB081">
              <w:rPr>
                <w:rFonts w:ascii="Times" w:eastAsia="Times" w:hAnsi="Times" w:cs="Times"/>
              </w:rPr>
              <w:t>.09.</w:t>
            </w:r>
            <w:r>
              <w:rPr>
                <w:rFonts w:ascii="Times" w:eastAsia="Times" w:hAnsi="Times" w:cs="Times"/>
              </w:rPr>
              <w:t>2023</w:t>
            </w:r>
          </w:p>
        </w:tc>
      </w:tr>
      <w:tr w:rsidR="00DB6EE5" w14:paraId="1F15F99F" w14:textId="77777777" w:rsidTr="00B50B48">
        <w:tc>
          <w:tcPr>
            <w:tcW w:w="704" w:type="dxa"/>
          </w:tcPr>
          <w:p w14:paraId="6BD18F9B" w14:textId="043C7886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31</w:t>
            </w:r>
          </w:p>
        </w:tc>
        <w:tc>
          <w:tcPr>
            <w:tcW w:w="1351" w:type="dxa"/>
          </w:tcPr>
          <w:p w14:paraId="5C474E1B" w14:textId="6992B568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3.10.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17B87F56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Wycieczki Zawodo znawcze</w:t>
            </w:r>
          </w:p>
        </w:tc>
        <w:tc>
          <w:tcPr>
            <w:tcW w:w="4485" w:type="dxa"/>
          </w:tcPr>
          <w:p w14:paraId="5731A095" w14:textId="6569DFEE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Klasy </w:t>
            </w:r>
            <w:r>
              <w:rPr>
                <w:rFonts w:ascii="Times" w:eastAsia="Times" w:hAnsi="Times" w:cs="Times"/>
              </w:rPr>
              <w:t>pierwsze i drugie TEM</w:t>
            </w:r>
          </w:p>
        </w:tc>
        <w:tc>
          <w:tcPr>
            <w:tcW w:w="3480" w:type="dxa"/>
          </w:tcPr>
          <w:p w14:paraId="6794571B" w14:textId="70A2C19A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</w:t>
            </w:r>
            <w:r>
              <w:rPr>
                <w:rFonts w:ascii="Times" w:eastAsia="Times" w:hAnsi="Times" w:cs="Times"/>
              </w:rPr>
              <w:t xml:space="preserve"> uczący</w:t>
            </w:r>
            <w:r w:rsidRPr="6CBCB081">
              <w:rPr>
                <w:rFonts w:ascii="Times" w:eastAsia="Times" w:hAnsi="Times" w:cs="Times"/>
              </w:rPr>
              <w:t xml:space="preserve"> przedmiotów zawodowych</w:t>
            </w:r>
            <w:r>
              <w:rPr>
                <w:rFonts w:ascii="Times" w:eastAsia="Times" w:hAnsi="Times" w:cs="Times"/>
              </w:rPr>
              <w:t xml:space="preserve">  w tych klasach</w:t>
            </w:r>
          </w:p>
        </w:tc>
        <w:tc>
          <w:tcPr>
            <w:tcW w:w="2107" w:type="dxa"/>
          </w:tcPr>
          <w:p w14:paraId="562DA70C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Do 30 września nauczyciele przesyłają: termin, program, miejsce wycieczki </w:t>
            </w:r>
          </w:p>
        </w:tc>
      </w:tr>
      <w:tr w:rsidR="00DB6EE5" w14:paraId="46256213" w14:textId="77777777" w:rsidTr="00B50B48">
        <w:tc>
          <w:tcPr>
            <w:tcW w:w="704" w:type="dxa"/>
          </w:tcPr>
          <w:p w14:paraId="238601FE" w14:textId="54812768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32</w:t>
            </w:r>
          </w:p>
        </w:tc>
        <w:tc>
          <w:tcPr>
            <w:tcW w:w="1351" w:type="dxa"/>
          </w:tcPr>
          <w:p w14:paraId="0A4C7354" w14:textId="568BC69E" w:rsidR="00DB6EE5" w:rsidRDefault="00C07B17" w:rsidP="00DB6EE5">
            <w:pPr>
              <w:rPr>
                <w:rFonts w:ascii="Times" w:eastAsia="Times" w:hAnsi="Times" w:cs="Times"/>
                <w:color w:val="4471C4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09</w:t>
            </w:r>
            <w:r w:rsidR="00DB6EE5" w:rsidRPr="6CBCB081">
              <w:rPr>
                <w:rFonts w:ascii="Times" w:eastAsia="Times" w:hAnsi="Times" w:cs="Times"/>
                <w:color w:val="000000" w:themeColor="text1"/>
              </w:rPr>
              <w:t>.10.</w:t>
            </w:r>
            <w:r w:rsidR="00DB6EE5"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594F66F3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Rada Pedagogiczna</w:t>
            </w:r>
          </w:p>
        </w:tc>
        <w:tc>
          <w:tcPr>
            <w:tcW w:w="4485" w:type="dxa"/>
          </w:tcPr>
          <w:p w14:paraId="5E865A77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Rada pedagogiczna – przedstawienie wyników analizy egzaminu maturalnego i zawodowego wniosków do dalszej pracy, szkolenie</w:t>
            </w:r>
          </w:p>
        </w:tc>
        <w:tc>
          <w:tcPr>
            <w:tcW w:w="3480" w:type="dxa"/>
          </w:tcPr>
          <w:p w14:paraId="25F33968" w14:textId="3375CD10" w:rsidR="00DB6EE5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00455E0B">
              <w:rPr>
                <w:rFonts w:ascii="Times" w:eastAsia="Times" w:hAnsi="Times" w:cs="Times"/>
              </w:rPr>
              <w:t xml:space="preserve">Wicedyrektorzy </w:t>
            </w:r>
            <w:proofErr w:type="spellStart"/>
            <w:r w:rsidRPr="00455E0B">
              <w:rPr>
                <w:rFonts w:ascii="Times" w:eastAsia="Times" w:hAnsi="Times" w:cs="Times"/>
              </w:rPr>
              <w:t>CKZiU</w:t>
            </w:r>
            <w:proofErr w:type="spellEnd"/>
          </w:p>
        </w:tc>
        <w:tc>
          <w:tcPr>
            <w:tcW w:w="2107" w:type="dxa"/>
          </w:tcPr>
          <w:p w14:paraId="0F3CABC7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:rsidRPr="00886812" w14:paraId="0A824652" w14:textId="77777777" w:rsidTr="00B50B48">
        <w:tc>
          <w:tcPr>
            <w:tcW w:w="704" w:type="dxa"/>
          </w:tcPr>
          <w:p w14:paraId="5B08B5D1" w14:textId="7D13AA2B" w:rsidR="00DB6EE5" w:rsidRPr="00886812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33</w:t>
            </w:r>
          </w:p>
        </w:tc>
        <w:tc>
          <w:tcPr>
            <w:tcW w:w="1351" w:type="dxa"/>
          </w:tcPr>
          <w:p w14:paraId="3FFC8409" w14:textId="7ACC7DA4" w:rsidR="00DB6EE5" w:rsidRPr="00886812" w:rsidRDefault="00FB0A09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02</w:t>
            </w:r>
            <w:r w:rsidR="00DB6EE5" w:rsidRPr="00886812">
              <w:rPr>
                <w:rFonts w:ascii="Times" w:eastAsia="Times" w:hAnsi="Times" w:cs="Times"/>
              </w:rPr>
              <w:t>.10.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2E8796A2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00886812">
              <w:rPr>
                <w:rFonts w:ascii="Times" w:eastAsia="Times" w:hAnsi="Times" w:cs="Times"/>
              </w:rPr>
              <w:t>Zespół projektowy</w:t>
            </w:r>
          </w:p>
          <w:p w14:paraId="13924470" w14:textId="22AA9AB9" w:rsidR="00FB0A09" w:rsidRPr="00886812" w:rsidRDefault="00FB0A09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Erasmus+</w:t>
            </w:r>
          </w:p>
        </w:tc>
        <w:tc>
          <w:tcPr>
            <w:tcW w:w="4485" w:type="dxa"/>
          </w:tcPr>
          <w:p w14:paraId="3A529943" w14:textId="0B6EE6A5" w:rsidR="00DB6EE5" w:rsidRPr="00886812" w:rsidRDefault="00FB0A09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szkolenia językowe i kulturowe</w:t>
            </w:r>
          </w:p>
        </w:tc>
        <w:tc>
          <w:tcPr>
            <w:tcW w:w="3480" w:type="dxa"/>
          </w:tcPr>
          <w:p w14:paraId="2810D76D" w14:textId="32158F6C" w:rsidR="00DB6EE5" w:rsidRPr="00886812" w:rsidRDefault="00DB6EE5" w:rsidP="00FB0A09">
            <w:pPr>
              <w:rPr>
                <w:rFonts w:ascii="Times" w:eastAsia="Times" w:hAnsi="Times" w:cs="Times"/>
              </w:rPr>
            </w:pPr>
            <w:r w:rsidRPr="00886812">
              <w:rPr>
                <w:rFonts w:ascii="Times" w:eastAsia="Times" w:hAnsi="Times" w:cs="Times"/>
              </w:rPr>
              <w:t xml:space="preserve">Pracownicy projektu i nauczyciele </w:t>
            </w:r>
            <w:r w:rsidR="00FB0A09">
              <w:rPr>
                <w:rFonts w:ascii="Times" w:eastAsia="Times" w:hAnsi="Times" w:cs="Times"/>
              </w:rPr>
              <w:t>opiekunowie</w:t>
            </w:r>
          </w:p>
        </w:tc>
        <w:tc>
          <w:tcPr>
            <w:tcW w:w="2107" w:type="dxa"/>
          </w:tcPr>
          <w:p w14:paraId="16DEB4AB" w14:textId="77777777" w:rsidR="00DB6EE5" w:rsidRPr="00886812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4F1C0F3F" w14:textId="77777777" w:rsidTr="00B50B48">
        <w:tc>
          <w:tcPr>
            <w:tcW w:w="704" w:type="dxa"/>
          </w:tcPr>
          <w:p w14:paraId="6FA98DD0" w14:textId="5F741FBF" w:rsidR="00DB6EE5" w:rsidRPr="004B157F" w:rsidRDefault="00A42FAC" w:rsidP="00DB6EE5">
            <w:pPr>
              <w:rPr>
                <w:rFonts w:ascii="Times" w:eastAsia="Times" w:hAnsi="Times" w:cs="Times"/>
                <w:color w:val="FF0000"/>
              </w:rPr>
            </w:pPr>
            <w:r>
              <w:rPr>
                <w:rFonts w:ascii="Times" w:eastAsia="Times" w:hAnsi="Times" w:cs="Times"/>
              </w:rPr>
              <w:t>34</w:t>
            </w:r>
          </w:p>
        </w:tc>
        <w:tc>
          <w:tcPr>
            <w:tcW w:w="1351" w:type="dxa"/>
          </w:tcPr>
          <w:p w14:paraId="56B253E8" w14:textId="3257DCDD" w:rsidR="00DB6EE5" w:rsidRPr="00271F08" w:rsidRDefault="00FB0A09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do 09</w:t>
            </w:r>
            <w:r w:rsidR="00DB6EE5" w:rsidRPr="00271F08">
              <w:rPr>
                <w:rFonts w:ascii="Times" w:eastAsia="Times" w:hAnsi="Times" w:cs="Times"/>
              </w:rPr>
              <w:t>.10.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1249C220" w14:textId="08DD8219" w:rsidR="00DB6EE5" w:rsidRPr="00271F08" w:rsidRDefault="00DB6EE5" w:rsidP="00DB6EE5">
            <w:pPr>
              <w:rPr>
                <w:rFonts w:ascii="Times" w:eastAsia="Times" w:hAnsi="Times" w:cs="Times"/>
              </w:rPr>
            </w:pPr>
            <w:r w:rsidRPr="00271F08">
              <w:rPr>
                <w:rFonts w:ascii="Times" w:eastAsia="Times" w:hAnsi="Times" w:cs="Times"/>
              </w:rPr>
              <w:t xml:space="preserve">Informacje do szkół podstawowych </w:t>
            </w:r>
          </w:p>
        </w:tc>
        <w:tc>
          <w:tcPr>
            <w:tcW w:w="4485" w:type="dxa"/>
          </w:tcPr>
          <w:p w14:paraId="32A90D1C" w14:textId="34D4A5BE" w:rsidR="00DB6EE5" w:rsidRPr="00271F08" w:rsidRDefault="00DB6EE5" w:rsidP="00DB6EE5">
            <w:pPr>
              <w:rPr>
                <w:rFonts w:ascii="Times" w:eastAsia="Times" w:hAnsi="Times" w:cs="Times"/>
              </w:rPr>
            </w:pPr>
            <w:r w:rsidRPr="00271F08">
              <w:rPr>
                <w:rFonts w:ascii="Times" w:eastAsia="Times" w:hAnsi="Times" w:cs="Times"/>
              </w:rPr>
              <w:t xml:space="preserve">Przesłanie informacji i regulaminów do szkół na temat konkursów planowanych do końca roku kalendarzowego </w:t>
            </w:r>
          </w:p>
        </w:tc>
        <w:tc>
          <w:tcPr>
            <w:tcW w:w="3480" w:type="dxa"/>
          </w:tcPr>
          <w:p w14:paraId="1A68A997" w14:textId="0E498146" w:rsidR="00DB6EE5" w:rsidRPr="004B157F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00271F08">
              <w:rPr>
                <w:rFonts w:ascii="Times" w:eastAsia="Times" w:hAnsi="Times" w:cs="Times"/>
              </w:rPr>
              <w:t xml:space="preserve">Koordynacja: p. Mariusz </w:t>
            </w:r>
            <w:proofErr w:type="spellStart"/>
            <w:r w:rsidRPr="00271F08">
              <w:rPr>
                <w:rFonts w:ascii="Times" w:eastAsia="Times" w:hAnsi="Times" w:cs="Times"/>
              </w:rPr>
              <w:t>Brechelke</w:t>
            </w:r>
            <w:proofErr w:type="spellEnd"/>
            <w:r w:rsidRPr="00271F08">
              <w:rPr>
                <w:rFonts w:ascii="Times" w:eastAsia="Times" w:hAnsi="Times" w:cs="Times"/>
              </w:rPr>
              <w:t>, Realizacja: nauczyciele przedmiotów zawodowych</w:t>
            </w:r>
            <w:r>
              <w:rPr>
                <w:rFonts w:ascii="Times" w:eastAsia="Times" w:hAnsi="Times" w:cs="Times"/>
              </w:rPr>
              <w:t xml:space="preserve"> odpowiedzialni za konkursy</w:t>
            </w:r>
          </w:p>
        </w:tc>
        <w:tc>
          <w:tcPr>
            <w:tcW w:w="2107" w:type="dxa"/>
          </w:tcPr>
          <w:p w14:paraId="3C3EC518" w14:textId="77777777" w:rsidR="00DB6EE5" w:rsidRPr="004B157F" w:rsidRDefault="00DB6EE5" w:rsidP="00DB6EE5">
            <w:pPr>
              <w:rPr>
                <w:rFonts w:ascii="Times" w:eastAsia="Times" w:hAnsi="Times" w:cs="Times"/>
                <w:color w:val="FF0000"/>
              </w:rPr>
            </w:pPr>
          </w:p>
        </w:tc>
      </w:tr>
      <w:tr w:rsidR="00DB6EE5" w14:paraId="21338043" w14:textId="77777777" w:rsidTr="00B50B48">
        <w:tc>
          <w:tcPr>
            <w:tcW w:w="704" w:type="dxa"/>
          </w:tcPr>
          <w:p w14:paraId="0AD9C6F4" w14:textId="05A651CF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35</w:t>
            </w:r>
          </w:p>
        </w:tc>
        <w:tc>
          <w:tcPr>
            <w:tcW w:w="1351" w:type="dxa"/>
          </w:tcPr>
          <w:p w14:paraId="652B982B" w14:textId="04F2D69B" w:rsidR="00DB6EE5" w:rsidRPr="00A42FAC" w:rsidRDefault="00DB6EE5" w:rsidP="00A42FAC">
            <w:pPr>
              <w:rPr>
                <w:rFonts w:ascii="Times" w:eastAsia="Times" w:hAnsi="Times" w:cs="Times"/>
                <w:color w:val="000000" w:themeColor="text1"/>
              </w:rPr>
            </w:pPr>
            <w:r w:rsidRPr="00A42FAC">
              <w:rPr>
                <w:rFonts w:ascii="Times" w:eastAsia="Times" w:hAnsi="Times" w:cs="Times"/>
                <w:color w:val="000000" w:themeColor="text1"/>
              </w:rPr>
              <w:t>13.10.2023</w:t>
            </w:r>
            <w:r w:rsidR="00C126F2" w:rsidRPr="00A42FAC">
              <w:rPr>
                <w:rFonts w:ascii="Times" w:eastAsia="Times" w:hAnsi="Times" w:cs="Times"/>
                <w:color w:val="000000" w:themeColor="text1"/>
              </w:rPr>
              <w:br/>
            </w:r>
          </w:p>
        </w:tc>
        <w:tc>
          <w:tcPr>
            <w:tcW w:w="1935" w:type="dxa"/>
          </w:tcPr>
          <w:p w14:paraId="2F90261E" w14:textId="48B2F085" w:rsidR="00DB6EE5" w:rsidRDefault="00FB0A09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Obchody K</w:t>
            </w:r>
            <w:r w:rsidR="00DB6EE5">
              <w:rPr>
                <w:rFonts w:ascii="Times" w:eastAsia="Times" w:hAnsi="Times" w:cs="Times"/>
              </w:rPr>
              <w:t>EN</w:t>
            </w:r>
          </w:p>
        </w:tc>
        <w:tc>
          <w:tcPr>
            <w:tcW w:w="4485" w:type="dxa"/>
          </w:tcPr>
          <w:p w14:paraId="6133FCA5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41BED097">
              <w:rPr>
                <w:rFonts w:ascii="Times" w:eastAsia="Times" w:hAnsi="Times" w:cs="Times"/>
              </w:rPr>
              <w:t>Wystawa w holu szkoły, prezentacja</w:t>
            </w:r>
          </w:p>
        </w:tc>
        <w:tc>
          <w:tcPr>
            <w:tcW w:w="3480" w:type="dxa"/>
          </w:tcPr>
          <w:p w14:paraId="6BE5FF92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>Samorząd Uczniowski z opiekunem- wystawa</w:t>
            </w:r>
          </w:p>
          <w:p w14:paraId="47908C85" w14:textId="0D52403A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Piotr Baran </w:t>
            </w:r>
            <w:r w:rsidRPr="41BED097">
              <w:rPr>
                <w:rFonts w:ascii="Times" w:eastAsia="Times" w:hAnsi="Times" w:cs="Times"/>
              </w:rPr>
              <w:t>- prezentacja</w:t>
            </w:r>
          </w:p>
        </w:tc>
        <w:tc>
          <w:tcPr>
            <w:tcW w:w="2107" w:type="dxa"/>
          </w:tcPr>
          <w:p w14:paraId="4B1F511A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7715DFD9" w14:textId="77777777" w:rsidTr="00B50B48">
        <w:tc>
          <w:tcPr>
            <w:tcW w:w="704" w:type="dxa"/>
          </w:tcPr>
          <w:p w14:paraId="5C57A8E8" w14:textId="226D107C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36</w:t>
            </w:r>
          </w:p>
        </w:tc>
        <w:tc>
          <w:tcPr>
            <w:tcW w:w="1351" w:type="dxa"/>
          </w:tcPr>
          <w:p w14:paraId="29F7C2E5" w14:textId="4565094A" w:rsidR="00DB6EE5" w:rsidRPr="41BED097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14.10.2023</w:t>
            </w:r>
          </w:p>
        </w:tc>
        <w:tc>
          <w:tcPr>
            <w:tcW w:w="1935" w:type="dxa"/>
          </w:tcPr>
          <w:p w14:paraId="20FC9346" w14:textId="5766283B" w:rsidR="00DB6EE5" w:rsidRPr="41BED097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Dzień Edukacji Narodowej</w:t>
            </w:r>
          </w:p>
        </w:tc>
        <w:tc>
          <w:tcPr>
            <w:tcW w:w="4485" w:type="dxa"/>
          </w:tcPr>
          <w:p w14:paraId="14AAB43B" w14:textId="1DE74B42" w:rsidR="00DB6EE5" w:rsidRPr="41BED097" w:rsidRDefault="00FB0A09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Święto pracowników oświaty – 250 rocznica.</w:t>
            </w:r>
          </w:p>
        </w:tc>
        <w:tc>
          <w:tcPr>
            <w:tcW w:w="3480" w:type="dxa"/>
          </w:tcPr>
          <w:p w14:paraId="73D10011" w14:textId="77777777" w:rsidR="00DB6EE5" w:rsidRPr="41BED097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33FC74B4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08FF9B71" w14:textId="77777777" w:rsidTr="00B50B48">
        <w:tc>
          <w:tcPr>
            <w:tcW w:w="704" w:type="dxa"/>
          </w:tcPr>
          <w:p w14:paraId="42C6D796" w14:textId="17D050A5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37</w:t>
            </w:r>
          </w:p>
        </w:tc>
        <w:tc>
          <w:tcPr>
            <w:tcW w:w="1351" w:type="dxa"/>
          </w:tcPr>
          <w:p w14:paraId="3E79164D" w14:textId="4AE9D216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17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.10.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0B107E67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Wyniki diagnozy</w:t>
            </w:r>
          </w:p>
        </w:tc>
        <w:tc>
          <w:tcPr>
            <w:tcW w:w="4485" w:type="dxa"/>
          </w:tcPr>
          <w:p w14:paraId="160041B8" w14:textId="389EE461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28F4BD98">
              <w:rPr>
                <w:rFonts w:ascii="Times" w:eastAsia="Times" w:hAnsi="Times" w:cs="Times"/>
                <w:color w:val="000000" w:themeColor="text1"/>
              </w:rPr>
              <w:t xml:space="preserve">Przekazanie pisemnych wyników diagnoz </w:t>
            </w:r>
            <w:r w:rsidR="0036052E">
              <w:rPr>
                <w:rFonts w:ascii="Times" w:eastAsia="Times" w:hAnsi="Times" w:cs="Times"/>
                <w:color w:val="000000" w:themeColor="text1"/>
              </w:rPr>
              <w:t xml:space="preserve">klas I </w:t>
            </w:r>
            <w:r w:rsidRPr="28F4BD98">
              <w:rPr>
                <w:rFonts w:ascii="Times" w:eastAsia="Times" w:hAnsi="Times" w:cs="Times"/>
                <w:color w:val="000000" w:themeColor="text1"/>
              </w:rPr>
              <w:t xml:space="preserve">z wnioskami i rekomendacjami wicedyrektorowi </w:t>
            </w:r>
          </w:p>
          <w:p w14:paraId="1E36B7E6" w14:textId="78E27A2B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28F4BD98">
              <w:rPr>
                <w:rFonts w:ascii="Times" w:eastAsia="Times" w:hAnsi="Times" w:cs="Times"/>
                <w:color w:val="000000" w:themeColor="text1"/>
              </w:rPr>
              <w:t>Według załącznika opracowanego przez zespoły przedmiotowe, zatwierdzonego przez Dyrektora (załącznik należy opracować do 1</w:t>
            </w:r>
            <w:r>
              <w:rPr>
                <w:rFonts w:ascii="Times" w:eastAsia="Times" w:hAnsi="Times" w:cs="Times"/>
                <w:color w:val="000000" w:themeColor="text1"/>
              </w:rPr>
              <w:t>7</w:t>
            </w:r>
            <w:r w:rsidRPr="28F4BD98">
              <w:rPr>
                <w:rFonts w:ascii="Times" w:eastAsia="Times" w:hAnsi="Times" w:cs="Times"/>
                <w:color w:val="000000" w:themeColor="text1"/>
              </w:rPr>
              <w:t>.10)</w:t>
            </w:r>
          </w:p>
          <w:p w14:paraId="6E1831B3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67F2633E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Zespoły przedmiotowe</w:t>
            </w:r>
          </w:p>
        </w:tc>
        <w:tc>
          <w:tcPr>
            <w:tcW w:w="2107" w:type="dxa"/>
          </w:tcPr>
          <w:p w14:paraId="5AD55B86" w14:textId="231A7FA0" w:rsidR="00DB6EE5" w:rsidRDefault="00DB6EE5" w:rsidP="00DB6EE5">
            <w:pPr>
              <w:rPr>
                <w:rFonts w:ascii="Times" w:eastAsia="Times" w:hAnsi="Times" w:cs="Times"/>
              </w:rPr>
            </w:pPr>
            <w:r w:rsidRPr="3718A728">
              <w:rPr>
                <w:rFonts w:ascii="Times" w:eastAsia="Times" w:hAnsi="Times" w:cs="Times"/>
              </w:rPr>
              <w:t>Wyniki przesłać Wicedyr</w:t>
            </w:r>
            <w:r>
              <w:rPr>
                <w:rFonts w:ascii="Times" w:eastAsia="Times" w:hAnsi="Times" w:cs="Times"/>
              </w:rPr>
              <w:t xml:space="preserve">ektorowi TEM i </w:t>
            </w:r>
            <w:r w:rsidRPr="00886812">
              <w:rPr>
                <w:rFonts w:ascii="Times" w:eastAsia="Times" w:hAnsi="Times" w:cs="Times"/>
              </w:rPr>
              <w:t>BS1</w:t>
            </w:r>
            <w:r w:rsidRPr="3718A728">
              <w:rPr>
                <w:rFonts w:ascii="Times" w:eastAsia="Times" w:hAnsi="Times" w:cs="Times"/>
                <w:color w:val="FF0000"/>
              </w:rPr>
              <w:t xml:space="preserve"> </w:t>
            </w:r>
            <w:r w:rsidRPr="3718A728">
              <w:rPr>
                <w:rFonts w:ascii="Times" w:eastAsia="Times" w:hAnsi="Times" w:cs="Times"/>
              </w:rPr>
              <w:t>drogą elektroniczną</w:t>
            </w:r>
          </w:p>
        </w:tc>
      </w:tr>
      <w:tr w:rsidR="00DB6EE5" w14:paraId="3DBFA1C9" w14:textId="77777777" w:rsidTr="00B50B48">
        <w:tc>
          <w:tcPr>
            <w:tcW w:w="704" w:type="dxa"/>
          </w:tcPr>
          <w:p w14:paraId="64E82049" w14:textId="36F79BB6" w:rsidR="00DB6EE5" w:rsidRPr="1ABC366D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38</w:t>
            </w:r>
          </w:p>
        </w:tc>
        <w:tc>
          <w:tcPr>
            <w:tcW w:w="1351" w:type="dxa"/>
          </w:tcPr>
          <w:p w14:paraId="382B7047" w14:textId="75FCC67A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Październik 2023</w:t>
            </w:r>
          </w:p>
        </w:tc>
        <w:tc>
          <w:tcPr>
            <w:tcW w:w="1935" w:type="dxa"/>
          </w:tcPr>
          <w:p w14:paraId="757F32E0" w14:textId="704502BE" w:rsidR="00DB6EE5" w:rsidRPr="6CBCB081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Próba ewakuacyjna</w:t>
            </w:r>
          </w:p>
        </w:tc>
        <w:tc>
          <w:tcPr>
            <w:tcW w:w="4485" w:type="dxa"/>
          </w:tcPr>
          <w:p w14:paraId="2BCFA879" w14:textId="0D611E34" w:rsidR="00DB6EE5" w:rsidRPr="28F4BD98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Przygotowanie próby ewakuacyjnej</w:t>
            </w:r>
          </w:p>
        </w:tc>
        <w:tc>
          <w:tcPr>
            <w:tcW w:w="3480" w:type="dxa"/>
          </w:tcPr>
          <w:p w14:paraId="587EEF6A" w14:textId="654DDA7A" w:rsidR="00DB6EE5" w:rsidRPr="003F13C2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00D73F56">
              <w:rPr>
                <w:rFonts w:ascii="Times" w:eastAsia="Times" w:hAnsi="Times" w:cs="Times"/>
              </w:rPr>
              <w:t xml:space="preserve">p. Anita </w:t>
            </w:r>
            <w:proofErr w:type="spellStart"/>
            <w:r w:rsidRPr="00D73F56">
              <w:rPr>
                <w:rFonts w:ascii="Times" w:eastAsia="Times" w:hAnsi="Times" w:cs="Times"/>
              </w:rPr>
              <w:t>Zastróżna</w:t>
            </w:r>
            <w:proofErr w:type="spellEnd"/>
            <w:r w:rsidR="0036052E">
              <w:rPr>
                <w:rFonts w:ascii="Times" w:eastAsia="Times" w:hAnsi="Times" w:cs="Times"/>
              </w:rPr>
              <w:t xml:space="preserve">, Bartosz </w:t>
            </w:r>
            <w:proofErr w:type="spellStart"/>
            <w:r w:rsidR="0036052E">
              <w:rPr>
                <w:rFonts w:ascii="Times" w:eastAsia="Times" w:hAnsi="Times" w:cs="Times"/>
              </w:rPr>
              <w:t>Rzejak</w:t>
            </w:r>
            <w:proofErr w:type="spellEnd"/>
          </w:p>
        </w:tc>
        <w:tc>
          <w:tcPr>
            <w:tcW w:w="2107" w:type="dxa"/>
          </w:tcPr>
          <w:p w14:paraId="18B39DF6" w14:textId="77777777" w:rsidR="00DB6EE5" w:rsidRPr="3718A728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531AE5D6" w14:textId="77777777" w:rsidTr="00B50B48">
        <w:tc>
          <w:tcPr>
            <w:tcW w:w="704" w:type="dxa"/>
          </w:tcPr>
          <w:p w14:paraId="2100A5A9" w14:textId="07A6C525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39</w:t>
            </w:r>
          </w:p>
        </w:tc>
        <w:tc>
          <w:tcPr>
            <w:tcW w:w="1351" w:type="dxa"/>
          </w:tcPr>
          <w:p w14:paraId="30E01398" w14:textId="414C3A5D" w:rsidR="00DB6EE5" w:rsidRDefault="0036052E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19.</w:t>
            </w:r>
            <w:r w:rsidR="00DB6EE5" w:rsidRPr="6CBCB081">
              <w:rPr>
                <w:rFonts w:ascii="Times" w:eastAsia="Times" w:hAnsi="Times" w:cs="Times"/>
                <w:color w:val="000000" w:themeColor="text1"/>
              </w:rPr>
              <w:t>10.</w:t>
            </w:r>
            <w:r w:rsidR="00DB6EE5"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1F5C87D6" w14:textId="58866653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Konsultacje </w:t>
            </w:r>
            <w:r w:rsidRPr="6CBCB081">
              <w:rPr>
                <w:rFonts w:ascii="Times" w:eastAsia="Times" w:hAnsi="Times" w:cs="Times"/>
              </w:rPr>
              <w:t xml:space="preserve"> rodzicami</w:t>
            </w:r>
          </w:p>
        </w:tc>
        <w:tc>
          <w:tcPr>
            <w:tcW w:w="4485" w:type="dxa"/>
          </w:tcPr>
          <w:p w14:paraId="3BD3D982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17:00 – 19.00 konsultacje z rodzicami</w:t>
            </w:r>
          </w:p>
        </w:tc>
        <w:tc>
          <w:tcPr>
            <w:tcW w:w="3480" w:type="dxa"/>
          </w:tcPr>
          <w:p w14:paraId="494C35FB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Wychowawcy Nauczyciele</w:t>
            </w:r>
          </w:p>
        </w:tc>
        <w:tc>
          <w:tcPr>
            <w:tcW w:w="2107" w:type="dxa"/>
          </w:tcPr>
          <w:p w14:paraId="0BBFAB4A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3A385250" w14:textId="77777777" w:rsidTr="00B50B48">
        <w:tc>
          <w:tcPr>
            <w:tcW w:w="704" w:type="dxa"/>
          </w:tcPr>
          <w:p w14:paraId="7A810DE2" w14:textId="4477243F" w:rsidR="00DB6EE5" w:rsidRPr="1ABC366D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40</w:t>
            </w:r>
          </w:p>
        </w:tc>
        <w:tc>
          <w:tcPr>
            <w:tcW w:w="1351" w:type="dxa"/>
          </w:tcPr>
          <w:p w14:paraId="43FE868F" w14:textId="542B8A08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Październik 2023</w:t>
            </w:r>
          </w:p>
        </w:tc>
        <w:tc>
          <w:tcPr>
            <w:tcW w:w="1935" w:type="dxa"/>
          </w:tcPr>
          <w:p w14:paraId="167CE9F4" w14:textId="465D4D48" w:rsidR="00DB6EE5" w:rsidRPr="6CBCB081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Tydzień Doradztwa Zawodowego</w:t>
            </w:r>
          </w:p>
        </w:tc>
        <w:tc>
          <w:tcPr>
            <w:tcW w:w="4485" w:type="dxa"/>
          </w:tcPr>
          <w:p w14:paraId="5127EC7D" w14:textId="2ADDE53C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</w:rPr>
              <w:t>Do 20.09 Doradca Zawodowy winien jest złożyć plan Tygodnia Doradztwa Zawodowego do zatwierdzenia przez Kierownictwo. Plan winien uwzględniać zajęcia w szkole, jak i poza nią (ósmoklasiści)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3480" w:type="dxa"/>
          </w:tcPr>
          <w:p w14:paraId="5D8F0C3B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Doradca Zawodowy</w:t>
            </w:r>
          </w:p>
          <w:p w14:paraId="03A84FC1" w14:textId="53D510CB" w:rsidR="00DB6EE5" w:rsidRPr="003F13C2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6CBCB081">
              <w:rPr>
                <w:rFonts w:ascii="Times" w:eastAsia="Times" w:hAnsi="Times" w:cs="Times"/>
              </w:rPr>
              <w:t>Dzi</w:t>
            </w:r>
            <w:r>
              <w:rPr>
                <w:rFonts w:ascii="Times" w:eastAsia="Times" w:hAnsi="Times" w:cs="Times"/>
              </w:rPr>
              <w:t>a</w:t>
            </w:r>
            <w:r w:rsidRPr="6CBCB081">
              <w:rPr>
                <w:rFonts w:ascii="Times" w:eastAsia="Times" w:hAnsi="Times" w:cs="Times"/>
              </w:rPr>
              <w:t>ł szkoleń</w:t>
            </w:r>
          </w:p>
        </w:tc>
        <w:tc>
          <w:tcPr>
            <w:tcW w:w="2107" w:type="dxa"/>
          </w:tcPr>
          <w:p w14:paraId="6B085882" w14:textId="77777777" w:rsidR="00DB6EE5" w:rsidRPr="3718A728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5C13F011" w14:textId="77777777" w:rsidTr="00B50B48">
        <w:tc>
          <w:tcPr>
            <w:tcW w:w="704" w:type="dxa"/>
          </w:tcPr>
          <w:p w14:paraId="54E11D2A" w14:textId="55A4887F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41</w:t>
            </w:r>
          </w:p>
        </w:tc>
        <w:tc>
          <w:tcPr>
            <w:tcW w:w="1351" w:type="dxa"/>
          </w:tcPr>
          <w:p w14:paraId="0563A708" w14:textId="2C5BDAF8" w:rsidR="00DB6EE5" w:rsidRDefault="00FF4D9F" w:rsidP="00FF4D9F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30</w:t>
            </w:r>
            <w:r w:rsidR="00DB6EE5" w:rsidRPr="41BED097">
              <w:rPr>
                <w:rFonts w:ascii="Times" w:eastAsia="Times" w:hAnsi="Times" w:cs="Times"/>
              </w:rPr>
              <w:t>-</w:t>
            </w:r>
            <w:r>
              <w:rPr>
                <w:rFonts w:ascii="Times" w:eastAsia="Times" w:hAnsi="Times" w:cs="Times"/>
              </w:rPr>
              <w:t>31</w:t>
            </w:r>
            <w:r w:rsidR="00DB6EE5" w:rsidRPr="41BED097">
              <w:rPr>
                <w:rFonts w:ascii="Times" w:eastAsia="Times" w:hAnsi="Times" w:cs="Times"/>
              </w:rPr>
              <w:t>.10.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35A56D50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Uroczystość Wszystkich świętych</w:t>
            </w:r>
          </w:p>
        </w:tc>
        <w:tc>
          <w:tcPr>
            <w:tcW w:w="4485" w:type="dxa"/>
          </w:tcPr>
          <w:p w14:paraId="7CE0F71B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Uroczystość Wszystkich świętych i Dzień Zadusznych. Sprzątanie grobów na cmentarzu górczyńskim</w:t>
            </w:r>
          </w:p>
          <w:p w14:paraId="31126E5D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76051C7F" w14:textId="6834B2C1" w:rsidR="00DB6EE5" w:rsidRPr="0067298A" w:rsidRDefault="00DB6EE5" w:rsidP="00DB6EE5">
            <w:pPr>
              <w:rPr>
                <w:rFonts w:ascii="Times" w:eastAsia="Times" w:hAnsi="Times" w:cs="Times"/>
              </w:rPr>
            </w:pPr>
            <w:r w:rsidRPr="0067298A">
              <w:rPr>
                <w:rFonts w:ascii="Times" w:eastAsia="Times" w:hAnsi="Times" w:cs="Times"/>
              </w:rPr>
              <w:t>Piotr Baran</w:t>
            </w:r>
          </w:p>
          <w:p w14:paraId="6A6CE873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Wychowawcy</w:t>
            </w:r>
          </w:p>
        </w:tc>
        <w:tc>
          <w:tcPr>
            <w:tcW w:w="2107" w:type="dxa"/>
          </w:tcPr>
          <w:p w14:paraId="2DE403A5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1677E00C" w14:textId="77777777" w:rsidTr="3718A728">
        <w:tc>
          <w:tcPr>
            <w:tcW w:w="14062" w:type="dxa"/>
            <w:gridSpan w:val="6"/>
          </w:tcPr>
          <w:p w14:paraId="433381BE" w14:textId="77777777" w:rsidR="00DB6EE5" w:rsidRDefault="00DB6EE5" w:rsidP="00DB6EE5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lastRenderedPageBreak/>
              <w:t>LISTOPAD</w:t>
            </w:r>
          </w:p>
        </w:tc>
      </w:tr>
      <w:tr w:rsidR="00DB6EE5" w14:paraId="232B03F0" w14:textId="77777777" w:rsidTr="00B50B48">
        <w:tc>
          <w:tcPr>
            <w:tcW w:w="704" w:type="dxa"/>
          </w:tcPr>
          <w:p w14:paraId="62431CDC" w14:textId="64081C59" w:rsidR="00DB6EE5" w:rsidRDefault="00A42FAC" w:rsidP="00DB6EE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42</w:t>
            </w:r>
          </w:p>
        </w:tc>
        <w:tc>
          <w:tcPr>
            <w:tcW w:w="1351" w:type="dxa"/>
          </w:tcPr>
          <w:p w14:paraId="0BEA3018" w14:textId="539D02B2" w:rsidR="00DB6EE5" w:rsidRPr="00A42FAC" w:rsidRDefault="00C126F2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00A42FAC">
              <w:rPr>
                <w:rFonts w:ascii="Times" w:eastAsia="Times" w:hAnsi="Times" w:cs="Times"/>
                <w:color w:val="000000" w:themeColor="text1"/>
              </w:rPr>
              <w:t>02-03</w:t>
            </w:r>
            <w:r w:rsidRPr="00A42FAC">
              <w:rPr>
                <w:rFonts w:ascii="Times" w:eastAsia="Times" w:hAnsi="Times" w:cs="Times"/>
                <w:color w:val="000000" w:themeColor="text1"/>
              </w:rPr>
              <w:br/>
              <w:t>.11.2023</w:t>
            </w:r>
          </w:p>
        </w:tc>
        <w:tc>
          <w:tcPr>
            <w:tcW w:w="1935" w:type="dxa"/>
          </w:tcPr>
          <w:p w14:paraId="49E398E2" w14:textId="2DCBE9AD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Dzień wolny od zajęć dydaktycznych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4485" w:type="dxa"/>
          </w:tcPr>
          <w:p w14:paraId="7D131A11" w14:textId="4AA16C7E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Dzień wolny od zajęć dydaktycznych</w:t>
            </w:r>
            <w:r>
              <w:rPr>
                <w:rFonts w:ascii="Times" w:eastAsia="Times" w:hAnsi="Times" w:cs="Times"/>
              </w:rPr>
              <w:t xml:space="preserve"> dla TEM, oraz  BS1 </w:t>
            </w:r>
          </w:p>
        </w:tc>
        <w:tc>
          <w:tcPr>
            <w:tcW w:w="3480" w:type="dxa"/>
          </w:tcPr>
          <w:p w14:paraId="16287F21" w14:textId="53346E8D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Dzień Zaduszny</w:t>
            </w:r>
          </w:p>
        </w:tc>
        <w:tc>
          <w:tcPr>
            <w:tcW w:w="2107" w:type="dxa"/>
          </w:tcPr>
          <w:p w14:paraId="5BE93A62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34050D5B" w14:textId="77777777" w:rsidTr="00B50B48">
        <w:tc>
          <w:tcPr>
            <w:tcW w:w="704" w:type="dxa"/>
          </w:tcPr>
          <w:p w14:paraId="384BA73E" w14:textId="42B80A89" w:rsidR="00DB6EE5" w:rsidRDefault="00A42FAC" w:rsidP="00DB6EE5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43</w:t>
            </w:r>
          </w:p>
        </w:tc>
        <w:tc>
          <w:tcPr>
            <w:tcW w:w="1351" w:type="dxa"/>
          </w:tcPr>
          <w:p w14:paraId="34B3F2EB" w14:textId="7C43C69E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listopad 2023</w:t>
            </w:r>
          </w:p>
        </w:tc>
        <w:tc>
          <w:tcPr>
            <w:tcW w:w="1935" w:type="dxa"/>
          </w:tcPr>
          <w:p w14:paraId="6DC8FA05" w14:textId="5DB2D572" w:rsidR="00DB6EE5" w:rsidRDefault="00C126F2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wyjazd na praktyki zagraniczne grupa I </w:t>
            </w:r>
          </w:p>
        </w:tc>
        <w:tc>
          <w:tcPr>
            <w:tcW w:w="4485" w:type="dxa"/>
          </w:tcPr>
          <w:p w14:paraId="2421BBA8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Realizacja zgodnie z harmonogramem </w:t>
            </w:r>
          </w:p>
        </w:tc>
        <w:tc>
          <w:tcPr>
            <w:tcW w:w="3480" w:type="dxa"/>
          </w:tcPr>
          <w:p w14:paraId="7D34F5C7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0B4020A7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3DAB00C1" w14:textId="77777777" w:rsidTr="00B50B48">
        <w:tc>
          <w:tcPr>
            <w:tcW w:w="704" w:type="dxa"/>
          </w:tcPr>
          <w:p w14:paraId="06971CD3" w14:textId="211C59E6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44</w:t>
            </w:r>
          </w:p>
        </w:tc>
        <w:tc>
          <w:tcPr>
            <w:tcW w:w="1351" w:type="dxa"/>
          </w:tcPr>
          <w:p w14:paraId="310D228E" w14:textId="3B80EC2D" w:rsidR="00DB6EE5" w:rsidRDefault="00DB6EE5" w:rsidP="00DB6EE5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>10.11.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05ED5D17" w14:textId="37A335C1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Dzień N</w:t>
            </w:r>
            <w:r w:rsidRPr="6CBCB081">
              <w:rPr>
                <w:rFonts w:ascii="Times" w:eastAsia="Times" w:hAnsi="Times" w:cs="Times"/>
              </w:rPr>
              <w:t>iepodległości</w:t>
            </w:r>
          </w:p>
        </w:tc>
        <w:tc>
          <w:tcPr>
            <w:tcW w:w="4485" w:type="dxa"/>
          </w:tcPr>
          <w:p w14:paraId="025658EE" w14:textId="192493F6" w:rsidR="00DB6EE5" w:rsidRDefault="00DB6EE5" w:rsidP="00DB6EE5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 xml:space="preserve">Wystawa w holu szkoły, </w:t>
            </w:r>
            <w:r>
              <w:rPr>
                <w:rFonts w:ascii="Times" w:eastAsia="Times" w:hAnsi="Times" w:cs="Times"/>
              </w:rPr>
              <w:t>obchody zgodnie ze</w:t>
            </w:r>
            <w:r w:rsidRPr="6CBCB081"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t>s</w:t>
            </w:r>
            <w:r w:rsidRPr="6CBCB081">
              <w:rPr>
                <w:rFonts w:ascii="Times" w:eastAsia="Times" w:hAnsi="Times" w:cs="Times"/>
              </w:rPr>
              <w:t>cenariusz</w:t>
            </w:r>
            <w:r>
              <w:rPr>
                <w:rFonts w:ascii="Times" w:eastAsia="Times" w:hAnsi="Times" w:cs="Times"/>
              </w:rPr>
              <w:t>em</w:t>
            </w:r>
            <w:r w:rsidRPr="6CBCB081">
              <w:rPr>
                <w:rFonts w:ascii="Times" w:eastAsia="Times" w:hAnsi="Times" w:cs="Times"/>
              </w:rPr>
              <w:t xml:space="preserve"> wydarzenia </w:t>
            </w:r>
          </w:p>
        </w:tc>
        <w:tc>
          <w:tcPr>
            <w:tcW w:w="3480" w:type="dxa"/>
          </w:tcPr>
          <w:p w14:paraId="647A60F3" w14:textId="611BBBC4" w:rsidR="00DB6EE5" w:rsidRPr="00252482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Agnieszka Zając, </w:t>
            </w:r>
            <w:r w:rsidRPr="00252482">
              <w:rPr>
                <w:rFonts w:ascii="Times" w:eastAsia="Times" w:hAnsi="Times" w:cs="Times"/>
              </w:rPr>
              <w:t>ks. Dawid Wasilewski</w:t>
            </w:r>
          </w:p>
          <w:p w14:paraId="33F314A5" w14:textId="42F3994D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Anna </w:t>
            </w:r>
            <w:proofErr w:type="spellStart"/>
            <w:r w:rsidRPr="6CBCB081">
              <w:rPr>
                <w:rFonts w:ascii="Times" w:eastAsia="Times" w:hAnsi="Times" w:cs="Times"/>
              </w:rPr>
              <w:t>Lendzioszek</w:t>
            </w:r>
            <w:proofErr w:type="spellEnd"/>
            <w:r w:rsidRPr="6CBCB081">
              <w:rPr>
                <w:rFonts w:ascii="Times" w:eastAsia="Times" w:hAnsi="Times" w:cs="Times"/>
              </w:rPr>
              <w:t>-</w:t>
            </w:r>
            <w:r w:rsidR="00C126F2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6CBCB081">
              <w:rPr>
                <w:rFonts w:ascii="Times" w:eastAsia="Times" w:hAnsi="Times" w:cs="Times"/>
              </w:rPr>
              <w:t>Rogaska</w:t>
            </w:r>
            <w:proofErr w:type="spellEnd"/>
          </w:p>
        </w:tc>
        <w:tc>
          <w:tcPr>
            <w:tcW w:w="2107" w:type="dxa"/>
          </w:tcPr>
          <w:p w14:paraId="2A1F701D" w14:textId="5902B9D2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Scenariusz wydarzen</w:t>
            </w:r>
            <w:r>
              <w:rPr>
                <w:rFonts w:ascii="Times" w:eastAsia="Times" w:hAnsi="Times" w:cs="Times"/>
              </w:rPr>
              <w:t>ia do zatwierdzenia kierownictwo</w:t>
            </w:r>
            <w:r w:rsidRPr="6CBCB081">
              <w:rPr>
                <w:rFonts w:ascii="Times" w:eastAsia="Times" w:hAnsi="Times" w:cs="Times"/>
              </w:rPr>
              <w:t xml:space="preserve"> do końca października</w:t>
            </w:r>
          </w:p>
        </w:tc>
      </w:tr>
      <w:tr w:rsidR="00DB6EE5" w:rsidRPr="00252482" w14:paraId="6AE64504" w14:textId="77777777" w:rsidTr="00B50B48">
        <w:tc>
          <w:tcPr>
            <w:tcW w:w="704" w:type="dxa"/>
          </w:tcPr>
          <w:p w14:paraId="6D9C8D39" w14:textId="53C813B1" w:rsidR="00DB6EE5" w:rsidRPr="00252482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45</w:t>
            </w:r>
          </w:p>
        </w:tc>
        <w:tc>
          <w:tcPr>
            <w:tcW w:w="1351" w:type="dxa"/>
          </w:tcPr>
          <w:p w14:paraId="527B3C86" w14:textId="30B35F2A" w:rsidR="00DB6EE5" w:rsidRPr="00252482" w:rsidRDefault="00DB6EE5" w:rsidP="00DB6EE5">
            <w:pPr>
              <w:rPr>
                <w:rFonts w:ascii="Times" w:eastAsia="Times" w:hAnsi="Times" w:cs="Times"/>
              </w:rPr>
            </w:pPr>
            <w:r w:rsidRPr="00252482">
              <w:rPr>
                <w:rFonts w:ascii="Times" w:eastAsia="Times" w:hAnsi="Times" w:cs="Times"/>
              </w:rPr>
              <w:t xml:space="preserve">listopad 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675E05EE" w14:textId="0D0E1A2A" w:rsidR="00DB6EE5" w:rsidRPr="00252482" w:rsidRDefault="00DB6EE5" w:rsidP="00DB6EE5">
            <w:pPr>
              <w:rPr>
                <w:rFonts w:ascii="Times" w:eastAsia="Times" w:hAnsi="Times" w:cs="Times"/>
              </w:rPr>
            </w:pPr>
            <w:r w:rsidRPr="00252482">
              <w:rPr>
                <w:rFonts w:ascii="Times" w:eastAsia="Times" w:hAnsi="Times" w:cs="Times"/>
              </w:rPr>
              <w:t>Próbny egzamin zawodowy</w:t>
            </w:r>
          </w:p>
        </w:tc>
        <w:tc>
          <w:tcPr>
            <w:tcW w:w="4485" w:type="dxa"/>
          </w:tcPr>
          <w:p w14:paraId="38C45CBE" w14:textId="77777777" w:rsidR="00DB6EE5" w:rsidRPr="00252482" w:rsidRDefault="00DB6EE5" w:rsidP="00DB6EE5">
            <w:pPr>
              <w:rPr>
                <w:rFonts w:ascii="Times" w:eastAsia="Times" w:hAnsi="Times" w:cs="Times"/>
              </w:rPr>
            </w:pPr>
            <w:r w:rsidRPr="00252482">
              <w:rPr>
                <w:rFonts w:ascii="Times" w:eastAsia="Times" w:hAnsi="Times" w:cs="Times"/>
              </w:rPr>
              <w:t>Próbny egzamin zawodowy dla konkretnych kwalifikacji (pisemny i zawodowy)</w:t>
            </w:r>
          </w:p>
        </w:tc>
        <w:tc>
          <w:tcPr>
            <w:tcW w:w="3480" w:type="dxa"/>
          </w:tcPr>
          <w:p w14:paraId="7F4B634C" w14:textId="3D07C468" w:rsidR="00DB6EE5" w:rsidRPr="00252482" w:rsidRDefault="00DB6EE5" w:rsidP="00DB6EE5">
            <w:pPr>
              <w:rPr>
                <w:rFonts w:ascii="Times" w:eastAsia="Times" w:hAnsi="Times" w:cs="Times"/>
              </w:rPr>
            </w:pPr>
            <w:r w:rsidRPr="00252482">
              <w:rPr>
                <w:rFonts w:ascii="Times" w:eastAsia="Times" w:hAnsi="Times" w:cs="Times"/>
              </w:rPr>
              <w:t xml:space="preserve">Nauczyciele przedmiotów zawodowych – koordynacja Wicedyrektor </w:t>
            </w:r>
            <w:r w:rsidRPr="00271F08">
              <w:rPr>
                <w:rFonts w:ascii="Times" w:eastAsia="Times" w:hAnsi="Times" w:cs="Times"/>
              </w:rPr>
              <w:t xml:space="preserve">p. Mariusz </w:t>
            </w:r>
            <w:proofErr w:type="spellStart"/>
            <w:r w:rsidRPr="00271F08">
              <w:rPr>
                <w:rFonts w:ascii="Times" w:eastAsia="Times" w:hAnsi="Times" w:cs="Times"/>
              </w:rPr>
              <w:t>Brechelke</w:t>
            </w:r>
            <w:proofErr w:type="spellEnd"/>
          </w:p>
        </w:tc>
        <w:tc>
          <w:tcPr>
            <w:tcW w:w="2107" w:type="dxa"/>
          </w:tcPr>
          <w:p w14:paraId="2FC17F8B" w14:textId="77777777" w:rsidR="00DB6EE5" w:rsidRPr="00252482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09E75989" w14:textId="77777777" w:rsidTr="00B50B48">
        <w:tc>
          <w:tcPr>
            <w:tcW w:w="704" w:type="dxa"/>
          </w:tcPr>
          <w:p w14:paraId="0A4F7224" w14:textId="7DF16866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46</w:t>
            </w:r>
          </w:p>
        </w:tc>
        <w:tc>
          <w:tcPr>
            <w:tcW w:w="1351" w:type="dxa"/>
          </w:tcPr>
          <w:p w14:paraId="645480D7" w14:textId="6FAA6531" w:rsidR="00DB6EE5" w:rsidRDefault="00DB6EE5" w:rsidP="00C126F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1</w:t>
            </w:r>
            <w:r w:rsidR="00C126F2">
              <w:rPr>
                <w:rFonts w:ascii="Times" w:eastAsia="Times" w:hAnsi="Times" w:cs="Times"/>
                <w:color w:val="000000" w:themeColor="text1"/>
              </w:rPr>
              <w:t>6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-</w:t>
            </w:r>
            <w:r>
              <w:rPr>
                <w:rFonts w:ascii="Times" w:eastAsia="Times" w:hAnsi="Times" w:cs="Times"/>
                <w:color w:val="000000" w:themeColor="text1"/>
              </w:rPr>
              <w:t>1</w:t>
            </w:r>
            <w:r w:rsidR="00C126F2">
              <w:rPr>
                <w:rFonts w:ascii="Times" w:eastAsia="Times" w:hAnsi="Times" w:cs="Times"/>
                <w:color w:val="000000" w:themeColor="text1"/>
              </w:rPr>
              <w:t>7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.11.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6699BEB8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Dzień lotnika i awionika </w:t>
            </w:r>
          </w:p>
        </w:tc>
        <w:tc>
          <w:tcPr>
            <w:tcW w:w="4485" w:type="dxa"/>
          </w:tcPr>
          <w:p w14:paraId="3815BD34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Wizyty studyjne ósmoklasistów</w:t>
            </w:r>
          </w:p>
          <w:p w14:paraId="5AE48A43" w14:textId="77777777" w:rsidR="00DB6EE5" w:rsidRDefault="00DB6EE5" w:rsidP="00DB6EE5">
            <w:pPr>
              <w:rPr>
                <w:rFonts w:ascii="Times" w:eastAsia="Times" w:hAnsi="Times" w:cs="Times"/>
                <w:color w:val="2F5496" w:themeColor="accent1" w:themeShade="BF"/>
              </w:rPr>
            </w:pPr>
          </w:p>
          <w:p w14:paraId="50F40DEB" w14:textId="77777777" w:rsidR="00DB6EE5" w:rsidRDefault="00DB6EE5" w:rsidP="00DB6EE5">
            <w:pPr>
              <w:rPr>
                <w:rFonts w:ascii="Times" w:eastAsia="Times" w:hAnsi="Times" w:cs="Times"/>
                <w:color w:val="2F5496" w:themeColor="accent1" w:themeShade="BF"/>
              </w:rPr>
            </w:pPr>
          </w:p>
          <w:p w14:paraId="77A52294" w14:textId="77777777" w:rsidR="00DB6EE5" w:rsidRDefault="00DB6EE5" w:rsidP="00DB6EE5">
            <w:pPr>
              <w:rPr>
                <w:rFonts w:ascii="Times" w:eastAsia="Times" w:hAnsi="Times" w:cs="Times"/>
                <w:color w:val="2F5496" w:themeColor="accent1" w:themeShade="BF"/>
              </w:rPr>
            </w:pPr>
          </w:p>
          <w:p w14:paraId="007DCDA8" w14:textId="77777777" w:rsidR="00DB6EE5" w:rsidRDefault="00DB6EE5" w:rsidP="00DB6EE5">
            <w:pPr>
              <w:rPr>
                <w:rFonts w:ascii="Times" w:eastAsia="Times" w:hAnsi="Times" w:cs="Times"/>
                <w:color w:val="2F5496" w:themeColor="accent1" w:themeShade="BF"/>
              </w:rPr>
            </w:pPr>
          </w:p>
          <w:p w14:paraId="450EA2D7" w14:textId="77777777" w:rsidR="00DB6EE5" w:rsidRPr="00B037E7" w:rsidRDefault="00DB6EE5" w:rsidP="00DB6EE5">
            <w:pPr>
              <w:rPr>
                <w:rFonts w:ascii="Times" w:eastAsia="Times" w:hAnsi="Times" w:cs="Times"/>
                <w:color w:val="2F5496" w:themeColor="accent1" w:themeShade="BF"/>
              </w:rPr>
            </w:pPr>
          </w:p>
        </w:tc>
        <w:tc>
          <w:tcPr>
            <w:tcW w:w="3480" w:type="dxa"/>
          </w:tcPr>
          <w:p w14:paraId="2059A1E7" w14:textId="1DF4D4CE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Nauczyciele ww. p</w:t>
            </w:r>
            <w:r>
              <w:rPr>
                <w:rFonts w:ascii="Times" w:eastAsia="Times" w:hAnsi="Times" w:cs="Times"/>
                <w:color w:val="000000" w:themeColor="text1"/>
              </w:rPr>
              <w:t>rzedmiotów zawodowych- program 2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dni</w:t>
            </w:r>
          </w:p>
          <w:p w14:paraId="7B61E3A8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Odpowiedzialny doradca zawodowy, pedagog, psycholog, uczniowie klas lotniczych</w:t>
            </w:r>
          </w:p>
          <w:p w14:paraId="0630C606" w14:textId="140A9AD3" w:rsidR="00DB6EE5" w:rsidRPr="00B037E7" w:rsidRDefault="00DB6EE5" w:rsidP="00DB6EE5">
            <w:pPr>
              <w:rPr>
                <w:rFonts w:ascii="Times" w:eastAsia="Times" w:hAnsi="Times" w:cs="Times"/>
                <w:color w:val="2F5496" w:themeColor="accent1" w:themeShade="BF"/>
              </w:rPr>
            </w:pPr>
          </w:p>
        </w:tc>
        <w:tc>
          <w:tcPr>
            <w:tcW w:w="2107" w:type="dxa"/>
          </w:tcPr>
          <w:p w14:paraId="6500CF87" w14:textId="59242C60" w:rsidR="00DB6EE5" w:rsidRPr="00EF390B" w:rsidRDefault="00DB6EE5" w:rsidP="00DB6EE5">
            <w:pPr>
              <w:rPr>
                <w:rFonts w:ascii="Times" w:eastAsia="Times" w:hAnsi="Times" w:cs="Times"/>
              </w:rPr>
            </w:pPr>
            <w:r w:rsidRPr="00EF390B">
              <w:rPr>
                <w:rFonts w:ascii="Times" w:eastAsia="Times" w:hAnsi="Times" w:cs="Times"/>
              </w:rPr>
              <w:t>I dzień- klasa 2 i3</w:t>
            </w:r>
          </w:p>
          <w:p w14:paraId="3B17D4C6" w14:textId="1DCB88D0" w:rsidR="00DB6EE5" w:rsidRPr="00EF390B" w:rsidRDefault="00DB6EE5" w:rsidP="00DB6EE5">
            <w:pPr>
              <w:rPr>
                <w:rFonts w:ascii="Times" w:eastAsia="Times" w:hAnsi="Times" w:cs="Times"/>
                <w:color w:val="FF0000"/>
              </w:rPr>
            </w:pPr>
            <w:r w:rsidRPr="00EF390B">
              <w:rPr>
                <w:rFonts w:ascii="Times" w:eastAsia="Times" w:hAnsi="Times" w:cs="Times"/>
              </w:rPr>
              <w:t>II dzień- klasy 4</w:t>
            </w:r>
          </w:p>
        </w:tc>
      </w:tr>
      <w:tr w:rsidR="00DB6EE5" w14:paraId="6476D805" w14:textId="77777777" w:rsidTr="00B50B48">
        <w:tc>
          <w:tcPr>
            <w:tcW w:w="704" w:type="dxa"/>
          </w:tcPr>
          <w:p w14:paraId="1A81F0B1" w14:textId="5B24271E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47</w:t>
            </w:r>
          </w:p>
        </w:tc>
        <w:tc>
          <w:tcPr>
            <w:tcW w:w="1351" w:type="dxa"/>
          </w:tcPr>
          <w:p w14:paraId="15F3D445" w14:textId="57C87250" w:rsidR="00DB6EE5" w:rsidRDefault="00DB6EE5" w:rsidP="00D366EC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 xml:space="preserve">Do </w:t>
            </w:r>
            <w:r w:rsidR="00D366EC">
              <w:rPr>
                <w:rFonts w:ascii="Times" w:eastAsia="Times" w:hAnsi="Times" w:cs="Times"/>
              </w:rPr>
              <w:t>29</w:t>
            </w:r>
            <w:r w:rsidRPr="41BED097">
              <w:rPr>
                <w:rFonts w:ascii="Times" w:eastAsia="Times" w:hAnsi="Times" w:cs="Times"/>
              </w:rPr>
              <w:t>.11.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717AAFBA" w14:textId="7EAB44C3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Zagrożenia oceną  niedostateczną lub </w:t>
            </w:r>
            <w:proofErr w:type="spellStart"/>
            <w:r>
              <w:rPr>
                <w:rFonts w:ascii="Times" w:eastAsia="Times" w:hAnsi="Times" w:cs="Times"/>
              </w:rPr>
              <w:t>nieklasyfikacją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4485" w:type="dxa"/>
          </w:tcPr>
          <w:p w14:paraId="39262EFD" w14:textId="77777777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 w:rsidRPr="41BED097">
              <w:rPr>
                <w:rFonts w:ascii="Times" w:eastAsia="Times" w:hAnsi="Times" w:cs="Times"/>
              </w:rPr>
              <w:t>Przedstawienie propozycji ocen niedostatecznych lub nieklasyfikowania uczniów za I semestr</w:t>
            </w:r>
          </w:p>
        </w:tc>
        <w:tc>
          <w:tcPr>
            <w:tcW w:w="3480" w:type="dxa"/>
          </w:tcPr>
          <w:p w14:paraId="2DD6288F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56EE48EE" w14:textId="77777777" w:rsidR="00DB6EE5" w:rsidRDefault="00DB6EE5" w:rsidP="00DB6EE5">
            <w:pPr>
              <w:rPr>
                <w:rFonts w:ascii="Times" w:eastAsia="Times" w:hAnsi="Times" w:cs="Times"/>
                <w:highlight w:val="red"/>
              </w:rPr>
            </w:pPr>
          </w:p>
        </w:tc>
      </w:tr>
      <w:tr w:rsidR="00DB6EE5" w14:paraId="2C505FB7" w14:textId="77777777" w:rsidTr="00B50B48">
        <w:tc>
          <w:tcPr>
            <w:tcW w:w="704" w:type="dxa"/>
          </w:tcPr>
          <w:p w14:paraId="2908EB2C" w14:textId="616DE4E2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48</w:t>
            </w:r>
          </w:p>
        </w:tc>
        <w:tc>
          <w:tcPr>
            <w:tcW w:w="1351" w:type="dxa"/>
          </w:tcPr>
          <w:p w14:paraId="57ACEE1F" w14:textId="43BA185A" w:rsidR="00DB6EE5" w:rsidRDefault="00DB6EE5" w:rsidP="00C126F2">
            <w:pPr>
              <w:rPr>
                <w:rFonts w:ascii="Times" w:eastAsia="Times" w:hAnsi="Times" w:cs="Times"/>
                <w:color w:val="4471C4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2</w:t>
            </w:r>
            <w:r w:rsidR="00C126F2">
              <w:rPr>
                <w:rFonts w:ascii="Times" w:eastAsia="Times" w:hAnsi="Times" w:cs="Times"/>
                <w:color w:val="000000" w:themeColor="text1"/>
              </w:rPr>
              <w:t>3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.11.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004079F2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Dzień Erasmusa</w:t>
            </w:r>
          </w:p>
        </w:tc>
        <w:tc>
          <w:tcPr>
            <w:tcW w:w="4485" w:type="dxa"/>
          </w:tcPr>
          <w:p w14:paraId="7D49DDC6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Konkurs na prezentacje o odwiedzonych przez naszych uczniów miejscach w ramach programu Erasmus+. Prezentacje prezentujące bogactwo kulturowe / historyczne / językowe miejsc, w oparciu o sprawozdania i prezentacje z minionych wyjazdów oraz źródła zewnętrzne.</w:t>
            </w:r>
          </w:p>
        </w:tc>
        <w:tc>
          <w:tcPr>
            <w:tcW w:w="3480" w:type="dxa"/>
          </w:tcPr>
          <w:p w14:paraId="16FAAF62" w14:textId="5FAF8A20" w:rsidR="00DB6EE5" w:rsidRDefault="00C126F2" w:rsidP="00C126F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nauczyciele języków obcych</w:t>
            </w:r>
          </w:p>
        </w:tc>
        <w:tc>
          <w:tcPr>
            <w:tcW w:w="2107" w:type="dxa"/>
          </w:tcPr>
          <w:p w14:paraId="121FD38A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281DB9D7" w14:textId="77777777" w:rsidTr="00B50B48">
        <w:tc>
          <w:tcPr>
            <w:tcW w:w="704" w:type="dxa"/>
          </w:tcPr>
          <w:p w14:paraId="1FE2DD96" w14:textId="2B535BA8" w:rsidR="00DB6EE5" w:rsidRDefault="00A42FAC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49</w:t>
            </w:r>
          </w:p>
        </w:tc>
        <w:tc>
          <w:tcPr>
            <w:tcW w:w="1351" w:type="dxa"/>
          </w:tcPr>
          <w:p w14:paraId="2DD753D9" w14:textId="02E3827D" w:rsidR="00DB6EE5" w:rsidRDefault="00D366EC" w:rsidP="00DB6EE5">
            <w:pPr>
              <w:rPr>
                <w:rFonts w:ascii="Times" w:eastAsia="Times" w:hAnsi="Times" w:cs="Times"/>
                <w:color w:val="4471C4"/>
              </w:rPr>
            </w:pPr>
            <w:r>
              <w:rPr>
                <w:rFonts w:ascii="Times" w:eastAsia="Times" w:hAnsi="Times" w:cs="Times"/>
              </w:rPr>
              <w:t>30</w:t>
            </w:r>
            <w:r w:rsidR="00DB6EE5" w:rsidRPr="58E2EB91">
              <w:rPr>
                <w:rFonts w:ascii="Times" w:eastAsia="Times" w:hAnsi="Times" w:cs="Times"/>
              </w:rPr>
              <w:t>.11.</w:t>
            </w:r>
            <w:r w:rsidR="00DB6EE5"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407DF629" w14:textId="0E776FE2" w:rsidR="00DB6EE5" w:rsidRDefault="00DB6EE5" w:rsidP="00DB6EE5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Poinformowanie rodziców o wynikach w nauce </w:t>
            </w:r>
            <w:r>
              <w:rPr>
                <w:rFonts w:ascii="Times" w:eastAsia="Times" w:hAnsi="Times" w:cs="Times"/>
              </w:rPr>
              <w:lastRenderedPageBreak/>
              <w:t xml:space="preserve">– zagrożenia i </w:t>
            </w:r>
            <w:proofErr w:type="spellStart"/>
            <w:r>
              <w:rPr>
                <w:rFonts w:ascii="Times" w:eastAsia="Times" w:hAnsi="Times" w:cs="Times"/>
              </w:rPr>
              <w:t>nieklasyfikacje</w:t>
            </w:r>
            <w:proofErr w:type="spellEnd"/>
          </w:p>
        </w:tc>
        <w:tc>
          <w:tcPr>
            <w:tcW w:w="4485" w:type="dxa"/>
          </w:tcPr>
          <w:p w14:paraId="32D64CD8" w14:textId="325B83F9" w:rsidR="00DB6EE5" w:rsidRDefault="00DB6EE5" w:rsidP="00DB6EE5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lastRenderedPageBreak/>
              <w:t>S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potkanie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 z rodzicami lub przekazanie pisemnej  informacji dotyczącej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color w:val="000000" w:themeColor="text1"/>
              </w:rPr>
              <w:t>- zagrożenia i nie klasyfikacji ucznia</w:t>
            </w:r>
          </w:p>
        </w:tc>
        <w:tc>
          <w:tcPr>
            <w:tcW w:w="3480" w:type="dxa"/>
          </w:tcPr>
          <w:p w14:paraId="622DF8DC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Wychowawcy</w:t>
            </w:r>
          </w:p>
          <w:p w14:paraId="0E1C7FAC" w14:textId="77777777" w:rsidR="00DB6EE5" w:rsidRDefault="00DB6EE5" w:rsidP="00DB6EE5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27357532" w14:textId="77777777" w:rsidR="00DB6EE5" w:rsidRDefault="00DB6EE5" w:rsidP="00DB6EE5">
            <w:pPr>
              <w:rPr>
                <w:rFonts w:ascii="Times" w:eastAsia="Times" w:hAnsi="Times" w:cs="Times"/>
              </w:rPr>
            </w:pPr>
          </w:p>
        </w:tc>
      </w:tr>
      <w:tr w:rsidR="00DB6EE5" w14:paraId="7DF3B6A4" w14:textId="77777777" w:rsidTr="3718A728">
        <w:tc>
          <w:tcPr>
            <w:tcW w:w="14062" w:type="dxa"/>
            <w:gridSpan w:val="6"/>
          </w:tcPr>
          <w:p w14:paraId="39DE79FF" w14:textId="77777777" w:rsidR="00DB6EE5" w:rsidRDefault="00DB6EE5" w:rsidP="00DB6EE5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>GRUDZIEŃ</w:t>
            </w:r>
          </w:p>
        </w:tc>
      </w:tr>
      <w:tr w:rsidR="00D366EC" w14:paraId="41F48106" w14:textId="77777777" w:rsidTr="00B50B48">
        <w:tc>
          <w:tcPr>
            <w:tcW w:w="704" w:type="dxa"/>
          </w:tcPr>
          <w:p w14:paraId="07F023C8" w14:textId="106FBE98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50</w:t>
            </w:r>
          </w:p>
        </w:tc>
        <w:tc>
          <w:tcPr>
            <w:tcW w:w="1351" w:type="dxa"/>
          </w:tcPr>
          <w:p w14:paraId="3A827844" w14:textId="334602E5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1.12.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7E36F836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Zagrożenia wśród młodzieży</w:t>
            </w:r>
          </w:p>
        </w:tc>
        <w:tc>
          <w:tcPr>
            <w:tcW w:w="4485" w:type="dxa"/>
          </w:tcPr>
          <w:p w14:paraId="10CF6DF0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Zajęcia otwarte w formie wykładów oraz wystawa szkolna</w:t>
            </w:r>
          </w:p>
        </w:tc>
        <w:tc>
          <w:tcPr>
            <w:tcW w:w="3480" w:type="dxa"/>
          </w:tcPr>
          <w:p w14:paraId="4D6AAB57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Samorząd, </w:t>
            </w:r>
          </w:p>
          <w:p w14:paraId="3B48FD60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Psycholog </w:t>
            </w:r>
          </w:p>
          <w:p w14:paraId="1A001F12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Pedagog</w:t>
            </w:r>
          </w:p>
        </w:tc>
        <w:tc>
          <w:tcPr>
            <w:tcW w:w="2107" w:type="dxa"/>
          </w:tcPr>
          <w:p w14:paraId="4BDB5498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668D3AD2" w14:textId="77777777" w:rsidTr="00B50B48">
        <w:tc>
          <w:tcPr>
            <w:tcW w:w="704" w:type="dxa"/>
          </w:tcPr>
          <w:p w14:paraId="2916C19D" w14:textId="62AAAF89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51</w:t>
            </w:r>
          </w:p>
        </w:tc>
        <w:tc>
          <w:tcPr>
            <w:tcW w:w="1351" w:type="dxa"/>
          </w:tcPr>
          <w:p w14:paraId="6B757E89" w14:textId="682456AF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6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.12.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7D29B8C2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Mikołajki</w:t>
            </w:r>
          </w:p>
        </w:tc>
        <w:tc>
          <w:tcPr>
            <w:tcW w:w="4485" w:type="dxa"/>
          </w:tcPr>
          <w:p w14:paraId="367C8DFB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Akcja samorządu, katechetów i nauczyciela etyki</w:t>
            </w:r>
          </w:p>
        </w:tc>
        <w:tc>
          <w:tcPr>
            <w:tcW w:w="3480" w:type="dxa"/>
          </w:tcPr>
          <w:p w14:paraId="0CE67B42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Samorząd</w:t>
            </w:r>
          </w:p>
          <w:p w14:paraId="70E91D1B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Katecheci </w:t>
            </w:r>
          </w:p>
          <w:p w14:paraId="1C96C83C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 etyki</w:t>
            </w:r>
          </w:p>
        </w:tc>
        <w:tc>
          <w:tcPr>
            <w:tcW w:w="2107" w:type="dxa"/>
          </w:tcPr>
          <w:p w14:paraId="74869460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52D4305D" w14:textId="77777777" w:rsidTr="00B50B48">
        <w:tc>
          <w:tcPr>
            <w:tcW w:w="704" w:type="dxa"/>
          </w:tcPr>
          <w:p w14:paraId="187F57B8" w14:textId="7876241B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52</w:t>
            </w:r>
          </w:p>
        </w:tc>
        <w:tc>
          <w:tcPr>
            <w:tcW w:w="1351" w:type="dxa"/>
          </w:tcPr>
          <w:p w14:paraId="0B531A47" w14:textId="09F4C0DA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8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.12.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7DCCA837" w14:textId="4ED7D44B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Konkurs na najpiękniejszą </w:t>
            </w:r>
            <w:r>
              <w:rPr>
                <w:rFonts w:ascii="Times" w:eastAsia="Times" w:hAnsi="Times" w:cs="Times"/>
              </w:rPr>
              <w:t>ozdobę</w:t>
            </w:r>
            <w:r w:rsidRPr="6CBCB081">
              <w:rPr>
                <w:rFonts w:ascii="Times" w:eastAsia="Times" w:hAnsi="Times" w:cs="Times"/>
              </w:rPr>
              <w:t xml:space="preserve"> świąteczną</w:t>
            </w:r>
          </w:p>
        </w:tc>
        <w:tc>
          <w:tcPr>
            <w:tcW w:w="4485" w:type="dxa"/>
          </w:tcPr>
          <w:p w14:paraId="10C209C2" w14:textId="74A38516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Każda klasa przygotowuje minimum 10 </w:t>
            </w:r>
            <w:r>
              <w:rPr>
                <w:rFonts w:ascii="Times" w:eastAsia="Times" w:hAnsi="Times" w:cs="Times"/>
              </w:rPr>
              <w:t>ozdób</w:t>
            </w:r>
            <w:r w:rsidRPr="6CBCB081"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3480" w:type="dxa"/>
          </w:tcPr>
          <w:p w14:paraId="49F4510A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 języka angielskiego i niemieckiego</w:t>
            </w:r>
          </w:p>
        </w:tc>
        <w:tc>
          <w:tcPr>
            <w:tcW w:w="2107" w:type="dxa"/>
          </w:tcPr>
          <w:p w14:paraId="4A5AFEF5" w14:textId="7A43F55C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Do 24.11.</w:t>
            </w:r>
            <w:r>
              <w:rPr>
                <w:rFonts w:ascii="Times" w:eastAsia="Times" w:hAnsi="Times" w:cs="Times"/>
              </w:rPr>
              <w:t>2023</w:t>
            </w:r>
            <w:r w:rsidRPr="6CBCB081">
              <w:rPr>
                <w:rFonts w:ascii="Times" w:eastAsia="Times" w:hAnsi="Times" w:cs="Times"/>
              </w:rPr>
              <w:t xml:space="preserve"> przedstawienie programu konkursu Dyrektorowi</w:t>
            </w:r>
          </w:p>
        </w:tc>
      </w:tr>
      <w:tr w:rsidR="00D366EC" w14:paraId="20B88504" w14:textId="77777777" w:rsidTr="00B50B48">
        <w:tc>
          <w:tcPr>
            <w:tcW w:w="704" w:type="dxa"/>
          </w:tcPr>
          <w:p w14:paraId="5D93C0D0" w14:textId="20740F64" w:rsidR="00D366EC" w:rsidRPr="41BED097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53</w:t>
            </w:r>
          </w:p>
        </w:tc>
        <w:tc>
          <w:tcPr>
            <w:tcW w:w="1351" w:type="dxa"/>
          </w:tcPr>
          <w:p w14:paraId="0858C4E1" w14:textId="2E26D7E1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12.12.2023</w:t>
            </w:r>
          </w:p>
        </w:tc>
        <w:tc>
          <w:tcPr>
            <w:tcW w:w="1935" w:type="dxa"/>
          </w:tcPr>
          <w:p w14:paraId="5085B2FF" w14:textId="4035A1B1" w:rsidR="00D366EC" w:rsidRPr="6CBCB081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Oceny proponowane</w:t>
            </w:r>
          </w:p>
        </w:tc>
        <w:tc>
          <w:tcPr>
            <w:tcW w:w="4485" w:type="dxa"/>
          </w:tcPr>
          <w:p w14:paraId="3430B083" w14:textId="13358466" w:rsidR="00D366EC" w:rsidRPr="6CBCB081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Wystawianie ocen proponowanych</w:t>
            </w:r>
          </w:p>
        </w:tc>
        <w:tc>
          <w:tcPr>
            <w:tcW w:w="3480" w:type="dxa"/>
          </w:tcPr>
          <w:p w14:paraId="4AF05D31" w14:textId="5E0E7BCB" w:rsidR="00D366EC" w:rsidRPr="6CBCB081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02340535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2CBD01F3" w14:textId="77777777" w:rsidTr="00B50B48">
        <w:tc>
          <w:tcPr>
            <w:tcW w:w="704" w:type="dxa"/>
          </w:tcPr>
          <w:p w14:paraId="464FCBC1" w14:textId="6BB4A703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54</w:t>
            </w:r>
          </w:p>
        </w:tc>
        <w:tc>
          <w:tcPr>
            <w:tcW w:w="1351" w:type="dxa"/>
          </w:tcPr>
          <w:p w14:paraId="171A8A30" w14:textId="18DEBB9D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</w:t>
            </w:r>
            <w:r w:rsidRPr="6CBCB081">
              <w:rPr>
                <w:rFonts w:ascii="Times" w:eastAsia="Times" w:hAnsi="Times" w:cs="Times"/>
              </w:rPr>
              <w:t>.12.</w:t>
            </w:r>
            <w:r>
              <w:rPr>
                <w:rFonts w:ascii="Times" w:eastAsia="Times" w:hAnsi="Times" w:cs="Times"/>
              </w:rPr>
              <w:t>2023</w:t>
            </w:r>
          </w:p>
        </w:tc>
        <w:tc>
          <w:tcPr>
            <w:tcW w:w="1935" w:type="dxa"/>
          </w:tcPr>
          <w:p w14:paraId="10473ABE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Zebrania z rodzicami</w:t>
            </w:r>
          </w:p>
        </w:tc>
        <w:tc>
          <w:tcPr>
            <w:tcW w:w="4485" w:type="dxa"/>
          </w:tcPr>
          <w:p w14:paraId="1DDFBD54" w14:textId="6EC1181F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Zebrania z rodzicami- </w:t>
            </w:r>
            <w:r>
              <w:rPr>
                <w:rFonts w:ascii="Times" w:eastAsia="Times" w:hAnsi="Times" w:cs="Times"/>
                <w:color w:val="000000" w:themeColor="text1"/>
              </w:rPr>
              <w:t>informacyjne o wynikach w nauce.</w:t>
            </w:r>
          </w:p>
        </w:tc>
        <w:tc>
          <w:tcPr>
            <w:tcW w:w="3480" w:type="dxa"/>
          </w:tcPr>
          <w:p w14:paraId="5C8C6B09" w14:textId="72A2CAF6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Wychowawcy, nauczyciele przedmiotów</w:t>
            </w:r>
          </w:p>
        </w:tc>
        <w:tc>
          <w:tcPr>
            <w:tcW w:w="2107" w:type="dxa"/>
          </w:tcPr>
          <w:p w14:paraId="3382A365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075DFA07" w14:textId="77777777" w:rsidTr="00B50B48">
        <w:tc>
          <w:tcPr>
            <w:tcW w:w="704" w:type="dxa"/>
          </w:tcPr>
          <w:p w14:paraId="5C71F136" w14:textId="77B04F18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55</w:t>
            </w:r>
          </w:p>
        </w:tc>
        <w:tc>
          <w:tcPr>
            <w:tcW w:w="1351" w:type="dxa"/>
          </w:tcPr>
          <w:p w14:paraId="1122E5A2" w14:textId="03B075C4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11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.12.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76C1A6E9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Dzień Praw Człowieka</w:t>
            </w:r>
          </w:p>
        </w:tc>
        <w:tc>
          <w:tcPr>
            <w:tcW w:w="4485" w:type="dxa"/>
          </w:tcPr>
          <w:p w14:paraId="3C139413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Zajęcia otwarte w formie wykładów lub wystawa szkolna</w:t>
            </w:r>
          </w:p>
        </w:tc>
        <w:tc>
          <w:tcPr>
            <w:tcW w:w="3480" w:type="dxa"/>
          </w:tcPr>
          <w:p w14:paraId="20551BAA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Nauczyciele: historii, WOS i języka polskiego- korelacja między przedmiotowa </w:t>
            </w:r>
          </w:p>
        </w:tc>
        <w:tc>
          <w:tcPr>
            <w:tcW w:w="2107" w:type="dxa"/>
          </w:tcPr>
          <w:p w14:paraId="14DA15F8" w14:textId="4C107FAD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Termin przedstawienia Dyrektorowi do 30 .11.</w:t>
            </w:r>
            <w:r>
              <w:rPr>
                <w:rFonts w:ascii="Times" w:eastAsia="Times" w:hAnsi="Times" w:cs="Times"/>
              </w:rPr>
              <w:t>2023</w:t>
            </w:r>
          </w:p>
        </w:tc>
      </w:tr>
      <w:tr w:rsidR="00D366EC" w14:paraId="0ED4247D" w14:textId="77777777" w:rsidTr="00B50B48">
        <w:tc>
          <w:tcPr>
            <w:tcW w:w="704" w:type="dxa"/>
          </w:tcPr>
          <w:p w14:paraId="62199465" w14:textId="7C6B8456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56</w:t>
            </w:r>
          </w:p>
        </w:tc>
        <w:tc>
          <w:tcPr>
            <w:tcW w:w="1351" w:type="dxa"/>
          </w:tcPr>
          <w:p w14:paraId="681F4713" w14:textId="05BB1F0E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22.12.2023</w:t>
            </w:r>
          </w:p>
        </w:tc>
        <w:tc>
          <w:tcPr>
            <w:tcW w:w="1935" w:type="dxa"/>
          </w:tcPr>
          <w:p w14:paraId="0DA123B1" w14:textId="0F4385EA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Spotkanie opłatkowe</w:t>
            </w:r>
          </w:p>
        </w:tc>
        <w:tc>
          <w:tcPr>
            <w:tcW w:w="4485" w:type="dxa"/>
          </w:tcPr>
          <w:p w14:paraId="1A1EEC87" w14:textId="545A23BF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Spotkanie opłatkowe dla nauczycieli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 – termin ustalony i podany  na początku grudnia</w:t>
            </w:r>
          </w:p>
        </w:tc>
        <w:tc>
          <w:tcPr>
            <w:tcW w:w="3480" w:type="dxa"/>
          </w:tcPr>
          <w:p w14:paraId="13481ADB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Dyrektor Szkoły</w:t>
            </w:r>
          </w:p>
        </w:tc>
        <w:tc>
          <w:tcPr>
            <w:tcW w:w="2107" w:type="dxa"/>
          </w:tcPr>
          <w:p w14:paraId="4C4CEA3D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385E8879" w14:textId="77777777" w:rsidTr="00B50B48">
        <w:tc>
          <w:tcPr>
            <w:tcW w:w="704" w:type="dxa"/>
          </w:tcPr>
          <w:p w14:paraId="50895670" w14:textId="574FAB28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57</w:t>
            </w:r>
          </w:p>
        </w:tc>
        <w:tc>
          <w:tcPr>
            <w:tcW w:w="1351" w:type="dxa"/>
          </w:tcPr>
          <w:p w14:paraId="03F708F8" w14:textId="66B30ED7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grudzień 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- luty 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1CD4190D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Próbny egzamin maturalny</w:t>
            </w:r>
          </w:p>
        </w:tc>
        <w:tc>
          <w:tcPr>
            <w:tcW w:w="4485" w:type="dxa"/>
          </w:tcPr>
          <w:p w14:paraId="4692FEBD" w14:textId="77777777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Próbne egzaminy maturalny – część pisemna (OKE i/lub wybranych wydawnictwo) /terminy ustalane przez zespoły przedmiotowe/</w:t>
            </w:r>
          </w:p>
        </w:tc>
        <w:tc>
          <w:tcPr>
            <w:tcW w:w="3480" w:type="dxa"/>
          </w:tcPr>
          <w:p w14:paraId="2AA605DE" w14:textId="77777777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Nauczyciele przedmiotów maturalnych</w:t>
            </w:r>
          </w:p>
        </w:tc>
        <w:tc>
          <w:tcPr>
            <w:tcW w:w="2107" w:type="dxa"/>
          </w:tcPr>
          <w:p w14:paraId="38C1F859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30E87232" w14:textId="77777777" w:rsidTr="00B50B48">
        <w:tc>
          <w:tcPr>
            <w:tcW w:w="704" w:type="dxa"/>
          </w:tcPr>
          <w:p w14:paraId="0C8FE7CE" w14:textId="3533B69E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58</w:t>
            </w:r>
          </w:p>
        </w:tc>
        <w:tc>
          <w:tcPr>
            <w:tcW w:w="1351" w:type="dxa"/>
          </w:tcPr>
          <w:p w14:paraId="4DC2F083" w14:textId="5201F8A8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Grudzień 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- styczeń 202</w:t>
            </w:r>
            <w:r>
              <w:rPr>
                <w:rFonts w:ascii="Times" w:eastAsia="Times" w:hAnsi="Times" w:cs="Times"/>
                <w:color w:val="000000" w:themeColor="text1"/>
              </w:rPr>
              <w:t>3</w:t>
            </w:r>
          </w:p>
        </w:tc>
        <w:tc>
          <w:tcPr>
            <w:tcW w:w="1935" w:type="dxa"/>
          </w:tcPr>
          <w:p w14:paraId="485BB47D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Próbny egzamin maturalny</w:t>
            </w:r>
          </w:p>
        </w:tc>
        <w:tc>
          <w:tcPr>
            <w:tcW w:w="4485" w:type="dxa"/>
          </w:tcPr>
          <w:p w14:paraId="614FDCF7" w14:textId="77777777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Próbne egzaminy maturalny – część ustna z języka polskiego i angielskiego /terminy ustalane przez zespoły przedmiotowe/</w:t>
            </w:r>
          </w:p>
        </w:tc>
        <w:tc>
          <w:tcPr>
            <w:tcW w:w="3480" w:type="dxa"/>
          </w:tcPr>
          <w:p w14:paraId="12EBA4BB" w14:textId="77777777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Nauczyciele języka polskiego i angielskiego</w:t>
            </w:r>
          </w:p>
        </w:tc>
        <w:tc>
          <w:tcPr>
            <w:tcW w:w="2107" w:type="dxa"/>
          </w:tcPr>
          <w:p w14:paraId="41004F19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0B6F5AB0" w14:textId="77777777" w:rsidTr="00B50B48">
        <w:tc>
          <w:tcPr>
            <w:tcW w:w="704" w:type="dxa"/>
          </w:tcPr>
          <w:p w14:paraId="67C0C651" w14:textId="2048C7BD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59</w:t>
            </w:r>
          </w:p>
        </w:tc>
        <w:tc>
          <w:tcPr>
            <w:tcW w:w="1351" w:type="dxa"/>
          </w:tcPr>
          <w:p w14:paraId="030F5EA9" w14:textId="68716902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18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.12.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12D7D436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Konkurs Świąteczny</w:t>
            </w:r>
          </w:p>
        </w:tc>
        <w:tc>
          <w:tcPr>
            <w:tcW w:w="4485" w:type="dxa"/>
          </w:tcPr>
          <w:p w14:paraId="4B60E2DC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Organizacja konkursu na najpiękniej wystrojoną salę, oraz najciekawszy stroik świąteczny na drzwi (z elementami technicznymi)</w:t>
            </w:r>
          </w:p>
        </w:tc>
        <w:tc>
          <w:tcPr>
            <w:tcW w:w="3480" w:type="dxa"/>
          </w:tcPr>
          <w:p w14:paraId="26A49EB0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Wychowawcy, </w:t>
            </w:r>
          </w:p>
          <w:p w14:paraId="317A816C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Monika Mikulska, </w:t>
            </w:r>
          </w:p>
          <w:p w14:paraId="36E3BB5B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Zawodowcy (jury techniczne)</w:t>
            </w:r>
          </w:p>
        </w:tc>
        <w:tc>
          <w:tcPr>
            <w:tcW w:w="2107" w:type="dxa"/>
          </w:tcPr>
          <w:p w14:paraId="308D56CC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305F484B" w14:textId="77777777" w:rsidTr="00B50B48">
        <w:tc>
          <w:tcPr>
            <w:tcW w:w="704" w:type="dxa"/>
          </w:tcPr>
          <w:p w14:paraId="6A409561" w14:textId="79D1DCEA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60</w:t>
            </w:r>
          </w:p>
        </w:tc>
        <w:tc>
          <w:tcPr>
            <w:tcW w:w="1351" w:type="dxa"/>
          </w:tcPr>
          <w:p w14:paraId="4AAF8D12" w14:textId="6700C5F9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20.12.2023</w:t>
            </w:r>
          </w:p>
        </w:tc>
        <w:tc>
          <w:tcPr>
            <w:tcW w:w="1935" w:type="dxa"/>
          </w:tcPr>
          <w:p w14:paraId="4BC3B56B" w14:textId="7450DD27" w:rsidR="00D366EC" w:rsidRPr="6CBCB081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Oceny śródrocznych</w:t>
            </w:r>
          </w:p>
        </w:tc>
        <w:tc>
          <w:tcPr>
            <w:tcW w:w="4485" w:type="dxa"/>
          </w:tcPr>
          <w:p w14:paraId="2E13A775" w14:textId="31C74513" w:rsidR="00D366EC" w:rsidRPr="6CBCB081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Wystawianie ocen śródrocznych</w:t>
            </w:r>
          </w:p>
        </w:tc>
        <w:tc>
          <w:tcPr>
            <w:tcW w:w="3480" w:type="dxa"/>
          </w:tcPr>
          <w:p w14:paraId="430C0853" w14:textId="5D4128F0" w:rsidR="00D366EC" w:rsidRPr="6CBCB081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3FA8234E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069090E1" w14:textId="77777777" w:rsidTr="00B50B48">
        <w:tc>
          <w:tcPr>
            <w:tcW w:w="704" w:type="dxa"/>
          </w:tcPr>
          <w:p w14:paraId="797E50C6" w14:textId="53CD7A32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61</w:t>
            </w:r>
          </w:p>
        </w:tc>
        <w:tc>
          <w:tcPr>
            <w:tcW w:w="1351" w:type="dxa"/>
          </w:tcPr>
          <w:p w14:paraId="68B539DA" w14:textId="79C0F5EF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22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.12.</w:t>
            </w:r>
            <w:r>
              <w:rPr>
                <w:rFonts w:ascii="Times" w:eastAsia="Times" w:hAnsi="Times" w:cs="Times"/>
                <w:color w:val="000000" w:themeColor="text1"/>
              </w:rPr>
              <w:t>2023</w:t>
            </w:r>
          </w:p>
        </w:tc>
        <w:tc>
          <w:tcPr>
            <w:tcW w:w="1935" w:type="dxa"/>
          </w:tcPr>
          <w:p w14:paraId="605C341C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Jasełka,</w:t>
            </w:r>
          </w:p>
          <w:p w14:paraId="2002DA6C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Obchody Rocznicy Powstania Wielkopolskiego</w:t>
            </w:r>
          </w:p>
        </w:tc>
        <w:tc>
          <w:tcPr>
            <w:tcW w:w="4485" w:type="dxa"/>
          </w:tcPr>
          <w:p w14:paraId="30448970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Prezentacja projektu jasełek oraz Rocznicy Powstania Wielkopolskiego wraz z zarysem scenariusza do akceptacji Kierownictwa do połowy października</w:t>
            </w:r>
          </w:p>
        </w:tc>
        <w:tc>
          <w:tcPr>
            <w:tcW w:w="3480" w:type="dxa"/>
          </w:tcPr>
          <w:p w14:paraId="73DBBBE1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Samorząd, </w:t>
            </w:r>
          </w:p>
          <w:p w14:paraId="1FB9529C" w14:textId="409F6EEC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Monika Mikulska, </w:t>
            </w:r>
            <w:r>
              <w:rPr>
                <w:rFonts w:ascii="Times" w:eastAsia="Times" w:hAnsi="Times" w:cs="Times"/>
              </w:rPr>
              <w:t>Agnieszka Zając</w:t>
            </w:r>
          </w:p>
          <w:p w14:paraId="736F0FEC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poloniści, </w:t>
            </w:r>
          </w:p>
          <w:p w14:paraId="49E62198" w14:textId="5929B117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księża katecheci</w:t>
            </w:r>
          </w:p>
        </w:tc>
        <w:tc>
          <w:tcPr>
            <w:tcW w:w="2107" w:type="dxa"/>
          </w:tcPr>
          <w:p w14:paraId="7B04FA47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09F55038" w14:textId="77777777" w:rsidTr="00B50B48">
        <w:tc>
          <w:tcPr>
            <w:tcW w:w="704" w:type="dxa"/>
          </w:tcPr>
          <w:p w14:paraId="6FFBD3EC" w14:textId="7D606018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62</w:t>
            </w:r>
          </w:p>
        </w:tc>
        <w:tc>
          <w:tcPr>
            <w:tcW w:w="1351" w:type="dxa"/>
          </w:tcPr>
          <w:p w14:paraId="07421BAF" w14:textId="72338634" w:rsidR="00D366EC" w:rsidRDefault="00D366EC" w:rsidP="00D366EC">
            <w:pPr>
              <w:rPr>
                <w:rFonts w:ascii="Times" w:eastAsia="Times" w:hAnsi="Times" w:cs="Times"/>
                <w:color w:val="4472C4" w:themeColor="accent1"/>
              </w:rPr>
            </w:pPr>
            <w:r>
              <w:rPr>
                <w:rFonts w:ascii="Times" w:eastAsia="Times" w:hAnsi="Times" w:cs="Times"/>
              </w:rPr>
              <w:t>23-31.12.2023</w:t>
            </w:r>
          </w:p>
        </w:tc>
        <w:tc>
          <w:tcPr>
            <w:tcW w:w="1935" w:type="dxa"/>
          </w:tcPr>
          <w:p w14:paraId="30DCCCAD" w14:textId="2D11A672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</w:t>
            </w:r>
            <w:r w:rsidRPr="6CBCB081">
              <w:rPr>
                <w:rFonts w:ascii="Times" w:eastAsia="Times" w:hAnsi="Times" w:cs="Times"/>
              </w:rPr>
              <w:t>rzerwa świąteczna</w:t>
            </w:r>
          </w:p>
        </w:tc>
        <w:tc>
          <w:tcPr>
            <w:tcW w:w="4485" w:type="dxa"/>
          </w:tcPr>
          <w:p w14:paraId="35A459BE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Zimowa przerwa świąteczna</w:t>
            </w:r>
          </w:p>
          <w:p w14:paraId="36AF6883" w14:textId="77777777" w:rsidR="00D366EC" w:rsidRDefault="00D366EC" w:rsidP="00D366EC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54C529ED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1C0157D6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153545F9" w14:textId="77777777" w:rsidTr="3718A728">
        <w:tc>
          <w:tcPr>
            <w:tcW w:w="14062" w:type="dxa"/>
            <w:gridSpan w:val="6"/>
          </w:tcPr>
          <w:p w14:paraId="2232973D" w14:textId="77777777" w:rsidR="00D366EC" w:rsidRDefault="00D366EC" w:rsidP="00D366EC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>STYCZEŃ</w:t>
            </w:r>
          </w:p>
        </w:tc>
      </w:tr>
      <w:tr w:rsidR="00D366EC" w14:paraId="1527C418" w14:textId="77777777" w:rsidTr="00B50B48">
        <w:tc>
          <w:tcPr>
            <w:tcW w:w="704" w:type="dxa"/>
          </w:tcPr>
          <w:p w14:paraId="26D84327" w14:textId="1C7B5CB1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63</w:t>
            </w:r>
          </w:p>
        </w:tc>
        <w:tc>
          <w:tcPr>
            <w:tcW w:w="1351" w:type="dxa"/>
          </w:tcPr>
          <w:p w14:paraId="5195026A" w14:textId="7B90B92E" w:rsidR="00D366EC" w:rsidRPr="00A42FAC" w:rsidRDefault="00D366EC" w:rsidP="00D366EC">
            <w:pPr>
              <w:rPr>
                <w:rFonts w:ascii="Times" w:eastAsia="Times" w:hAnsi="Times" w:cs="Times"/>
                <w:color w:val="FF0000"/>
              </w:rPr>
            </w:pPr>
            <w:r w:rsidRPr="00A42FAC">
              <w:rPr>
                <w:rFonts w:ascii="Times" w:eastAsia="Times" w:hAnsi="Times" w:cs="Times"/>
                <w:color w:val="000000" w:themeColor="text1"/>
              </w:rPr>
              <w:t>02.01.2024</w:t>
            </w:r>
          </w:p>
        </w:tc>
        <w:tc>
          <w:tcPr>
            <w:tcW w:w="1935" w:type="dxa"/>
          </w:tcPr>
          <w:p w14:paraId="5C8A6EC7" w14:textId="069EA2E7" w:rsidR="00D366EC" w:rsidRPr="6CBCB081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Dzień wolny od zajęć dydaktycznych</w:t>
            </w:r>
            <w:r>
              <w:rPr>
                <w:rFonts w:ascii="Times" w:eastAsia="Times" w:hAnsi="Times" w:cs="Times"/>
              </w:rPr>
              <w:t xml:space="preserve"> </w:t>
            </w:r>
          </w:p>
        </w:tc>
        <w:tc>
          <w:tcPr>
            <w:tcW w:w="4485" w:type="dxa"/>
          </w:tcPr>
          <w:p w14:paraId="45C8B311" w14:textId="46F6D6E3" w:rsidR="00D366EC" w:rsidRPr="008B59C7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Dzień wolny od zajęć dydaktycznych</w:t>
            </w:r>
            <w:r>
              <w:rPr>
                <w:rFonts w:ascii="Times" w:eastAsia="Times" w:hAnsi="Times" w:cs="Times"/>
              </w:rPr>
              <w:t xml:space="preserve"> dla TEM, oraz BS1 </w:t>
            </w:r>
          </w:p>
        </w:tc>
        <w:tc>
          <w:tcPr>
            <w:tcW w:w="3480" w:type="dxa"/>
          </w:tcPr>
          <w:p w14:paraId="3F8A66CC" w14:textId="77777777" w:rsidR="00D366EC" w:rsidRPr="00A058CD" w:rsidRDefault="00D366EC" w:rsidP="00D366EC">
            <w:pPr>
              <w:rPr>
                <w:rFonts w:ascii="Times" w:eastAsia="Times" w:hAnsi="Times" w:cs="Times"/>
                <w:highlight w:val="yellow"/>
              </w:rPr>
            </w:pPr>
          </w:p>
        </w:tc>
        <w:tc>
          <w:tcPr>
            <w:tcW w:w="2107" w:type="dxa"/>
          </w:tcPr>
          <w:p w14:paraId="3B966EDC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:rsidRPr="00AD581E" w14:paraId="66B3FF19" w14:textId="77777777" w:rsidTr="00B50B48">
        <w:tc>
          <w:tcPr>
            <w:tcW w:w="704" w:type="dxa"/>
          </w:tcPr>
          <w:p w14:paraId="79B708B2" w14:textId="6330E0B7" w:rsidR="00D366EC" w:rsidRPr="003B337F" w:rsidRDefault="00A42FAC" w:rsidP="00D366EC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</w:rPr>
              <w:t>64</w:t>
            </w:r>
          </w:p>
        </w:tc>
        <w:tc>
          <w:tcPr>
            <w:tcW w:w="1351" w:type="dxa"/>
          </w:tcPr>
          <w:p w14:paraId="7DD58AD3" w14:textId="68273DE9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styczeń</w:t>
            </w:r>
            <w:r w:rsidRPr="00AD581E">
              <w:rPr>
                <w:rFonts w:ascii="Times" w:eastAsia="Times" w:hAnsi="Times" w:cs="Times"/>
              </w:rPr>
              <w:t>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043BABBB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Studniówka</w:t>
            </w:r>
          </w:p>
        </w:tc>
        <w:tc>
          <w:tcPr>
            <w:tcW w:w="4485" w:type="dxa"/>
          </w:tcPr>
          <w:p w14:paraId="0037C7C8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Studniówka</w:t>
            </w:r>
          </w:p>
        </w:tc>
        <w:tc>
          <w:tcPr>
            <w:tcW w:w="3480" w:type="dxa"/>
            <w:shd w:val="clear" w:color="auto" w:fill="FFFFFF" w:themeFill="background1"/>
          </w:tcPr>
          <w:p w14:paraId="76F7E286" w14:textId="447F0E3A" w:rsidR="00D366EC" w:rsidRPr="00AD581E" w:rsidRDefault="00D366EC" w:rsidP="00D366EC">
            <w:pPr>
              <w:rPr>
                <w:rFonts w:ascii="Times" w:eastAsia="Times" w:hAnsi="Times" w:cs="Times"/>
                <w:highlight w:val="red"/>
              </w:rPr>
            </w:pPr>
            <w:r w:rsidRPr="00AD581E">
              <w:rPr>
                <w:rFonts w:ascii="Times" w:eastAsia="Times" w:hAnsi="Times" w:cs="Times"/>
              </w:rPr>
              <w:t xml:space="preserve">Wychowawcy klas IV, </w:t>
            </w:r>
          </w:p>
        </w:tc>
        <w:tc>
          <w:tcPr>
            <w:tcW w:w="2107" w:type="dxa"/>
          </w:tcPr>
          <w:p w14:paraId="1EBA2898" w14:textId="2C885174" w:rsidR="00D366EC" w:rsidRPr="00AD581E" w:rsidRDefault="00D366EC" w:rsidP="00D366EC">
            <w:pPr>
              <w:pStyle w:val="Listapunktowana"/>
            </w:pPr>
            <w:r w:rsidRPr="00AD581E">
              <w:t xml:space="preserve">Koordynator </w:t>
            </w:r>
            <w:r>
              <w:t xml:space="preserve">Anita </w:t>
            </w:r>
            <w:proofErr w:type="spellStart"/>
            <w:r>
              <w:t>Zastróżna</w:t>
            </w:r>
            <w:proofErr w:type="spellEnd"/>
          </w:p>
        </w:tc>
      </w:tr>
      <w:tr w:rsidR="00D366EC" w14:paraId="10AAC517" w14:textId="77777777" w:rsidTr="00B50B48">
        <w:tc>
          <w:tcPr>
            <w:tcW w:w="704" w:type="dxa"/>
          </w:tcPr>
          <w:p w14:paraId="44F69B9A" w14:textId="0D428268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65</w:t>
            </w:r>
          </w:p>
        </w:tc>
        <w:tc>
          <w:tcPr>
            <w:tcW w:w="1351" w:type="dxa"/>
          </w:tcPr>
          <w:p w14:paraId="3C09C461" w14:textId="67A6429D" w:rsidR="00D366EC" w:rsidRDefault="00D366EC" w:rsidP="00673337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Styczeń </w:t>
            </w:r>
            <w:r>
              <w:rPr>
                <w:rFonts w:ascii="Times" w:eastAsia="Times" w:hAnsi="Times" w:cs="Times"/>
                <w:color w:val="000000" w:themeColor="text1"/>
              </w:rPr>
              <w:t>202</w:t>
            </w:r>
            <w:r w:rsidR="00673337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51043D05" w14:textId="77777777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Tydzień Historyczny</w:t>
            </w:r>
          </w:p>
        </w:tc>
        <w:tc>
          <w:tcPr>
            <w:tcW w:w="4485" w:type="dxa"/>
          </w:tcPr>
          <w:p w14:paraId="4D0A0BBE" w14:textId="20405E4F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Wystawy i wykłady otwarte o tematyce historycznej, poruszające wagę wydarzeń kształtujących współczesną Polskę (Powstanie Wielkopolskie, Dzień Holocaustu, Zbrodnia Katyńska, Żołnierze Wyklęci, Faszyzm i Nazizm we współczesnym świecie, Ruch Solidarnościowy, 28 Czerwca, etc.)</w:t>
            </w:r>
          </w:p>
        </w:tc>
        <w:tc>
          <w:tcPr>
            <w:tcW w:w="3480" w:type="dxa"/>
          </w:tcPr>
          <w:p w14:paraId="4D8DAB4A" w14:textId="1ED72684" w:rsidR="00D366EC" w:rsidRDefault="00D366EC" w:rsidP="00D366E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Zespół historyków i polonistów, nauczyciele WOS</w:t>
            </w:r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HiT</w:t>
            </w:r>
            <w:proofErr w:type="spellEnd"/>
            <w:r w:rsidRPr="6CBCB081">
              <w:rPr>
                <w:rFonts w:ascii="Times" w:eastAsia="Times" w:hAnsi="Times" w:cs="Times"/>
              </w:rPr>
              <w:t>, WOK, i filozofii</w:t>
            </w:r>
            <w:r>
              <w:rPr>
                <w:rFonts w:ascii="Times" w:eastAsia="Times" w:hAnsi="Times" w:cs="Times"/>
              </w:rPr>
              <w:t xml:space="preserve">, </w:t>
            </w:r>
          </w:p>
        </w:tc>
        <w:tc>
          <w:tcPr>
            <w:tcW w:w="2107" w:type="dxa"/>
          </w:tcPr>
          <w:p w14:paraId="5F07D11E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7876647C" w14:textId="77777777" w:rsidTr="00B50B48">
        <w:tc>
          <w:tcPr>
            <w:tcW w:w="704" w:type="dxa"/>
          </w:tcPr>
          <w:p w14:paraId="264D6BA2" w14:textId="2B8A2870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66</w:t>
            </w:r>
          </w:p>
        </w:tc>
        <w:tc>
          <w:tcPr>
            <w:tcW w:w="1351" w:type="dxa"/>
          </w:tcPr>
          <w:p w14:paraId="438614AD" w14:textId="40CBFCF8" w:rsidR="00D366EC" w:rsidRDefault="00D366EC" w:rsidP="00673337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</w:rPr>
              <w:t>0</w:t>
            </w:r>
            <w:r w:rsidR="00673337">
              <w:rPr>
                <w:rFonts w:ascii="Times" w:eastAsia="Times" w:hAnsi="Times" w:cs="Times"/>
              </w:rPr>
              <w:t>8</w:t>
            </w:r>
            <w:r w:rsidRPr="41BED097">
              <w:rPr>
                <w:rFonts w:ascii="Times" w:eastAsia="Times" w:hAnsi="Times" w:cs="Times"/>
              </w:rPr>
              <w:t>.01.202</w:t>
            </w:r>
            <w:r w:rsidR="00673337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6161C13F" w14:textId="023D7DA2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Rada Pedagogiczna</w:t>
            </w:r>
          </w:p>
        </w:tc>
        <w:tc>
          <w:tcPr>
            <w:tcW w:w="4485" w:type="dxa"/>
          </w:tcPr>
          <w:p w14:paraId="222AE9CF" w14:textId="1A71DB0C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Rada Pedagogiczna </w:t>
            </w:r>
            <w:r w:rsidRPr="41BED097">
              <w:rPr>
                <w:rFonts w:ascii="Times" w:eastAsia="Times" w:hAnsi="Times" w:cs="Times"/>
              </w:rPr>
              <w:t>klasyfikacyjna</w:t>
            </w:r>
          </w:p>
        </w:tc>
        <w:tc>
          <w:tcPr>
            <w:tcW w:w="3480" w:type="dxa"/>
          </w:tcPr>
          <w:p w14:paraId="0039EF2C" w14:textId="77777777" w:rsidR="00D366EC" w:rsidRPr="00DA7B97" w:rsidRDefault="00D366EC" w:rsidP="00D366EC">
            <w:pPr>
              <w:rPr>
                <w:rFonts w:ascii="Times" w:eastAsia="Times" w:hAnsi="Times" w:cs="Times"/>
              </w:rPr>
            </w:pPr>
            <w:r w:rsidRPr="00DA7B97">
              <w:rPr>
                <w:rFonts w:ascii="Times" w:eastAsia="Times" w:hAnsi="Times" w:cs="Times"/>
              </w:rPr>
              <w:t xml:space="preserve">Dyrektor Szkoły </w:t>
            </w:r>
          </w:p>
          <w:p w14:paraId="49992654" w14:textId="5E528240" w:rsidR="00D366EC" w:rsidRPr="00DA7B97" w:rsidRDefault="00D366EC" w:rsidP="00D366EC">
            <w:pPr>
              <w:rPr>
                <w:rFonts w:ascii="Times" w:eastAsia="Times" w:hAnsi="Times" w:cs="Times"/>
                <w:color w:val="ED7D31" w:themeColor="accent2"/>
              </w:rPr>
            </w:pPr>
            <w:r w:rsidRPr="00DA7B97">
              <w:rPr>
                <w:rFonts w:ascii="Times" w:eastAsia="Times" w:hAnsi="Times" w:cs="Times"/>
              </w:rPr>
              <w:t>Wicedyrektor</w:t>
            </w:r>
            <w:r>
              <w:rPr>
                <w:rFonts w:ascii="Times" w:eastAsia="Times" w:hAnsi="Times" w:cs="Times"/>
              </w:rPr>
              <w:t>zy</w:t>
            </w:r>
            <w:r w:rsidRPr="00DA7B97">
              <w:rPr>
                <w:rFonts w:ascii="Times" w:eastAsia="Times" w:hAnsi="Times" w:cs="Times"/>
              </w:rPr>
              <w:t xml:space="preserve"> </w:t>
            </w:r>
          </w:p>
          <w:p w14:paraId="65143649" w14:textId="6C821C0C" w:rsidR="00D366EC" w:rsidRDefault="00D366EC" w:rsidP="00D366EC">
            <w:pPr>
              <w:rPr>
                <w:rFonts w:ascii="Times" w:eastAsia="Times" w:hAnsi="Times" w:cs="Times"/>
                <w:highlight w:val="red"/>
              </w:rPr>
            </w:pPr>
            <w:r w:rsidRPr="009F5345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41F7DA7A" w14:textId="33D71D73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14:paraId="68CFEA80" w14:textId="77777777" w:rsidTr="00B50B48">
        <w:tc>
          <w:tcPr>
            <w:tcW w:w="704" w:type="dxa"/>
          </w:tcPr>
          <w:p w14:paraId="0BA7F27F" w14:textId="616E14A9" w:rsidR="00D366EC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67</w:t>
            </w:r>
          </w:p>
        </w:tc>
        <w:tc>
          <w:tcPr>
            <w:tcW w:w="1351" w:type="dxa"/>
          </w:tcPr>
          <w:p w14:paraId="450EAB28" w14:textId="0CDAF165" w:rsidR="00D366EC" w:rsidRDefault="00673337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15</w:t>
            </w:r>
            <w:r w:rsidR="00D366EC">
              <w:rPr>
                <w:rFonts w:ascii="Times" w:eastAsia="Times" w:hAnsi="Times" w:cs="Times"/>
              </w:rPr>
              <w:t xml:space="preserve"> styczeń</w:t>
            </w:r>
          </w:p>
        </w:tc>
        <w:tc>
          <w:tcPr>
            <w:tcW w:w="1935" w:type="dxa"/>
          </w:tcPr>
          <w:p w14:paraId="5EC90023" w14:textId="2ED45BAD" w:rsidR="00D366EC" w:rsidRDefault="00D366E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Drugi semestr</w:t>
            </w:r>
          </w:p>
        </w:tc>
        <w:tc>
          <w:tcPr>
            <w:tcW w:w="4485" w:type="dxa"/>
          </w:tcPr>
          <w:p w14:paraId="60171A0D" w14:textId="466B7872" w:rsidR="00D366EC" w:rsidRDefault="00D366E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Początek drugi</w:t>
            </w:r>
            <w:r w:rsidRPr="00AD581E">
              <w:rPr>
                <w:rFonts w:ascii="Times" w:eastAsia="Times" w:hAnsi="Times" w:cs="Times"/>
              </w:rPr>
              <w:t xml:space="preserve">ego semestru </w:t>
            </w:r>
          </w:p>
        </w:tc>
        <w:tc>
          <w:tcPr>
            <w:tcW w:w="3480" w:type="dxa"/>
          </w:tcPr>
          <w:p w14:paraId="714F4EAB" w14:textId="77777777" w:rsidR="00D366EC" w:rsidRPr="00DA7B97" w:rsidRDefault="00D366EC" w:rsidP="00D366EC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0A89F02F" w14:textId="77777777" w:rsidR="00D366EC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D366EC" w:rsidRPr="00AD581E" w14:paraId="4EFF25C0" w14:textId="77777777" w:rsidTr="00B50B48">
        <w:tc>
          <w:tcPr>
            <w:tcW w:w="704" w:type="dxa"/>
          </w:tcPr>
          <w:p w14:paraId="17DBC151" w14:textId="582C1EE9" w:rsidR="00D366EC" w:rsidRPr="00AD581E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68</w:t>
            </w:r>
          </w:p>
        </w:tc>
        <w:tc>
          <w:tcPr>
            <w:tcW w:w="1351" w:type="dxa"/>
          </w:tcPr>
          <w:p w14:paraId="301A5A52" w14:textId="61C76F5C" w:rsidR="00D366EC" w:rsidRPr="00AD581E" w:rsidRDefault="00D366EC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25.01-26.01.202</w:t>
            </w:r>
            <w:r w:rsidR="00673337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2F09FBED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Dzień mechatronika i automatyka</w:t>
            </w:r>
          </w:p>
        </w:tc>
        <w:tc>
          <w:tcPr>
            <w:tcW w:w="4485" w:type="dxa"/>
          </w:tcPr>
          <w:p w14:paraId="27AC2BCE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Wizyty studyjne ósmoklasistów</w:t>
            </w:r>
          </w:p>
          <w:p w14:paraId="6F8BD81B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</w:p>
          <w:p w14:paraId="2613E9C1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</w:p>
          <w:p w14:paraId="687C6DE0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</w:p>
          <w:p w14:paraId="5B2F9378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</w:p>
          <w:p w14:paraId="58E6DD4E" w14:textId="77777777" w:rsidR="00D366EC" w:rsidRPr="00AD581E" w:rsidRDefault="00D366EC" w:rsidP="005E5569">
            <w:pPr>
              <w:rPr>
                <w:rFonts w:ascii="Times" w:eastAsia="Times" w:hAnsi="Times" w:cs="Times"/>
              </w:rPr>
            </w:pPr>
          </w:p>
        </w:tc>
        <w:tc>
          <w:tcPr>
            <w:tcW w:w="3480" w:type="dxa"/>
          </w:tcPr>
          <w:p w14:paraId="37FD6373" w14:textId="386D3165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 xml:space="preserve">Nauczyciele ww. przedmiotów zawodowych- program </w:t>
            </w:r>
            <w:r>
              <w:rPr>
                <w:rFonts w:ascii="Times" w:eastAsia="Times" w:hAnsi="Times" w:cs="Times"/>
              </w:rPr>
              <w:t>2</w:t>
            </w:r>
            <w:r w:rsidRPr="00AD581E">
              <w:rPr>
                <w:rFonts w:ascii="Times" w:eastAsia="Times" w:hAnsi="Times" w:cs="Times"/>
              </w:rPr>
              <w:t xml:space="preserve"> dni</w:t>
            </w:r>
          </w:p>
          <w:p w14:paraId="2E0439F2" w14:textId="11553945" w:rsidR="00D366EC" w:rsidRPr="00AD581E" w:rsidRDefault="00D366EC" w:rsidP="005E5569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 xml:space="preserve">Odpowiedzialny doradca zawodowy, pedagog, psycholog, uczniowie klas </w:t>
            </w:r>
            <w:proofErr w:type="spellStart"/>
            <w:r w:rsidRPr="00AD581E">
              <w:rPr>
                <w:rFonts w:ascii="Times" w:eastAsia="Times" w:hAnsi="Times" w:cs="Times"/>
              </w:rPr>
              <w:t>mechatronicznych</w:t>
            </w:r>
            <w:proofErr w:type="spellEnd"/>
          </w:p>
        </w:tc>
        <w:tc>
          <w:tcPr>
            <w:tcW w:w="2107" w:type="dxa"/>
          </w:tcPr>
          <w:p w14:paraId="5ACEFCFF" w14:textId="500CBA2B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I dzień- klasa 2</w:t>
            </w:r>
            <w:r>
              <w:rPr>
                <w:rFonts w:ascii="Times" w:eastAsia="Times" w:hAnsi="Times" w:cs="Times"/>
              </w:rPr>
              <w:t xml:space="preserve"> i 3</w:t>
            </w:r>
          </w:p>
          <w:p w14:paraId="73BE0482" w14:textId="64DB56DC" w:rsidR="00D366EC" w:rsidRPr="00AD581E" w:rsidRDefault="00D366EC" w:rsidP="00D366EC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II d</w:t>
            </w:r>
            <w:r>
              <w:rPr>
                <w:rFonts w:ascii="Times" w:eastAsia="Times" w:hAnsi="Times" w:cs="Times"/>
              </w:rPr>
              <w:t>zień- klasy</w:t>
            </w:r>
            <w:r w:rsidRPr="00AD581E">
              <w:rPr>
                <w:rFonts w:ascii="Times" w:eastAsia="Times" w:hAnsi="Times" w:cs="Times"/>
              </w:rPr>
              <w:t xml:space="preserve"> 4</w:t>
            </w:r>
          </w:p>
          <w:p w14:paraId="3B88899E" w14:textId="77777777" w:rsidR="00D366EC" w:rsidRPr="00AD581E" w:rsidRDefault="00D366EC" w:rsidP="00D366EC">
            <w:pPr>
              <w:rPr>
                <w:rFonts w:ascii="Times" w:eastAsia="Times" w:hAnsi="Times" w:cs="Times"/>
              </w:rPr>
            </w:pPr>
          </w:p>
        </w:tc>
      </w:tr>
      <w:tr w:rsidR="00B50B48" w:rsidRPr="005E5569" w14:paraId="0CFA5968" w14:textId="77777777" w:rsidTr="00B50B48">
        <w:tc>
          <w:tcPr>
            <w:tcW w:w="704" w:type="dxa"/>
          </w:tcPr>
          <w:p w14:paraId="644E5FE2" w14:textId="79D84104" w:rsidR="00D366EC" w:rsidRPr="005E5569" w:rsidRDefault="00A42FAC" w:rsidP="00D366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69</w:t>
            </w:r>
          </w:p>
        </w:tc>
        <w:tc>
          <w:tcPr>
            <w:tcW w:w="1351" w:type="dxa"/>
          </w:tcPr>
          <w:p w14:paraId="2DC15B76" w14:textId="6B79AEFC" w:rsidR="00D366EC" w:rsidRPr="005E5569" w:rsidRDefault="00D366EC" w:rsidP="005E5569">
            <w:pPr>
              <w:rPr>
                <w:rFonts w:ascii="Times" w:eastAsia="Times" w:hAnsi="Times" w:cs="Times"/>
              </w:rPr>
            </w:pPr>
            <w:r w:rsidRPr="005E5569">
              <w:rPr>
                <w:rFonts w:ascii="Times" w:eastAsia="Times" w:hAnsi="Times" w:cs="Times"/>
              </w:rPr>
              <w:t>Styczeń 202</w:t>
            </w:r>
            <w:r w:rsidR="005E5569" w:rsidRPr="005E5569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6DDE8918" w14:textId="2C816DCE" w:rsidR="00D366EC" w:rsidRPr="005E5569" w:rsidRDefault="00D366EC" w:rsidP="00D366EC">
            <w:pPr>
              <w:rPr>
                <w:rFonts w:ascii="Times" w:eastAsia="Times" w:hAnsi="Times" w:cs="Times"/>
              </w:rPr>
            </w:pPr>
            <w:r w:rsidRPr="005E5569">
              <w:rPr>
                <w:rFonts w:ascii="Times" w:eastAsia="Times" w:hAnsi="Times" w:cs="Times"/>
              </w:rPr>
              <w:t>Egzaminy zawodowe</w:t>
            </w:r>
          </w:p>
        </w:tc>
        <w:tc>
          <w:tcPr>
            <w:tcW w:w="4485" w:type="dxa"/>
          </w:tcPr>
          <w:p w14:paraId="0D3E45A6" w14:textId="0E867832" w:rsidR="00D366EC" w:rsidRPr="005E5569" w:rsidRDefault="00D366EC" w:rsidP="005E5569">
            <w:pPr>
              <w:rPr>
                <w:rFonts w:ascii="Times" w:eastAsia="Times" w:hAnsi="Times" w:cs="Times"/>
              </w:rPr>
            </w:pPr>
            <w:r w:rsidRPr="005E5569">
              <w:rPr>
                <w:rFonts w:ascii="Times" w:eastAsia="Times" w:hAnsi="Times" w:cs="Times"/>
              </w:rPr>
              <w:t>Przeprowadzenie egzaminów zawodowych dla klas V wg odrębnego harmonogramu</w:t>
            </w:r>
          </w:p>
        </w:tc>
        <w:tc>
          <w:tcPr>
            <w:tcW w:w="3480" w:type="dxa"/>
          </w:tcPr>
          <w:p w14:paraId="3574E27B" w14:textId="77777777" w:rsidR="00D366EC" w:rsidRPr="005E5569" w:rsidRDefault="00D366EC" w:rsidP="00D366EC">
            <w:pPr>
              <w:rPr>
                <w:rFonts w:ascii="Times" w:eastAsia="Times" w:hAnsi="Times" w:cs="Times"/>
              </w:rPr>
            </w:pPr>
            <w:r w:rsidRPr="005E5569">
              <w:rPr>
                <w:rFonts w:ascii="Times" w:eastAsia="Times" w:hAnsi="Times" w:cs="Times"/>
              </w:rPr>
              <w:t xml:space="preserve">Wicedyrektor Mariusz </w:t>
            </w:r>
            <w:proofErr w:type="spellStart"/>
            <w:r w:rsidRPr="005E5569">
              <w:rPr>
                <w:rFonts w:ascii="Times" w:eastAsia="Times" w:hAnsi="Times" w:cs="Times"/>
              </w:rPr>
              <w:t>Brechelke</w:t>
            </w:r>
            <w:proofErr w:type="spellEnd"/>
            <w:r w:rsidRPr="005E5569">
              <w:rPr>
                <w:rFonts w:ascii="Times" w:eastAsia="Times" w:hAnsi="Times" w:cs="Times"/>
              </w:rPr>
              <w:t>,</w:t>
            </w:r>
          </w:p>
          <w:p w14:paraId="2902A262" w14:textId="60214DD7" w:rsidR="00D366EC" w:rsidRPr="005E5569" w:rsidRDefault="00D366EC" w:rsidP="00D366EC">
            <w:pPr>
              <w:rPr>
                <w:rFonts w:ascii="Times" w:eastAsia="Times" w:hAnsi="Times" w:cs="Times"/>
              </w:rPr>
            </w:pPr>
            <w:r w:rsidRPr="005E5569">
              <w:rPr>
                <w:rFonts w:ascii="Times" w:eastAsia="Times" w:hAnsi="Times" w:cs="Times"/>
              </w:rPr>
              <w:lastRenderedPageBreak/>
              <w:t>Kierownik Szkolenia praktycznego Magdalena Pawlak, Waldemar Strzelecki</w:t>
            </w:r>
          </w:p>
        </w:tc>
        <w:tc>
          <w:tcPr>
            <w:tcW w:w="2107" w:type="dxa"/>
          </w:tcPr>
          <w:p w14:paraId="651C6277" w14:textId="5CCF04FD" w:rsidR="00D366EC" w:rsidRPr="005E5569" w:rsidRDefault="00D366EC" w:rsidP="00D366EC">
            <w:pPr>
              <w:rPr>
                <w:rFonts w:ascii="Times" w:eastAsia="Times" w:hAnsi="Times" w:cs="Times"/>
              </w:rPr>
            </w:pPr>
            <w:r w:rsidRPr="005E5569">
              <w:rPr>
                <w:rFonts w:ascii="Times" w:eastAsia="Times" w:hAnsi="Times" w:cs="Times"/>
              </w:rPr>
              <w:lastRenderedPageBreak/>
              <w:t xml:space="preserve">Dodatkowo zdający z innych szkół i  absolwenci którzy </w:t>
            </w:r>
            <w:r w:rsidRPr="005E5569">
              <w:rPr>
                <w:rFonts w:ascii="Times" w:eastAsia="Times" w:hAnsi="Times" w:cs="Times"/>
              </w:rPr>
              <w:lastRenderedPageBreak/>
              <w:t>nie zdali egzaminu zawodowego.</w:t>
            </w:r>
          </w:p>
        </w:tc>
      </w:tr>
      <w:tr w:rsidR="00D366EC" w14:paraId="0DCD0D1E" w14:textId="77777777" w:rsidTr="3718A728">
        <w:tc>
          <w:tcPr>
            <w:tcW w:w="14062" w:type="dxa"/>
            <w:gridSpan w:val="6"/>
          </w:tcPr>
          <w:p w14:paraId="53A46F5B" w14:textId="77777777" w:rsidR="00D366EC" w:rsidRDefault="00D366EC" w:rsidP="00D366EC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lastRenderedPageBreak/>
              <w:t>LUTY</w:t>
            </w:r>
          </w:p>
        </w:tc>
      </w:tr>
      <w:tr w:rsidR="00673337" w:rsidRPr="00AD581E" w14:paraId="55478BAF" w14:textId="77777777" w:rsidTr="00B50B48">
        <w:tc>
          <w:tcPr>
            <w:tcW w:w="704" w:type="dxa"/>
          </w:tcPr>
          <w:p w14:paraId="0AF7E8AF" w14:textId="42478E57" w:rsidR="00673337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70</w:t>
            </w:r>
          </w:p>
        </w:tc>
        <w:tc>
          <w:tcPr>
            <w:tcW w:w="1351" w:type="dxa"/>
          </w:tcPr>
          <w:p w14:paraId="63A64ADA" w14:textId="50C3D183" w:rsidR="00673337" w:rsidRPr="00AD581E" w:rsidRDefault="005E5569" w:rsidP="005E5569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05</w:t>
            </w:r>
            <w:r w:rsidR="00673337" w:rsidRPr="009F5345">
              <w:rPr>
                <w:rFonts w:ascii="Times" w:eastAsia="Times" w:hAnsi="Times" w:cs="Times"/>
              </w:rPr>
              <w:t>.</w:t>
            </w:r>
            <w:r>
              <w:rPr>
                <w:rFonts w:ascii="Times" w:eastAsia="Times" w:hAnsi="Times" w:cs="Times"/>
              </w:rPr>
              <w:t>02</w:t>
            </w:r>
            <w:r w:rsidR="00673337" w:rsidRPr="009F5345">
              <w:rPr>
                <w:rFonts w:ascii="Times" w:eastAsia="Times" w:hAnsi="Times" w:cs="Times"/>
              </w:rPr>
              <w:t>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7D927FC2" w14:textId="2EBF96E9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9F5345">
              <w:rPr>
                <w:rFonts w:ascii="Times" w:eastAsia="Times" w:hAnsi="Times" w:cs="Times"/>
              </w:rPr>
              <w:t xml:space="preserve">Rada </w:t>
            </w:r>
            <w:r>
              <w:rPr>
                <w:rFonts w:ascii="Times" w:eastAsia="Times" w:hAnsi="Times" w:cs="Times"/>
              </w:rPr>
              <w:t>Pedagogiczna</w:t>
            </w:r>
          </w:p>
        </w:tc>
        <w:tc>
          <w:tcPr>
            <w:tcW w:w="4485" w:type="dxa"/>
          </w:tcPr>
          <w:p w14:paraId="783C2B43" w14:textId="070D29E9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Rada Pedagogiczna analityczna</w:t>
            </w:r>
          </w:p>
        </w:tc>
        <w:tc>
          <w:tcPr>
            <w:tcW w:w="3480" w:type="dxa"/>
          </w:tcPr>
          <w:p w14:paraId="1F0D8B24" w14:textId="77777777" w:rsidR="00673337" w:rsidRPr="00DA7B97" w:rsidRDefault="00673337" w:rsidP="00673337">
            <w:pPr>
              <w:rPr>
                <w:rFonts w:ascii="Times" w:eastAsia="Times" w:hAnsi="Times" w:cs="Times"/>
              </w:rPr>
            </w:pPr>
            <w:r w:rsidRPr="00DA7B97">
              <w:rPr>
                <w:rFonts w:ascii="Times" w:eastAsia="Times" w:hAnsi="Times" w:cs="Times"/>
              </w:rPr>
              <w:t xml:space="preserve">Dyrektor Szkoły </w:t>
            </w:r>
          </w:p>
          <w:p w14:paraId="659FA018" w14:textId="77777777" w:rsidR="00673337" w:rsidRPr="00DA7B97" w:rsidRDefault="00673337" w:rsidP="00673337">
            <w:pPr>
              <w:rPr>
                <w:rFonts w:ascii="Times" w:eastAsia="Times" w:hAnsi="Times" w:cs="Times"/>
                <w:color w:val="ED7D31" w:themeColor="accent2"/>
              </w:rPr>
            </w:pPr>
            <w:r w:rsidRPr="00DA7B97">
              <w:rPr>
                <w:rFonts w:ascii="Times" w:eastAsia="Times" w:hAnsi="Times" w:cs="Times"/>
              </w:rPr>
              <w:t>Wicedyrektor</w:t>
            </w:r>
            <w:r>
              <w:rPr>
                <w:rFonts w:ascii="Times" w:eastAsia="Times" w:hAnsi="Times" w:cs="Times"/>
              </w:rPr>
              <w:t>zy</w:t>
            </w:r>
            <w:r w:rsidRPr="00DA7B97">
              <w:rPr>
                <w:rFonts w:ascii="Times" w:eastAsia="Times" w:hAnsi="Times" w:cs="Times"/>
              </w:rPr>
              <w:t xml:space="preserve"> </w:t>
            </w:r>
          </w:p>
          <w:p w14:paraId="375497DC" w14:textId="37CDA584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9F5345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4352A9C4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:rsidRPr="00AD581E" w14:paraId="248AD98D" w14:textId="77777777" w:rsidTr="00B50B48">
        <w:tc>
          <w:tcPr>
            <w:tcW w:w="704" w:type="dxa"/>
          </w:tcPr>
          <w:p w14:paraId="023D6B19" w14:textId="19A96E32" w:rsidR="00673337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7</w:t>
            </w:r>
            <w:r w:rsidR="00A42FAC">
              <w:rPr>
                <w:rFonts w:ascii="Times" w:eastAsia="Times" w:hAnsi="Times" w:cs="Times"/>
              </w:rPr>
              <w:t>1</w:t>
            </w:r>
          </w:p>
        </w:tc>
        <w:tc>
          <w:tcPr>
            <w:tcW w:w="1351" w:type="dxa"/>
          </w:tcPr>
          <w:p w14:paraId="0942590E" w14:textId="65CDD7CF" w:rsidR="00673337" w:rsidRPr="00AD581E" w:rsidRDefault="005E5569" w:rsidP="005E5569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12.02</w:t>
            </w:r>
            <w:r w:rsidR="00673337" w:rsidRPr="00AD581E">
              <w:rPr>
                <w:rFonts w:ascii="Times" w:eastAsia="Times" w:hAnsi="Times" w:cs="Times"/>
              </w:rPr>
              <w:t>-</w:t>
            </w:r>
            <w:r>
              <w:rPr>
                <w:rFonts w:ascii="Times" w:eastAsia="Times" w:hAnsi="Times" w:cs="Times"/>
              </w:rPr>
              <w:t>25</w:t>
            </w:r>
            <w:r w:rsidR="00673337" w:rsidRPr="00AD581E">
              <w:rPr>
                <w:rFonts w:ascii="Times" w:eastAsia="Times" w:hAnsi="Times" w:cs="Times"/>
              </w:rPr>
              <w:t>.02.202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515F1FB1" w14:textId="49F913B1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Ferie zimowe</w:t>
            </w:r>
          </w:p>
        </w:tc>
        <w:tc>
          <w:tcPr>
            <w:tcW w:w="4485" w:type="dxa"/>
          </w:tcPr>
          <w:p w14:paraId="494F9D36" w14:textId="737556CC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Ferie zimowe</w:t>
            </w:r>
          </w:p>
        </w:tc>
        <w:tc>
          <w:tcPr>
            <w:tcW w:w="3480" w:type="dxa"/>
          </w:tcPr>
          <w:p w14:paraId="0E4EFBF5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0724A998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:rsidRPr="00AD581E" w14:paraId="4B317127" w14:textId="77777777" w:rsidTr="00B50B48">
        <w:tc>
          <w:tcPr>
            <w:tcW w:w="704" w:type="dxa"/>
          </w:tcPr>
          <w:p w14:paraId="69E2BB2B" w14:textId="3F26CE71" w:rsidR="00673337" w:rsidRPr="00AD581E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72</w:t>
            </w:r>
          </w:p>
        </w:tc>
        <w:tc>
          <w:tcPr>
            <w:tcW w:w="1351" w:type="dxa"/>
          </w:tcPr>
          <w:p w14:paraId="53AEA2CB" w14:textId="1EE3AF46" w:rsidR="00673337" w:rsidRPr="00AD581E" w:rsidRDefault="005E5569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Luty 2024</w:t>
            </w:r>
          </w:p>
          <w:p w14:paraId="71C56B54" w14:textId="77777777" w:rsidR="00673337" w:rsidRPr="00AD581E" w:rsidRDefault="00673337" w:rsidP="00673337">
            <w:pPr>
              <w:jc w:val="center"/>
              <w:rPr>
                <w:rFonts w:ascii="Times" w:eastAsia="Times" w:hAnsi="Times" w:cs="Times"/>
              </w:rPr>
            </w:pPr>
          </w:p>
        </w:tc>
        <w:tc>
          <w:tcPr>
            <w:tcW w:w="1935" w:type="dxa"/>
          </w:tcPr>
          <w:p w14:paraId="05144FC1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Ostateczne deklaracje maturalne</w:t>
            </w:r>
          </w:p>
        </w:tc>
        <w:tc>
          <w:tcPr>
            <w:tcW w:w="4485" w:type="dxa"/>
          </w:tcPr>
          <w:p w14:paraId="3EA7DA2E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Składanie ostatecznych deklaracji maturalnych – zgłoszenie uczniów do egzaminu maturalnego Termin ustalony przez Dyrektora Centralnej Komisji Egzaminacyjnej</w:t>
            </w:r>
          </w:p>
        </w:tc>
        <w:tc>
          <w:tcPr>
            <w:tcW w:w="3480" w:type="dxa"/>
          </w:tcPr>
          <w:p w14:paraId="2C6FB1A4" w14:textId="19549F7D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Wicedyrektor TEM, zgodnie z harmonogramem OKE</w:t>
            </w:r>
          </w:p>
        </w:tc>
        <w:tc>
          <w:tcPr>
            <w:tcW w:w="2107" w:type="dxa"/>
          </w:tcPr>
          <w:p w14:paraId="57C0D796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:rsidRPr="00AD581E" w14:paraId="72C874A7" w14:textId="77777777" w:rsidTr="00B50B48">
        <w:tc>
          <w:tcPr>
            <w:tcW w:w="704" w:type="dxa"/>
          </w:tcPr>
          <w:p w14:paraId="0D142F6F" w14:textId="4B4784A4" w:rsidR="00673337" w:rsidRPr="00AD581E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73</w:t>
            </w:r>
          </w:p>
        </w:tc>
        <w:tc>
          <w:tcPr>
            <w:tcW w:w="1351" w:type="dxa"/>
          </w:tcPr>
          <w:p w14:paraId="4CEC46A7" w14:textId="1FC7C914" w:rsidR="00673337" w:rsidRPr="00AD581E" w:rsidRDefault="00673337" w:rsidP="005E5569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  <w:r w:rsidR="005E5569">
              <w:rPr>
                <w:rFonts w:ascii="Times" w:eastAsia="Times" w:hAnsi="Times" w:cs="Times"/>
              </w:rPr>
              <w:t>8</w:t>
            </w:r>
            <w:r>
              <w:rPr>
                <w:rFonts w:ascii="Times" w:eastAsia="Times" w:hAnsi="Times" w:cs="Times"/>
              </w:rPr>
              <w:t>-2</w:t>
            </w:r>
            <w:r w:rsidR="005E5569">
              <w:rPr>
                <w:rFonts w:ascii="Times" w:eastAsia="Times" w:hAnsi="Times" w:cs="Times"/>
              </w:rPr>
              <w:t>9</w:t>
            </w:r>
            <w:r w:rsidR="005E5569">
              <w:rPr>
                <w:rFonts w:ascii="Times" w:eastAsia="Times" w:hAnsi="Times" w:cs="Times"/>
              </w:rPr>
              <w:br/>
            </w:r>
            <w:r w:rsidRPr="00AD581E">
              <w:rPr>
                <w:rFonts w:ascii="Times" w:eastAsia="Times" w:hAnsi="Times" w:cs="Times"/>
              </w:rPr>
              <w:t>.02.202</w:t>
            </w:r>
            <w:r w:rsidR="005E5569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06E9B9D5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Dzień chłodnictwa i OZE</w:t>
            </w:r>
          </w:p>
        </w:tc>
        <w:tc>
          <w:tcPr>
            <w:tcW w:w="4485" w:type="dxa"/>
          </w:tcPr>
          <w:p w14:paraId="034A4112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Wizyty studyjne ósmoklasistów</w:t>
            </w:r>
          </w:p>
          <w:p w14:paraId="4475AD14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  <w:p w14:paraId="120C4E94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  <w:p w14:paraId="42AFC42D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  <w:p w14:paraId="271CA723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  <w:p w14:paraId="75FBE423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  <w:p w14:paraId="2D3F0BEC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3480" w:type="dxa"/>
          </w:tcPr>
          <w:p w14:paraId="2D11BE51" w14:textId="51CFC55C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 xml:space="preserve">Nauczyciele ww. przedmiotów zawodowych- program </w:t>
            </w:r>
            <w:r>
              <w:rPr>
                <w:rFonts w:ascii="Times" w:eastAsia="Times" w:hAnsi="Times" w:cs="Times"/>
              </w:rPr>
              <w:t>2</w:t>
            </w:r>
            <w:r w:rsidRPr="00AD581E">
              <w:rPr>
                <w:rFonts w:ascii="Times" w:eastAsia="Times" w:hAnsi="Times" w:cs="Times"/>
              </w:rPr>
              <w:t xml:space="preserve"> dni</w:t>
            </w:r>
          </w:p>
          <w:p w14:paraId="7562C835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Odpowiedzialny doradca zawodowy, pedagog, psycholog, uczniowie klas OZE, chłodnictwa i klimatyzacji</w:t>
            </w:r>
          </w:p>
          <w:p w14:paraId="75CF4315" w14:textId="77777777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  <w:p w14:paraId="260B07B0" w14:textId="2E12C604" w:rsidR="00673337" w:rsidRPr="00AD581E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1EA34F36" w14:textId="2AD32DF8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I dzień- klasa 2</w:t>
            </w:r>
            <w:r>
              <w:rPr>
                <w:rFonts w:ascii="Times" w:eastAsia="Times" w:hAnsi="Times" w:cs="Times"/>
              </w:rPr>
              <w:t xml:space="preserve"> i 3</w:t>
            </w:r>
          </w:p>
          <w:p w14:paraId="0B25DF94" w14:textId="52BDC571" w:rsidR="00673337" w:rsidRPr="00AD581E" w:rsidRDefault="00673337" w:rsidP="00673337">
            <w:pPr>
              <w:rPr>
                <w:rFonts w:ascii="Times" w:eastAsia="Times" w:hAnsi="Times" w:cs="Times"/>
              </w:rPr>
            </w:pPr>
            <w:r w:rsidRPr="00AD581E">
              <w:rPr>
                <w:rFonts w:ascii="Times" w:eastAsia="Times" w:hAnsi="Times" w:cs="Times"/>
              </w:rPr>
              <w:t>II dzień- klas</w:t>
            </w:r>
            <w:r>
              <w:rPr>
                <w:rFonts w:ascii="Times" w:eastAsia="Times" w:hAnsi="Times" w:cs="Times"/>
              </w:rPr>
              <w:t>y</w:t>
            </w:r>
            <w:r w:rsidRPr="00AD581E">
              <w:rPr>
                <w:rFonts w:ascii="Times" w:eastAsia="Times" w:hAnsi="Times" w:cs="Times"/>
              </w:rPr>
              <w:t xml:space="preserve"> 4</w:t>
            </w:r>
          </w:p>
        </w:tc>
      </w:tr>
      <w:tr w:rsidR="00673337" w14:paraId="1842BFCE" w14:textId="77777777" w:rsidTr="00B50B48">
        <w:tc>
          <w:tcPr>
            <w:tcW w:w="704" w:type="dxa"/>
          </w:tcPr>
          <w:p w14:paraId="2093CA67" w14:textId="6B7DC085" w:rsidR="00673337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74</w:t>
            </w:r>
          </w:p>
        </w:tc>
        <w:tc>
          <w:tcPr>
            <w:tcW w:w="1351" w:type="dxa"/>
          </w:tcPr>
          <w:p w14:paraId="494B6E6A" w14:textId="45C291A8" w:rsidR="00673337" w:rsidRDefault="005E5569" w:rsidP="005E5569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</w:rPr>
              <w:t>08</w:t>
            </w:r>
            <w:r w:rsidR="00673337" w:rsidRPr="41BED097">
              <w:rPr>
                <w:rFonts w:ascii="Times" w:eastAsia="Times" w:hAnsi="Times" w:cs="Times"/>
              </w:rPr>
              <w:t>.02.202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2503B197" w14:textId="77777777" w:rsidR="00673337" w:rsidRPr="4CBFBE6E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4485" w:type="dxa"/>
          </w:tcPr>
          <w:p w14:paraId="6826D9BA" w14:textId="77777777" w:rsidR="00673337" w:rsidRPr="00476A76" w:rsidRDefault="00673337" w:rsidP="00673337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 w:rsidRPr="41BED097">
              <w:rPr>
                <w:rFonts w:ascii="Times" w:eastAsia="Times" w:hAnsi="Times" w:cs="Times"/>
              </w:rPr>
              <w:t xml:space="preserve"> Szkolny Dzień języka ojczystego </w:t>
            </w:r>
          </w:p>
        </w:tc>
        <w:tc>
          <w:tcPr>
            <w:tcW w:w="3480" w:type="dxa"/>
          </w:tcPr>
          <w:p w14:paraId="681D343F" w14:textId="2AF11346" w:rsidR="00673337" w:rsidRPr="00476A76" w:rsidRDefault="00673337" w:rsidP="005E5569">
            <w:pPr>
              <w:rPr>
                <w:rFonts w:ascii="Times" w:eastAsia="Times" w:hAnsi="Times" w:cs="Times"/>
                <w:color w:val="538135" w:themeColor="accent6" w:themeShade="BF"/>
              </w:rPr>
            </w:pPr>
            <w:r>
              <w:rPr>
                <w:rFonts w:ascii="Times" w:eastAsia="Times" w:hAnsi="Times" w:cs="Times"/>
              </w:rPr>
              <w:t>organizatorzy – p. Monika</w:t>
            </w:r>
            <w:r w:rsidRPr="41BED097">
              <w:rPr>
                <w:rFonts w:ascii="Times" w:eastAsia="Times" w:hAnsi="Times" w:cs="Times"/>
              </w:rPr>
              <w:t xml:space="preserve"> Mikulska, </w:t>
            </w:r>
            <w:r w:rsidR="005E5569">
              <w:rPr>
                <w:rFonts w:ascii="Times" w:eastAsia="Times" w:hAnsi="Times" w:cs="Times"/>
              </w:rPr>
              <w:t>nauczyciele języka polskiego</w:t>
            </w:r>
          </w:p>
        </w:tc>
        <w:tc>
          <w:tcPr>
            <w:tcW w:w="2107" w:type="dxa"/>
          </w:tcPr>
          <w:p w14:paraId="38288749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14:paraId="5F6A35DB" w14:textId="77777777" w:rsidTr="00B50B48">
        <w:tc>
          <w:tcPr>
            <w:tcW w:w="704" w:type="dxa"/>
          </w:tcPr>
          <w:p w14:paraId="30589853" w14:textId="55237EDB" w:rsidR="00673337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75</w:t>
            </w:r>
          </w:p>
        </w:tc>
        <w:tc>
          <w:tcPr>
            <w:tcW w:w="1351" w:type="dxa"/>
          </w:tcPr>
          <w:p w14:paraId="51D87255" w14:textId="555BD60B" w:rsidR="00673337" w:rsidRPr="41BED097" w:rsidRDefault="00673337" w:rsidP="005E5569">
            <w:pPr>
              <w:rPr>
                <w:rFonts w:ascii="Times" w:eastAsia="Times" w:hAnsi="Times" w:cs="Times"/>
              </w:rPr>
            </w:pPr>
            <w:r w:rsidRPr="41BED097">
              <w:rPr>
                <w:rFonts w:ascii="Times" w:eastAsia="Times" w:hAnsi="Times" w:cs="Times"/>
              </w:rPr>
              <w:t>Luty- marzec 202</w:t>
            </w:r>
            <w:r w:rsidR="005E5569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77A6F9F9" w14:textId="1937347C" w:rsidR="00673337" w:rsidRPr="4CBFBE6E" w:rsidRDefault="00673337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Deklaracje </w:t>
            </w:r>
            <w:r w:rsidRPr="00DA7B97">
              <w:rPr>
                <w:rFonts w:ascii="Times" w:eastAsia="Times" w:hAnsi="Times" w:cs="Times"/>
              </w:rPr>
              <w:t>na sesję egzaminacyjną</w:t>
            </w:r>
          </w:p>
        </w:tc>
        <w:tc>
          <w:tcPr>
            <w:tcW w:w="4485" w:type="dxa"/>
          </w:tcPr>
          <w:p w14:paraId="5BD0B027" w14:textId="10FCBC95" w:rsidR="00673337" w:rsidRPr="41BED097" w:rsidRDefault="00673337" w:rsidP="005E5569">
            <w:pPr>
              <w:rPr>
                <w:rFonts w:ascii="Times" w:eastAsia="Times" w:hAnsi="Times" w:cs="Times"/>
              </w:rPr>
            </w:pPr>
            <w:r w:rsidRPr="00DA7B97">
              <w:rPr>
                <w:rFonts w:ascii="Times" w:eastAsia="Times" w:hAnsi="Times" w:cs="Times"/>
              </w:rPr>
              <w:t>Termin składania deklaracji na sesję egzaminacyjną (egzamin zawodowy) czerwiec –</w:t>
            </w:r>
            <w:r>
              <w:rPr>
                <w:rFonts w:ascii="Times" w:eastAsia="Times" w:hAnsi="Times" w:cs="Times"/>
              </w:rPr>
              <w:t>202</w:t>
            </w:r>
            <w:r w:rsidR="005E5569">
              <w:rPr>
                <w:rFonts w:ascii="Times" w:eastAsia="Times" w:hAnsi="Times" w:cs="Times"/>
              </w:rPr>
              <w:t>4</w:t>
            </w:r>
            <w:r w:rsidRPr="00DA7B97">
              <w:rPr>
                <w:rFonts w:ascii="Times" w:eastAsia="Times" w:hAnsi="Times" w:cs="Times"/>
              </w:rPr>
              <w:t xml:space="preserve"> (7 dni po otrzymaniu informacji o wynikach egzaminu potwierdzającego kwalifikacje w zawodzie) w przypadku ponownego przystępowania do egzaminu przez zdających (uczniów, osoby, które ukończyły </w:t>
            </w:r>
            <w:r>
              <w:rPr>
                <w:rFonts w:ascii="Times" w:eastAsia="Times" w:hAnsi="Times" w:cs="Times"/>
              </w:rPr>
              <w:t>KKZ</w:t>
            </w:r>
            <w:r w:rsidRPr="00DA7B97">
              <w:rPr>
                <w:rFonts w:ascii="Times" w:eastAsia="Times" w:hAnsi="Times" w:cs="Times"/>
              </w:rPr>
              <w:t xml:space="preserve"> oraz absolwentów), którzy nie zdali tego egzaminu w sesji </w:t>
            </w:r>
            <w:r>
              <w:rPr>
                <w:rFonts w:ascii="Times" w:eastAsia="Times" w:hAnsi="Times" w:cs="Times"/>
              </w:rPr>
              <w:t>202</w:t>
            </w:r>
            <w:r w:rsidR="005E5569">
              <w:rPr>
                <w:rFonts w:ascii="Times" w:eastAsia="Times" w:hAnsi="Times" w:cs="Times"/>
              </w:rPr>
              <w:t>4</w:t>
            </w:r>
            <w:r w:rsidRPr="00DA7B97">
              <w:rPr>
                <w:rFonts w:ascii="Times" w:eastAsia="Times" w:hAnsi="Times" w:cs="Times"/>
              </w:rPr>
              <w:t xml:space="preserve"> Zima.</w:t>
            </w:r>
          </w:p>
        </w:tc>
        <w:tc>
          <w:tcPr>
            <w:tcW w:w="3480" w:type="dxa"/>
          </w:tcPr>
          <w:p w14:paraId="75683126" w14:textId="77777777" w:rsidR="00673337" w:rsidRPr="00DA7B97" w:rsidRDefault="00673337" w:rsidP="00673337">
            <w:pPr>
              <w:rPr>
                <w:rFonts w:ascii="Times" w:eastAsia="Times" w:hAnsi="Times" w:cs="Times"/>
              </w:rPr>
            </w:pPr>
            <w:r w:rsidRPr="00DA7B97">
              <w:rPr>
                <w:rFonts w:ascii="Times" w:eastAsia="Times" w:hAnsi="Times" w:cs="Times"/>
              </w:rPr>
              <w:t xml:space="preserve">Dyrektor Szkoły </w:t>
            </w:r>
          </w:p>
          <w:p w14:paraId="3932739E" w14:textId="77777777" w:rsidR="00673337" w:rsidRPr="00DA7B97" w:rsidRDefault="00673337" w:rsidP="00673337">
            <w:pPr>
              <w:rPr>
                <w:rFonts w:ascii="Times" w:eastAsia="Times" w:hAnsi="Times" w:cs="Times"/>
                <w:color w:val="ED7D31" w:themeColor="accent2"/>
              </w:rPr>
            </w:pPr>
            <w:r w:rsidRPr="00DA7B97">
              <w:rPr>
                <w:rFonts w:ascii="Times" w:eastAsia="Times" w:hAnsi="Times" w:cs="Times"/>
              </w:rPr>
              <w:t xml:space="preserve">Wicedyrektor </w:t>
            </w:r>
          </w:p>
          <w:p w14:paraId="5F8A5521" w14:textId="77777777" w:rsidR="00673337" w:rsidRPr="00DA7B97" w:rsidRDefault="00673337" w:rsidP="00673337">
            <w:pPr>
              <w:rPr>
                <w:rFonts w:ascii="Times" w:eastAsia="Times" w:hAnsi="Times" w:cs="Times"/>
              </w:rPr>
            </w:pPr>
            <w:r w:rsidRPr="00DA7B97">
              <w:rPr>
                <w:rFonts w:ascii="Times" w:eastAsia="Times" w:hAnsi="Times" w:cs="Times"/>
              </w:rPr>
              <w:t>Wychowawcy</w:t>
            </w:r>
          </w:p>
          <w:p w14:paraId="7002BB2E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33D3CCF2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14:paraId="5F91CB09" w14:textId="77777777" w:rsidTr="3718A728">
        <w:tc>
          <w:tcPr>
            <w:tcW w:w="14062" w:type="dxa"/>
            <w:gridSpan w:val="6"/>
          </w:tcPr>
          <w:p w14:paraId="0E2B9F53" w14:textId="77777777" w:rsidR="00673337" w:rsidRDefault="00673337" w:rsidP="00673337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>MARZEC</w:t>
            </w:r>
          </w:p>
        </w:tc>
      </w:tr>
      <w:tr w:rsidR="00673337" w14:paraId="2B9220F6" w14:textId="77777777" w:rsidTr="00B50B48">
        <w:tc>
          <w:tcPr>
            <w:tcW w:w="704" w:type="dxa"/>
          </w:tcPr>
          <w:p w14:paraId="68F21D90" w14:textId="53B3A84D" w:rsidR="00673337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76</w:t>
            </w:r>
          </w:p>
        </w:tc>
        <w:tc>
          <w:tcPr>
            <w:tcW w:w="1351" w:type="dxa"/>
          </w:tcPr>
          <w:p w14:paraId="15A3D655" w14:textId="4145BEBE" w:rsidR="00673337" w:rsidRDefault="005E5569" w:rsidP="00673337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04</w:t>
            </w:r>
            <w:r w:rsidR="00673337" w:rsidRPr="6CBCB081">
              <w:rPr>
                <w:rFonts w:ascii="Times" w:eastAsia="Times" w:hAnsi="Times" w:cs="Times"/>
                <w:color w:val="000000" w:themeColor="text1"/>
              </w:rPr>
              <w:t>.03.202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6602460B" w14:textId="6C74BFE9" w:rsidR="00673337" w:rsidRDefault="00673337" w:rsidP="00673337">
            <w:pPr>
              <w:rPr>
                <w:rFonts w:ascii="Times" w:eastAsia="Times" w:hAnsi="Times" w:cs="Times"/>
              </w:rPr>
            </w:pPr>
            <w:r w:rsidRPr="4A86F4B4">
              <w:rPr>
                <w:rFonts w:ascii="Times" w:eastAsia="Times" w:hAnsi="Times" w:cs="Times"/>
              </w:rPr>
              <w:t>Dzień żołnierzy niezłomnych</w:t>
            </w:r>
          </w:p>
        </w:tc>
        <w:tc>
          <w:tcPr>
            <w:tcW w:w="4485" w:type="dxa"/>
          </w:tcPr>
          <w:p w14:paraId="32462EFF" w14:textId="6027F678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3480" w:type="dxa"/>
          </w:tcPr>
          <w:p w14:paraId="750FAA8C" w14:textId="36870C80" w:rsidR="00673337" w:rsidRDefault="00673337" w:rsidP="00673337">
            <w:pPr>
              <w:rPr>
                <w:rFonts w:ascii="Times" w:eastAsia="Times" w:hAnsi="Times" w:cs="Times"/>
              </w:rPr>
            </w:pPr>
            <w:r w:rsidRPr="58E2EB91">
              <w:rPr>
                <w:rFonts w:ascii="Times" w:eastAsia="Times" w:hAnsi="Times" w:cs="Times"/>
              </w:rPr>
              <w:t>Nauczyciele historii i religii</w:t>
            </w:r>
          </w:p>
        </w:tc>
        <w:tc>
          <w:tcPr>
            <w:tcW w:w="2107" w:type="dxa"/>
          </w:tcPr>
          <w:p w14:paraId="13C326F3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14:paraId="61468CF1" w14:textId="77777777" w:rsidTr="00B50B48">
        <w:tc>
          <w:tcPr>
            <w:tcW w:w="704" w:type="dxa"/>
          </w:tcPr>
          <w:p w14:paraId="09B8D95D" w14:textId="442743DD" w:rsidR="00673337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77</w:t>
            </w:r>
          </w:p>
        </w:tc>
        <w:tc>
          <w:tcPr>
            <w:tcW w:w="1351" w:type="dxa"/>
          </w:tcPr>
          <w:p w14:paraId="45787E4D" w14:textId="181A02E0" w:rsidR="00673337" w:rsidRDefault="00673337" w:rsidP="00673337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Marzec-maj 202</w:t>
            </w:r>
            <w:r w:rsidR="00B50B48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78BEFD2A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  <w:tc>
          <w:tcPr>
            <w:tcW w:w="4485" w:type="dxa"/>
          </w:tcPr>
          <w:p w14:paraId="787B3E23" w14:textId="77777777" w:rsidR="00673337" w:rsidRDefault="00673337" w:rsidP="00673337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Wojewódzka Olimpiada Innowacji Technicznych</w:t>
            </w:r>
          </w:p>
        </w:tc>
        <w:tc>
          <w:tcPr>
            <w:tcW w:w="3480" w:type="dxa"/>
          </w:tcPr>
          <w:p w14:paraId="7447FF83" w14:textId="4055DA73" w:rsidR="00673337" w:rsidRDefault="00673337" w:rsidP="00673337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Wicedyrektor </w:t>
            </w:r>
            <w:proofErr w:type="spellStart"/>
            <w:r>
              <w:rPr>
                <w:rFonts w:ascii="Times" w:eastAsia="Times" w:hAnsi="Times" w:cs="Times"/>
                <w:color w:val="000000" w:themeColor="text1"/>
              </w:rPr>
              <w:t>CKZiU</w:t>
            </w:r>
            <w:proofErr w:type="spellEnd"/>
            <w:r>
              <w:rPr>
                <w:rFonts w:ascii="Times" w:eastAsia="Times" w:hAnsi="Times" w:cs="Times"/>
                <w:color w:val="000000" w:themeColor="text1"/>
              </w:rPr>
              <w:t xml:space="preserve">,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Waldemar Strzelecki (obsługa techniczna)</w:t>
            </w:r>
            <w:r>
              <w:rPr>
                <w:rFonts w:ascii="Times" w:eastAsia="Times" w:hAnsi="Times" w:cs="Times"/>
                <w:color w:val="000000" w:themeColor="text1"/>
              </w:rPr>
              <w:t>, przewodniczący zespołów zawodowych</w:t>
            </w:r>
          </w:p>
        </w:tc>
        <w:tc>
          <w:tcPr>
            <w:tcW w:w="2107" w:type="dxa"/>
          </w:tcPr>
          <w:p w14:paraId="27A76422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673337" w14:paraId="734E5F66" w14:textId="77777777" w:rsidTr="00B50B48">
        <w:tc>
          <w:tcPr>
            <w:tcW w:w="704" w:type="dxa"/>
          </w:tcPr>
          <w:p w14:paraId="7BC1BAF2" w14:textId="4BBF5AB3" w:rsidR="00673337" w:rsidRDefault="00A42FAC" w:rsidP="00673337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78</w:t>
            </w:r>
          </w:p>
        </w:tc>
        <w:tc>
          <w:tcPr>
            <w:tcW w:w="1351" w:type="dxa"/>
          </w:tcPr>
          <w:p w14:paraId="026745CB" w14:textId="0DE9AADC" w:rsidR="00673337" w:rsidRDefault="00673337" w:rsidP="00B50B48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17.03.202</w:t>
            </w:r>
            <w:r w:rsidR="00B50B48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16E5A3F8" w14:textId="77777777" w:rsidR="00673337" w:rsidRDefault="00673337" w:rsidP="00673337">
            <w:pPr>
              <w:rPr>
                <w:rFonts w:ascii="Times" w:eastAsia="Times" w:hAnsi="Times" w:cs="Times"/>
              </w:rPr>
            </w:pPr>
            <w:proofErr w:type="spellStart"/>
            <w:r w:rsidRPr="6CBCB081">
              <w:rPr>
                <w:rFonts w:ascii="Times" w:eastAsia="Times" w:hAnsi="Times" w:cs="Times"/>
              </w:rPr>
              <w:t>St</w:t>
            </w:r>
            <w:proofErr w:type="spellEnd"/>
            <w:r w:rsidRPr="6CBCB08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6CBCB081">
              <w:rPr>
                <w:rFonts w:ascii="Times" w:eastAsia="Times" w:hAnsi="Times" w:cs="Times"/>
              </w:rPr>
              <w:t>Patrick’s</w:t>
            </w:r>
            <w:proofErr w:type="spellEnd"/>
            <w:r w:rsidRPr="6CBCB081">
              <w:rPr>
                <w:rFonts w:ascii="Times" w:eastAsia="Times" w:hAnsi="Times" w:cs="Times"/>
              </w:rPr>
              <w:t xml:space="preserve"> Day</w:t>
            </w:r>
          </w:p>
        </w:tc>
        <w:tc>
          <w:tcPr>
            <w:tcW w:w="4485" w:type="dxa"/>
          </w:tcPr>
          <w:p w14:paraId="266F0900" w14:textId="77777777" w:rsidR="00673337" w:rsidRDefault="00673337" w:rsidP="00673337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Celebracja Dnia Świętego Patryka – piosenki i tańce Irlandzkie, konkurs językowy (wiedza historycznojęzykowa), festyn na boisku szkolnym (lub sali gimnastycznej), konkurs na najlepsze przebranie</w:t>
            </w:r>
          </w:p>
        </w:tc>
        <w:tc>
          <w:tcPr>
            <w:tcW w:w="3480" w:type="dxa"/>
          </w:tcPr>
          <w:p w14:paraId="5E28C172" w14:textId="060AFF5F" w:rsidR="00673337" w:rsidRDefault="00673337" w:rsidP="00673337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nauczyciele </w:t>
            </w:r>
            <w:r w:rsidRPr="6CBCB081">
              <w:rPr>
                <w:rFonts w:ascii="Times" w:eastAsia="Times" w:hAnsi="Times" w:cs="Times"/>
              </w:rPr>
              <w:t>W</w:t>
            </w:r>
            <w:r>
              <w:rPr>
                <w:rFonts w:ascii="Times" w:eastAsia="Times" w:hAnsi="Times" w:cs="Times"/>
              </w:rPr>
              <w:t>-</w:t>
            </w:r>
            <w:r w:rsidRPr="6CBCB081">
              <w:rPr>
                <w:rFonts w:ascii="Times" w:eastAsia="Times" w:hAnsi="Times" w:cs="Times"/>
              </w:rPr>
              <w:t xml:space="preserve">Fu </w:t>
            </w:r>
          </w:p>
          <w:p w14:paraId="063E421A" w14:textId="5A0D7619" w:rsidR="00673337" w:rsidRDefault="00673337" w:rsidP="00B50B48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Piosenki Irlandzkie – </w:t>
            </w:r>
            <w:r w:rsidR="00B50B48">
              <w:rPr>
                <w:rFonts w:ascii="Times" w:eastAsia="Times" w:hAnsi="Times" w:cs="Times"/>
              </w:rPr>
              <w:t>nauczyciele języka angielskiego</w:t>
            </w:r>
          </w:p>
        </w:tc>
        <w:tc>
          <w:tcPr>
            <w:tcW w:w="2107" w:type="dxa"/>
          </w:tcPr>
          <w:p w14:paraId="61C988F9" w14:textId="77777777" w:rsidR="00673337" w:rsidRDefault="00673337" w:rsidP="00673337">
            <w:pPr>
              <w:rPr>
                <w:rFonts w:ascii="Times" w:eastAsia="Times" w:hAnsi="Times" w:cs="Times"/>
              </w:rPr>
            </w:pPr>
          </w:p>
        </w:tc>
      </w:tr>
      <w:tr w:rsidR="00B50B48" w:rsidRPr="00F042C0" w14:paraId="6905FDA9" w14:textId="77777777" w:rsidTr="00A42FAC">
        <w:tc>
          <w:tcPr>
            <w:tcW w:w="704" w:type="dxa"/>
          </w:tcPr>
          <w:p w14:paraId="19FB6A38" w14:textId="41171916" w:rsidR="00B50B48" w:rsidRPr="00F042C0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79</w:t>
            </w:r>
          </w:p>
        </w:tc>
        <w:tc>
          <w:tcPr>
            <w:tcW w:w="1351" w:type="dxa"/>
          </w:tcPr>
          <w:p w14:paraId="5D26A189" w14:textId="09E8934E" w:rsidR="00B50B48" w:rsidRPr="00F042C0" w:rsidRDefault="00B50B48" w:rsidP="00B50B4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25-27.03.2024</w:t>
            </w:r>
          </w:p>
        </w:tc>
        <w:tc>
          <w:tcPr>
            <w:tcW w:w="1935" w:type="dxa"/>
          </w:tcPr>
          <w:p w14:paraId="2E0FF1A4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Rekolekcje</w:t>
            </w:r>
          </w:p>
        </w:tc>
        <w:tc>
          <w:tcPr>
            <w:tcW w:w="4485" w:type="dxa"/>
          </w:tcPr>
          <w:p w14:paraId="34B5F77F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Rekolekcje wielkopostne</w:t>
            </w:r>
            <w:r w:rsidRPr="6CBCB081">
              <w:rPr>
                <w:rFonts w:ascii="Times" w:eastAsia="Times" w:hAnsi="Times" w:cs="Times"/>
                <w:color w:val="ED7C31"/>
              </w:rPr>
              <w:t xml:space="preserve">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(Wielki Tydzień - poniedziałek, wtorek</w:t>
            </w:r>
            <w:r>
              <w:rPr>
                <w:rFonts w:ascii="Times" w:eastAsia="Times" w:hAnsi="Times" w:cs="Times"/>
                <w:color w:val="000000" w:themeColor="text1"/>
              </w:rPr>
              <w:t>,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środa)</w:t>
            </w:r>
          </w:p>
        </w:tc>
        <w:tc>
          <w:tcPr>
            <w:tcW w:w="3480" w:type="dxa"/>
          </w:tcPr>
          <w:p w14:paraId="43E49196" w14:textId="55FA7818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 religii</w:t>
            </w:r>
            <w:r>
              <w:rPr>
                <w:rFonts w:ascii="Times" w:eastAsia="Times" w:hAnsi="Times" w:cs="Times"/>
              </w:rPr>
              <w:t xml:space="preserve"> Katecheci i nauczyciel filozofii- program do zatwierdzenia przedstawiają dyrektorowi w terminie do 20.03.2024</w:t>
            </w:r>
          </w:p>
          <w:p w14:paraId="32B20827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72EF7FC8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B50B48" w:rsidRPr="00F042C0" w14:paraId="7DF423D7" w14:textId="77777777" w:rsidTr="00A42FAC">
        <w:tc>
          <w:tcPr>
            <w:tcW w:w="704" w:type="dxa"/>
          </w:tcPr>
          <w:p w14:paraId="3B81CEDA" w14:textId="26DD5B02" w:rsidR="00B50B48" w:rsidRPr="00F042C0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80</w:t>
            </w:r>
          </w:p>
        </w:tc>
        <w:tc>
          <w:tcPr>
            <w:tcW w:w="1351" w:type="dxa"/>
          </w:tcPr>
          <w:p w14:paraId="7DE95AA8" w14:textId="283BE121" w:rsidR="00B50B48" w:rsidRPr="00F042C0" w:rsidRDefault="00B50B48" w:rsidP="00B50B4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28.03-02.04.2024</w:t>
            </w:r>
          </w:p>
        </w:tc>
        <w:tc>
          <w:tcPr>
            <w:tcW w:w="1935" w:type="dxa"/>
          </w:tcPr>
          <w:p w14:paraId="7C47DA96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</w:p>
        </w:tc>
        <w:tc>
          <w:tcPr>
            <w:tcW w:w="4485" w:type="dxa"/>
          </w:tcPr>
          <w:p w14:paraId="6B999A8F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  <w:r w:rsidRPr="00F042C0">
              <w:rPr>
                <w:rFonts w:ascii="Times" w:eastAsia="Times" w:hAnsi="Times" w:cs="Times"/>
              </w:rPr>
              <w:t>Wiosenna przerwa świąteczna</w:t>
            </w:r>
          </w:p>
        </w:tc>
        <w:tc>
          <w:tcPr>
            <w:tcW w:w="3480" w:type="dxa"/>
          </w:tcPr>
          <w:p w14:paraId="7ECB59B4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5A3D5509" w14:textId="77777777" w:rsidR="00B50B48" w:rsidRPr="00F042C0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673337" w14:paraId="02DF0E34" w14:textId="77777777" w:rsidTr="3718A728">
        <w:tc>
          <w:tcPr>
            <w:tcW w:w="14062" w:type="dxa"/>
            <w:gridSpan w:val="6"/>
          </w:tcPr>
          <w:p w14:paraId="19A49D17" w14:textId="77777777" w:rsidR="00673337" w:rsidRDefault="00673337" w:rsidP="00673337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00302D74">
              <w:rPr>
                <w:rFonts w:ascii="Times" w:eastAsia="Times" w:hAnsi="Times" w:cs="Times"/>
                <w:b/>
                <w:bCs/>
                <w:sz w:val="32"/>
                <w:szCs w:val="32"/>
              </w:rPr>
              <w:t>KWIECIEŃ</w:t>
            </w:r>
          </w:p>
        </w:tc>
      </w:tr>
      <w:tr w:rsidR="00B50B48" w14:paraId="28B991FA" w14:textId="77777777" w:rsidTr="00A42FAC">
        <w:tc>
          <w:tcPr>
            <w:tcW w:w="704" w:type="dxa"/>
          </w:tcPr>
          <w:p w14:paraId="011DF103" w14:textId="33BA5931" w:rsidR="00B50B48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81</w:t>
            </w:r>
          </w:p>
        </w:tc>
        <w:tc>
          <w:tcPr>
            <w:tcW w:w="1351" w:type="dxa"/>
          </w:tcPr>
          <w:p w14:paraId="74B3B762" w14:textId="77777777" w:rsidR="00B50B48" w:rsidRDefault="00B50B48" w:rsidP="00A42FAC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08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.0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2D8F2CC1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Oceny proponowane</w:t>
            </w:r>
            <w:r w:rsidRPr="6CBCB081">
              <w:rPr>
                <w:rFonts w:ascii="Times" w:eastAsia="Times" w:hAnsi="Times" w:cs="Times"/>
              </w:rPr>
              <w:t xml:space="preserve"> dla uczniów klasy </w:t>
            </w:r>
            <w:r>
              <w:rPr>
                <w:rFonts w:ascii="Times" w:eastAsia="Times" w:hAnsi="Times" w:cs="Times"/>
              </w:rPr>
              <w:t>maturalnych</w:t>
            </w:r>
          </w:p>
        </w:tc>
        <w:tc>
          <w:tcPr>
            <w:tcW w:w="4485" w:type="dxa"/>
          </w:tcPr>
          <w:p w14:paraId="68B4BAC2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Przedstawienie propozycji ocen końcowych dla uczniów klasy </w:t>
            </w:r>
            <w:r>
              <w:rPr>
                <w:rFonts w:ascii="Times" w:eastAsia="Times" w:hAnsi="Times" w:cs="Times"/>
              </w:rPr>
              <w:t>maturalnych - ceny proponowane</w:t>
            </w:r>
          </w:p>
        </w:tc>
        <w:tc>
          <w:tcPr>
            <w:tcW w:w="3480" w:type="dxa"/>
          </w:tcPr>
          <w:p w14:paraId="786D8BBA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1D9643F3" w14:textId="77777777" w:rsidR="00B50B48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B50B48" w14:paraId="3C6B45F3" w14:textId="77777777" w:rsidTr="00A42FAC">
        <w:tc>
          <w:tcPr>
            <w:tcW w:w="704" w:type="dxa"/>
          </w:tcPr>
          <w:p w14:paraId="45A7278F" w14:textId="05595AB3" w:rsidR="00B50B48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82</w:t>
            </w:r>
          </w:p>
        </w:tc>
        <w:tc>
          <w:tcPr>
            <w:tcW w:w="1351" w:type="dxa"/>
          </w:tcPr>
          <w:p w14:paraId="38A576AF" w14:textId="77DD2C27" w:rsidR="00B50B48" w:rsidRDefault="00B50B48" w:rsidP="00B50B48">
            <w:pPr>
              <w:rPr>
                <w:rFonts w:ascii="Times" w:eastAsia="Times" w:hAnsi="Times" w:cs="Times"/>
                <w:color w:val="000000" w:themeColor="text1"/>
              </w:rPr>
            </w:pPr>
            <w:r w:rsidRPr="00F4413B">
              <w:rPr>
                <w:rFonts w:ascii="Times" w:eastAsia="Times" w:hAnsi="Times" w:cs="Times"/>
              </w:rPr>
              <w:t>10.04.202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3EC6FA55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Światowy Dzień Zdrowia (WHO)</w:t>
            </w:r>
          </w:p>
        </w:tc>
        <w:tc>
          <w:tcPr>
            <w:tcW w:w="4485" w:type="dxa"/>
          </w:tcPr>
          <w:p w14:paraId="727E51CA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Prelekcje o tematyce profilaktyczno-zdrowotnej</w:t>
            </w:r>
          </w:p>
        </w:tc>
        <w:tc>
          <w:tcPr>
            <w:tcW w:w="3480" w:type="dxa"/>
          </w:tcPr>
          <w:p w14:paraId="73149416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Pedagog Szkolny</w:t>
            </w:r>
          </w:p>
          <w:p w14:paraId="77820ACC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Wychowawcy</w:t>
            </w:r>
          </w:p>
        </w:tc>
        <w:tc>
          <w:tcPr>
            <w:tcW w:w="2107" w:type="dxa"/>
          </w:tcPr>
          <w:p w14:paraId="52E52939" w14:textId="77777777" w:rsidR="00B50B48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B50B48" w14:paraId="19A09732" w14:textId="77777777" w:rsidTr="00A42FAC">
        <w:tc>
          <w:tcPr>
            <w:tcW w:w="704" w:type="dxa"/>
          </w:tcPr>
          <w:p w14:paraId="34C13DC7" w14:textId="258C6EF6" w:rsidR="00B50B48" w:rsidRPr="41BED097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83</w:t>
            </w:r>
          </w:p>
        </w:tc>
        <w:tc>
          <w:tcPr>
            <w:tcW w:w="1351" w:type="dxa"/>
          </w:tcPr>
          <w:p w14:paraId="746BD8A7" w14:textId="1D2738DF" w:rsidR="00B50B48" w:rsidRPr="6CBCB081" w:rsidRDefault="00B50B48" w:rsidP="00B50B48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11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.0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686364F1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Konsultacje indywidualne z rodzicami</w:t>
            </w:r>
          </w:p>
        </w:tc>
        <w:tc>
          <w:tcPr>
            <w:tcW w:w="4485" w:type="dxa"/>
          </w:tcPr>
          <w:p w14:paraId="48246F81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Konsultacje indywidualne przedmiotowe. Oceny proponowane dla klas </w:t>
            </w:r>
            <w:r>
              <w:rPr>
                <w:rFonts w:ascii="Times" w:eastAsia="Times" w:hAnsi="Times" w:cs="Times"/>
                <w:color w:val="000000" w:themeColor="text1"/>
              </w:rPr>
              <w:t>maturalnych</w:t>
            </w:r>
          </w:p>
        </w:tc>
        <w:tc>
          <w:tcPr>
            <w:tcW w:w="3480" w:type="dxa"/>
          </w:tcPr>
          <w:p w14:paraId="38D68EAA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Wychowawcy </w:t>
            </w:r>
          </w:p>
          <w:p w14:paraId="1A2BF1B1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22E3D64A" w14:textId="77777777" w:rsidR="00B50B48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B50B48" w14:paraId="53637AA8" w14:textId="77777777" w:rsidTr="00A42FAC">
        <w:tc>
          <w:tcPr>
            <w:tcW w:w="704" w:type="dxa"/>
          </w:tcPr>
          <w:p w14:paraId="4C7AB531" w14:textId="15A7545F" w:rsidR="00B50B48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84</w:t>
            </w:r>
          </w:p>
        </w:tc>
        <w:tc>
          <w:tcPr>
            <w:tcW w:w="1351" w:type="dxa"/>
          </w:tcPr>
          <w:p w14:paraId="1A85FA96" w14:textId="54B5BA07" w:rsidR="00B50B48" w:rsidRPr="6CBCB081" w:rsidRDefault="00B50B48" w:rsidP="00B50B48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</w:rPr>
              <w:t>19</w:t>
            </w:r>
            <w:r w:rsidRPr="00924EE9">
              <w:rPr>
                <w:rFonts w:ascii="Times" w:eastAsia="Times" w:hAnsi="Times" w:cs="Times"/>
              </w:rPr>
              <w:t>.</w:t>
            </w:r>
            <w:r>
              <w:rPr>
                <w:rFonts w:ascii="Times" w:eastAsia="Times" w:hAnsi="Times" w:cs="Times"/>
              </w:rPr>
              <w:t>04</w:t>
            </w:r>
            <w:r w:rsidRPr="00924EE9">
              <w:rPr>
                <w:rFonts w:ascii="Times" w:eastAsia="Times" w:hAnsi="Times" w:cs="Times"/>
              </w:rPr>
              <w:t>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20EB018B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Wystawienie ocen </w:t>
            </w:r>
            <w:proofErr w:type="spellStart"/>
            <w:r>
              <w:rPr>
                <w:rFonts w:ascii="Times" w:eastAsia="Times" w:hAnsi="Times" w:cs="Times"/>
              </w:rPr>
              <w:t>końcoworocznych</w:t>
            </w:r>
            <w:proofErr w:type="spellEnd"/>
            <w:r>
              <w:rPr>
                <w:rFonts w:ascii="Times" w:eastAsia="Times" w:hAnsi="Times" w:cs="Times"/>
              </w:rPr>
              <w:t xml:space="preserve"> dla klas czwartych</w:t>
            </w:r>
          </w:p>
        </w:tc>
        <w:tc>
          <w:tcPr>
            <w:tcW w:w="4485" w:type="dxa"/>
          </w:tcPr>
          <w:p w14:paraId="72A6FC0C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Wystawienie ocen </w:t>
            </w:r>
            <w:proofErr w:type="spellStart"/>
            <w:r>
              <w:rPr>
                <w:rFonts w:ascii="Times" w:eastAsia="Times" w:hAnsi="Times" w:cs="Times"/>
              </w:rPr>
              <w:t>końcoworocznych</w:t>
            </w:r>
            <w:proofErr w:type="spellEnd"/>
            <w:r>
              <w:rPr>
                <w:rFonts w:ascii="Times" w:eastAsia="Times" w:hAnsi="Times" w:cs="Times"/>
              </w:rPr>
              <w:t xml:space="preserve"> dla klas czwartych </w:t>
            </w:r>
          </w:p>
        </w:tc>
        <w:tc>
          <w:tcPr>
            <w:tcW w:w="3480" w:type="dxa"/>
          </w:tcPr>
          <w:p w14:paraId="0B204E4D" w14:textId="77777777" w:rsidR="00B50B48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Nauczyciele, wychowawcy</w:t>
            </w:r>
          </w:p>
        </w:tc>
        <w:tc>
          <w:tcPr>
            <w:tcW w:w="2107" w:type="dxa"/>
          </w:tcPr>
          <w:p w14:paraId="71688FD9" w14:textId="77777777" w:rsidR="00B50B48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B50B48" w14:paraId="4ED9A08B" w14:textId="77777777" w:rsidTr="00A42FAC">
        <w:tc>
          <w:tcPr>
            <w:tcW w:w="704" w:type="dxa"/>
          </w:tcPr>
          <w:p w14:paraId="25CE0548" w14:textId="2A86CF50" w:rsidR="00B50B48" w:rsidRPr="41BED097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85</w:t>
            </w:r>
          </w:p>
        </w:tc>
        <w:tc>
          <w:tcPr>
            <w:tcW w:w="1351" w:type="dxa"/>
          </w:tcPr>
          <w:p w14:paraId="6BAD6961" w14:textId="04CEFD4C" w:rsidR="00B50B48" w:rsidRPr="00F4413B" w:rsidRDefault="00B50B48" w:rsidP="00B50B48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22.04.2024</w:t>
            </w:r>
          </w:p>
        </w:tc>
        <w:tc>
          <w:tcPr>
            <w:tcW w:w="1935" w:type="dxa"/>
          </w:tcPr>
          <w:p w14:paraId="76B0A05A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Rada Pedagogiczna</w:t>
            </w:r>
          </w:p>
        </w:tc>
        <w:tc>
          <w:tcPr>
            <w:tcW w:w="4485" w:type="dxa"/>
          </w:tcPr>
          <w:p w14:paraId="71048F1C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Rada Pedagogiczna klasyfikacyjna dla klas maturalnych ; Rada Pedagogiczna szkoleniowa- </w:t>
            </w:r>
            <w:r>
              <w:rPr>
                <w:rFonts w:ascii="Times" w:eastAsia="Times" w:hAnsi="Times" w:cs="Times"/>
              </w:rPr>
              <w:lastRenderedPageBreak/>
              <w:t>szkolenie w zakresie stosowania procedur podczas egzaminu maturalnego i egzaminu zawodowego</w:t>
            </w:r>
          </w:p>
        </w:tc>
        <w:tc>
          <w:tcPr>
            <w:tcW w:w="3480" w:type="dxa"/>
          </w:tcPr>
          <w:p w14:paraId="56F30D19" w14:textId="77777777" w:rsidR="00B50B48" w:rsidRPr="6CBCB081" w:rsidRDefault="00B50B48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Dyrektor Szkoły, Wicedyrektorzy, Nauczyciele</w:t>
            </w:r>
          </w:p>
        </w:tc>
        <w:tc>
          <w:tcPr>
            <w:tcW w:w="2107" w:type="dxa"/>
          </w:tcPr>
          <w:p w14:paraId="454A4F86" w14:textId="77777777" w:rsidR="00B50B48" w:rsidRDefault="00B50B48" w:rsidP="00A42FAC">
            <w:pPr>
              <w:rPr>
                <w:rFonts w:ascii="Times" w:eastAsia="Times" w:hAnsi="Times" w:cs="Times"/>
              </w:rPr>
            </w:pPr>
          </w:p>
        </w:tc>
      </w:tr>
      <w:tr w:rsidR="00681BE2" w14:paraId="20D96C43" w14:textId="77777777" w:rsidTr="00B50B48">
        <w:tc>
          <w:tcPr>
            <w:tcW w:w="704" w:type="dxa"/>
          </w:tcPr>
          <w:p w14:paraId="17686DC7" w14:textId="7E8AD5C0" w:rsidR="00681BE2" w:rsidRDefault="00A42FAC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86</w:t>
            </w:r>
          </w:p>
        </w:tc>
        <w:tc>
          <w:tcPr>
            <w:tcW w:w="1351" w:type="dxa"/>
          </w:tcPr>
          <w:p w14:paraId="3328A93B" w14:textId="4A9D7B70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</w:rPr>
              <w:t>29</w:t>
            </w:r>
            <w:r w:rsidRPr="00F93F7F">
              <w:rPr>
                <w:rFonts w:ascii="Times" w:eastAsia="Times" w:hAnsi="Times" w:cs="Times"/>
              </w:rPr>
              <w:t>.04.2023</w:t>
            </w:r>
          </w:p>
        </w:tc>
        <w:tc>
          <w:tcPr>
            <w:tcW w:w="1935" w:type="dxa"/>
          </w:tcPr>
          <w:p w14:paraId="45145854" w14:textId="16954BE9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Rocznica uchwalenia Konstytucji 3 maja</w:t>
            </w:r>
          </w:p>
        </w:tc>
        <w:tc>
          <w:tcPr>
            <w:tcW w:w="4485" w:type="dxa"/>
          </w:tcPr>
          <w:p w14:paraId="4618D447" w14:textId="788DE369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41BED097">
              <w:rPr>
                <w:rFonts w:ascii="Times" w:eastAsia="Times" w:hAnsi="Times" w:cs="Times"/>
              </w:rPr>
              <w:t xml:space="preserve">Wystawa w holu szkoły, </w:t>
            </w:r>
            <w:r>
              <w:rPr>
                <w:rFonts w:ascii="Times" w:eastAsia="Times" w:hAnsi="Times" w:cs="Times"/>
              </w:rPr>
              <w:t>obchody zgodnie ze</w:t>
            </w:r>
            <w:r w:rsidRPr="6CBCB081"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t>s</w:t>
            </w:r>
            <w:r w:rsidRPr="6CBCB081">
              <w:rPr>
                <w:rFonts w:ascii="Times" w:eastAsia="Times" w:hAnsi="Times" w:cs="Times"/>
              </w:rPr>
              <w:t>cenariusz</w:t>
            </w:r>
            <w:r>
              <w:rPr>
                <w:rFonts w:ascii="Times" w:eastAsia="Times" w:hAnsi="Times" w:cs="Times"/>
              </w:rPr>
              <w:t>em</w:t>
            </w:r>
            <w:r w:rsidRPr="6CBCB081">
              <w:rPr>
                <w:rFonts w:ascii="Times" w:eastAsia="Times" w:hAnsi="Times" w:cs="Times"/>
              </w:rPr>
              <w:t xml:space="preserve"> wydarzenia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480" w:type="dxa"/>
          </w:tcPr>
          <w:p w14:paraId="1C1F8BD4" w14:textId="765A3511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p. </w:t>
            </w:r>
            <w:r w:rsidRPr="6CBCB081">
              <w:rPr>
                <w:rFonts w:ascii="Times" w:eastAsia="Times" w:hAnsi="Times" w:cs="Times"/>
              </w:rPr>
              <w:t>Agnieszka Zając</w:t>
            </w:r>
            <w:r>
              <w:rPr>
                <w:rFonts w:ascii="Times" w:eastAsia="Times" w:hAnsi="Times" w:cs="Times"/>
              </w:rPr>
              <w:t>, p. Piotr Baran</w:t>
            </w:r>
          </w:p>
        </w:tc>
        <w:tc>
          <w:tcPr>
            <w:tcW w:w="2107" w:type="dxa"/>
          </w:tcPr>
          <w:p w14:paraId="53BD644D" w14:textId="7DB2CC2D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scenariusz wydarzenia do zatwierdzenia kierownictwo</w:t>
            </w:r>
            <w:r w:rsidRPr="6CBCB081">
              <w:rPr>
                <w:rFonts w:ascii="Times" w:eastAsia="Times" w:hAnsi="Times" w:cs="Times"/>
              </w:rPr>
              <w:t xml:space="preserve"> do </w:t>
            </w:r>
            <w:r>
              <w:rPr>
                <w:rFonts w:ascii="Times" w:eastAsia="Times" w:hAnsi="Times" w:cs="Times"/>
              </w:rPr>
              <w:t>21.04.2023</w:t>
            </w:r>
          </w:p>
        </w:tc>
      </w:tr>
      <w:tr w:rsidR="00681BE2" w14:paraId="589A1C9A" w14:textId="77777777" w:rsidTr="00B50B48">
        <w:tc>
          <w:tcPr>
            <w:tcW w:w="704" w:type="dxa"/>
          </w:tcPr>
          <w:p w14:paraId="3D0A7803" w14:textId="719C1349" w:rsidR="00681BE2" w:rsidRDefault="00A42FAC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87</w:t>
            </w:r>
          </w:p>
        </w:tc>
        <w:tc>
          <w:tcPr>
            <w:tcW w:w="1351" w:type="dxa"/>
          </w:tcPr>
          <w:p w14:paraId="55AAD0B2" w14:textId="3917A5F9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30.04.2024</w:t>
            </w:r>
          </w:p>
        </w:tc>
        <w:tc>
          <w:tcPr>
            <w:tcW w:w="1935" w:type="dxa"/>
          </w:tcPr>
          <w:p w14:paraId="1515330E" w14:textId="5B4703EB" w:rsidR="00681BE2" w:rsidRPr="6CBCB081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Zakończenie zajęć klas IV</w:t>
            </w:r>
          </w:p>
        </w:tc>
        <w:tc>
          <w:tcPr>
            <w:tcW w:w="4485" w:type="dxa"/>
          </w:tcPr>
          <w:p w14:paraId="69545343" w14:textId="4E6E2CA1" w:rsidR="00681BE2" w:rsidRPr="41BED097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Zakończenie zajęć dla uczniów 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klas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V - przygotowanie uroczystego pożegnania uczniów klas </w:t>
            </w:r>
            <w:r>
              <w:rPr>
                <w:rFonts w:ascii="Times" w:eastAsia="Times" w:hAnsi="Times" w:cs="Times"/>
                <w:color w:val="000000" w:themeColor="text1"/>
              </w:rPr>
              <w:t>piątych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przez uczniów klas </w:t>
            </w:r>
            <w:r>
              <w:rPr>
                <w:rFonts w:ascii="Times" w:eastAsia="Times" w:hAnsi="Times" w:cs="Times"/>
                <w:color w:val="000000" w:themeColor="text1"/>
              </w:rPr>
              <w:t>czwartych</w:t>
            </w:r>
          </w:p>
        </w:tc>
        <w:tc>
          <w:tcPr>
            <w:tcW w:w="3480" w:type="dxa"/>
          </w:tcPr>
          <w:p w14:paraId="630B0D80" w14:textId="73B309A8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Wychowawcy klas I</w:t>
            </w:r>
            <w:r>
              <w:rPr>
                <w:rFonts w:ascii="Times" w:eastAsia="Times" w:hAnsi="Times" w:cs="Times"/>
              </w:rPr>
              <w:t>V</w:t>
            </w:r>
          </w:p>
        </w:tc>
        <w:tc>
          <w:tcPr>
            <w:tcW w:w="2107" w:type="dxa"/>
          </w:tcPr>
          <w:p w14:paraId="3A11D160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4D40D01B" w14:textId="77777777" w:rsidTr="3718A728">
        <w:tc>
          <w:tcPr>
            <w:tcW w:w="14062" w:type="dxa"/>
            <w:gridSpan w:val="6"/>
          </w:tcPr>
          <w:p w14:paraId="5C74C906" w14:textId="77777777" w:rsidR="00681BE2" w:rsidRDefault="00681BE2" w:rsidP="00681BE2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>MAJ</w:t>
            </w:r>
          </w:p>
        </w:tc>
      </w:tr>
      <w:tr w:rsidR="00681BE2" w14:paraId="0FD1921F" w14:textId="77777777" w:rsidTr="00B50B48">
        <w:tc>
          <w:tcPr>
            <w:tcW w:w="704" w:type="dxa"/>
          </w:tcPr>
          <w:p w14:paraId="5854DE7F" w14:textId="17F069DB" w:rsidR="00681BE2" w:rsidRDefault="00A42FAC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88</w:t>
            </w:r>
          </w:p>
        </w:tc>
        <w:tc>
          <w:tcPr>
            <w:tcW w:w="1351" w:type="dxa"/>
          </w:tcPr>
          <w:p w14:paraId="491B2FEA" w14:textId="3587BCCC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02.05.2024</w:t>
            </w:r>
          </w:p>
        </w:tc>
        <w:tc>
          <w:tcPr>
            <w:tcW w:w="1935" w:type="dxa"/>
          </w:tcPr>
          <w:p w14:paraId="0A1C0CCB" w14:textId="2565DAA0" w:rsidR="00681BE2" w:rsidRDefault="00681BE2" w:rsidP="00681BE2">
            <w:pPr>
              <w:rPr>
                <w:rFonts w:ascii="Times" w:eastAsia="Times" w:hAnsi="Times" w:cs="Times"/>
              </w:rPr>
            </w:pPr>
            <w:r w:rsidRPr="00A42FAC">
              <w:rPr>
                <w:rFonts w:ascii="Times" w:eastAsia="Times" w:hAnsi="Times" w:cs="Times"/>
                <w:color w:val="000000" w:themeColor="text1"/>
              </w:rPr>
              <w:t xml:space="preserve">Dzień wolny od zajęć dydaktycznych </w:t>
            </w:r>
          </w:p>
        </w:tc>
        <w:tc>
          <w:tcPr>
            <w:tcW w:w="4485" w:type="dxa"/>
          </w:tcPr>
          <w:p w14:paraId="5EFA7E43" w14:textId="51CB7E62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</w:rPr>
              <w:t>Dzień wolny od zajęć dydaktycznych</w:t>
            </w:r>
            <w:r>
              <w:rPr>
                <w:rFonts w:ascii="Times" w:eastAsia="Times" w:hAnsi="Times" w:cs="Times"/>
              </w:rPr>
              <w:t xml:space="preserve"> dla TEM, oraz BS1</w:t>
            </w:r>
          </w:p>
        </w:tc>
        <w:tc>
          <w:tcPr>
            <w:tcW w:w="3480" w:type="dxa"/>
          </w:tcPr>
          <w:p w14:paraId="61FB77B8" w14:textId="0C1BF66D" w:rsidR="00681BE2" w:rsidRDefault="00681BE2" w:rsidP="00681BE2">
            <w:pPr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2107" w:type="dxa"/>
          </w:tcPr>
          <w:p w14:paraId="2CA7ADD4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136FB8B9" w14:textId="77777777" w:rsidTr="00B50B48">
        <w:tc>
          <w:tcPr>
            <w:tcW w:w="704" w:type="dxa"/>
          </w:tcPr>
          <w:p w14:paraId="2AA7A17B" w14:textId="5D3B05D4" w:rsidR="00681BE2" w:rsidRDefault="00A42FAC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89</w:t>
            </w:r>
          </w:p>
        </w:tc>
        <w:tc>
          <w:tcPr>
            <w:tcW w:w="1351" w:type="dxa"/>
          </w:tcPr>
          <w:p w14:paraId="7BEAB662" w14:textId="11532D83" w:rsidR="00681BE2" w:rsidRPr="6CBCB081" w:rsidRDefault="00D3444D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07-09.05.</w:t>
            </w:r>
            <w:bookmarkStart w:id="0" w:name="_GoBack"/>
            <w:bookmarkEnd w:id="0"/>
            <w:r>
              <w:rPr>
                <w:rFonts w:ascii="Times" w:eastAsia="Times" w:hAnsi="Times" w:cs="Times"/>
                <w:color w:val="000000" w:themeColor="text1"/>
              </w:rPr>
              <w:t>2024</w:t>
            </w:r>
          </w:p>
        </w:tc>
        <w:tc>
          <w:tcPr>
            <w:tcW w:w="1935" w:type="dxa"/>
          </w:tcPr>
          <w:p w14:paraId="7663D179" w14:textId="118AA2E9" w:rsidR="00681BE2" w:rsidRPr="6CBCB081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Egzamin maturalny</w:t>
            </w:r>
            <w:r>
              <w:rPr>
                <w:rFonts w:ascii="Times" w:eastAsia="Times" w:hAnsi="Times" w:cs="Times"/>
              </w:rPr>
              <w:t>- 3 dni</w:t>
            </w:r>
          </w:p>
        </w:tc>
        <w:tc>
          <w:tcPr>
            <w:tcW w:w="4485" w:type="dxa"/>
          </w:tcPr>
          <w:p w14:paraId="6E68032B" w14:textId="64DC9064" w:rsidR="00681BE2" w:rsidRPr="6CBCB081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Egzaminy maturalny Terminy ustalone przez Dyrektora Centralnej Komisji Egzaminacyjnej</w:t>
            </w:r>
          </w:p>
        </w:tc>
        <w:tc>
          <w:tcPr>
            <w:tcW w:w="3480" w:type="dxa"/>
          </w:tcPr>
          <w:p w14:paraId="27C964AD" w14:textId="77777777" w:rsidR="00681BE2" w:rsidRPr="00AB30C7" w:rsidRDefault="00681BE2" w:rsidP="00681BE2">
            <w:pPr>
              <w:rPr>
                <w:rFonts w:ascii="Times" w:eastAsia="Times" w:hAnsi="Times" w:cs="Times"/>
              </w:rPr>
            </w:pPr>
            <w:r w:rsidRPr="00AB30C7">
              <w:rPr>
                <w:rFonts w:ascii="Times" w:eastAsia="Times" w:hAnsi="Times" w:cs="Times"/>
              </w:rPr>
              <w:t xml:space="preserve">Dyrektor Szkoły </w:t>
            </w:r>
          </w:p>
          <w:p w14:paraId="274E7E56" w14:textId="742819B6" w:rsidR="00681BE2" w:rsidRPr="00AB30C7" w:rsidRDefault="00681BE2" w:rsidP="00681BE2">
            <w:pPr>
              <w:rPr>
                <w:rFonts w:ascii="Times" w:eastAsia="Times" w:hAnsi="Times" w:cs="Times"/>
              </w:rPr>
            </w:pPr>
            <w:r w:rsidRPr="00AB30C7">
              <w:rPr>
                <w:rFonts w:ascii="Times" w:eastAsia="Times" w:hAnsi="Times" w:cs="Times"/>
              </w:rPr>
              <w:t>Wicedyrektorzy</w:t>
            </w:r>
          </w:p>
        </w:tc>
        <w:tc>
          <w:tcPr>
            <w:tcW w:w="2107" w:type="dxa"/>
          </w:tcPr>
          <w:p w14:paraId="09516A82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09276480" w14:textId="77777777" w:rsidTr="00B50B48">
        <w:tc>
          <w:tcPr>
            <w:tcW w:w="704" w:type="dxa"/>
          </w:tcPr>
          <w:p w14:paraId="0C5B615A" w14:textId="1B57B0CD" w:rsidR="00681BE2" w:rsidRDefault="00A42FAC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90</w:t>
            </w:r>
          </w:p>
        </w:tc>
        <w:tc>
          <w:tcPr>
            <w:tcW w:w="1351" w:type="dxa"/>
          </w:tcPr>
          <w:p w14:paraId="51265A4F" w14:textId="6B86AA91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22.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05.202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792F1AA2" w14:textId="623DBF94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Oceny proponowane </w:t>
            </w:r>
          </w:p>
        </w:tc>
        <w:tc>
          <w:tcPr>
            <w:tcW w:w="4485" w:type="dxa"/>
          </w:tcPr>
          <w:p w14:paraId="527395FD" w14:textId="1DC5BDF6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Przedstawienie propozycji ocen </w:t>
            </w:r>
            <w:proofErr w:type="spellStart"/>
            <w:r w:rsidRPr="6CBCB081">
              <w:rPr>
                <w:rFonts w:ascii="Times" w:eastAsia="Times" w:hAnsi="Times" w:cs="Times"/>
                <w:color w:val="000000" w:themeColor="text1"/>
              </w:rPr>
              <w:t>końcoworocznych</w:t>
            </w:r>
            <w:proofErr w:type="spellEnd"/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r>
              <w:rPr>
                <w:rFonts w:ascii="Times" w:eastAsia="Times" w:hAnsi="Times" w:cs="Times"/>
                <w:color w:val="000000" w:themeColor="text1"/>
              </w:rPr>
              <w:t>w klasach 1-4</w:t>
            </w:r>
          </w:p>
        </w:tc>
        <w:tc>
          <w:tcPr>
            <w:tcW w:w="3480" w:type="dxa"/>
          </w:tcPr>
          <w:p w14:paraId="6F518D75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1A499DFC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6241A2BA" w14:textId="77777777" w:rsidTr="00B50B48">
        <w:tc>
          <w:tcPr>
            <w:tcW w:w="704" w:type="dxa"/>
          </w:tcPr>
          <w:p w14:paraId="5E7E3C41" w14:textId="735FAB64" w:rsidR="00681BE2" w:rsidRDefault="00A42FAC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91</w:t>
            </w:r>
          </w:p>
        </w:tc>
        <w:tc>
          <w:tcPr>
            <w:tcW w:w="1351" w:type="dxa"/>
          </w:tcPr>
          <w:p w14:paraId="2FDBC4A2" w14:textId="2550A00E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23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.05.202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4386163A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Spotkanie informacyjne</w:t>
            </w:r>
          </w:p>
        </w:tc>
        <w:tc>
          <w:tcPr>
            <w:tcW w:w="4485" w:type="dxa"/>
          </w:tcPr>
          <w:p w14:paraId="0B06B384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Spotkanie informacyjne o wynikach w nauce (oceny proponowane)</w:t>
            </w:r>
          </w:p>
        </w:tc>
        <w:tc>
          <w:tcPr>
            <w:tcW w:w="3480" w:type="dxa"/>
          </w:tcPr>
          <w:p w14:paraId="425B6CE5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Wychowawcy</w:t>
            </w:r>
          </w:p>
          <w:p w14:paraId="10FD77D6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03F828E4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537191" w14:paraId="584B00A5" w14:textId="77777777" w:rsidTr="00A42FAC">
        <w:tc>
          <w:tcPr>
            <w:tcW w:w="704" w:type="dxa"/>
          </w:tcPr>
          <w:p w14:paraId="0A270B50" w14:textId="66C850E5" w:rsidR="00537191" w:rsidRDefault="00A42FAC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92</w:t>
            </w:r>
          </w:p>
        </w:tc>
        <w:tc>
          <w:tcPr>
            <w:tcW w:w="1351" w:type="dxa"/>
          </w:tcPr>
          <w:p w14:paraId="16E9BFA7" w14:textId="602C08C2" w:rsidR="00537191" w:rsidRPr="00537191" w:rsidRDefault="00537191" w:rsidP="00A42FAC">
            <w:pPr>
              <w:rPr>
                <w:rFonts w:ascii="Times" w:eastAsia="Times" w:hAnsi="Times" w:cs="Times"/>
                <w:color w:val="FF0000"/>
              </w:rPr>
            </w:pPr>
            <w:r w:rsidRPr="00A42FAC">
              <w:rPr>
                <w:rFonts w:ascii="Times" w:eastAsia="Times" w:hAnsi="Times" w:cs="Times"/>
                <w:color w:val="000000" w:themeColor="text1"/>
              </w:rPr>
              <w:t>28,29 i 31.05.2024 dni wolne od zajęć dydaktycznych</w:t>
            </w:r>
          </w:p>
        </w:tc>
        <w:tc>
          <w:tcPr>
            <w:tcW w:w="1935" w:type="dxa"/>
          </w:tcPr>
          <w:p w14:paraId="206A1700" w14:textId="77777777" w:rsidR="00537191" w:rsidRDefault="00537191" w:rsidP="00A42FA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Dzień wolny od zajęć dydaktycznych </w:t>
            </w:r>
          </w:p>
        </w:tc>
        <w:tc>
          <w:tcPr>
            <w:tcW w:w="4485" w:type="dxa"/>
          </w:tcPr>
          <w:p w14:paraId="210130B8" w14:textId="77777777" w:rsidR="00537191" w:rsidRDefault="00537191" w:rsidP="00A42FAC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</w:rPr>
              <w:t>Dzień wolny od zajęć dydaktycznych</w:t>
            </w:r>
            <w:r>
              <w:rPr>
                <w:rFonts w:ascii="Times" w:eastAsia="Times" w:hAnsi="Times" w:cs="Times"/>
              </w:rPr>
              <w:t xml:space="preserve"> dla TEM, oraz BS1</w:t>
            </w:r>
          </w:p>
        </w:tc>
        <w:tc>
          <w:tcPr>
            <w:tcW w:w="3480" w:type="dxa"/>
          </w:tcPr>
          <w:p w14:paraId="45B6D4E4" w14:textId="77777777" w:rsidR="00537191" w:rsidRDefault="00537191" w:rsidP="00A42FAC">
            <w:pPr>
              <w:rPr>
                <w:rFonts w:ascii="Times" w:eastAsia="Times" w:hAnsi="Times" w:cs="Times"/>
                <w:color w:val="FF0000"/>
              </w:rPr>
            </w:pPr>
          </w:p>
        </w:tc>
        <w:tc>
          <w:tcPr>
            <w:tcW w:w="2107" w:type="dxa"/>
          </w:tcPr>
          <w:p w14:paraId="121204B3" w14:textId="77777777" w:rsidR="00537191" w:rsidRDefault="00537191" w:rsidP="00A42FAC">
            <w:pPr>
              <w:rPr>
                <w:rFonts w:ascii="Times" w:eastAsia="Times" w:hAnsi="Times" w:cs="Times"/>
              </w:rPr>
            </w:pPr>
          </w:p>
        </w:tc>
      </w:tr>
      <w:tr w:rsidR="00681BE2" w14:paraId="42BF2706" w14:textId="77777777" w:rsidTr="3718A728">
        <w:tc>
          <w:tcPr>
            <w:tcW w:w="14062" w:type="dxa"/>
            <w:gridSpan w:val="6"/>
          </w:tcPr>
          <w:p w14:paraId="0D258146" w14:textId="77777777" w:rsidR="00681BE2" w:rsidRDefault="00681BE2" w:rsidP="00681BE2">
            <w:pPr>
              <w:jc w:val="center"/>
              <w:rPr>
                <w:rFonts w:ascii="Times" w:eastAsia="Times" w:hAnsi="Times" w:cs="Times"/>
                <w:b/>
                <w:bCs/>
                <w:sz w:val="32"/>
                <w:szCs w:val="32"/>
              </w:rPr>
            </w:pPr>
            <w:r w:rsidRPr="6CBCB081">
              <w:rPr>
                <w:rFonts w:ascii="Times" w:eastAsia="Times" w:hAnsi="Times" w:cs="Times"/>
                <w:b/>
                <w:bCs/>
                <w:sz w:val="32"/>
                <w:szCs w:val="32"/>
              </w:rPr>
              <w:t>CZERWIEC</w:t>
            </w:r>
          </w:p>
        </w:tc>
      </w:tr>
      <w:tr w:rsidR="00681BE2" w14:paraId="7D97CC6C" w14:textId="77777777" w:rsidTr="00B50B48">
        <w:tc>
          <w:tcPr>
            <w:tcW w:w="704" w:type="dxa"/>
          </w:tcPr>
          <w:p w14:paraId="2AC57CB0" w14:textId="0AB9065B" w:rsidR="00681BE2" w:rsidRDefault="00D3444D" w:rsidP="00681BE2">
            <w:pPr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93</w:t>
            </w:r>
          </w:p>
        </w:tc>
        <w:tc>
          <w:tcPr>
            <w:tcW w:w="1351" w:type="dxa"/>
          </w:tcPr>
          <w:p w14:paraId="443136B0" w14:textId="757CA895" w:rsidR="00681BE2" w:rsidRDefault="00681BE2" w:rsidP="00537191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Do </w:t>
            </w:r>
            <w:r w:rsidR="00537191">
              <w:rPr>
                <w:rFonts w:ascii="Times" w:eastAsia="Times" w:hAnsi="Times" w:cs="Times"/>
              </w:rPr>
              <w:t>14</w:t>
            </w:r>
            <w:r>
              <w:rPr>
                <w:rFonts w:ascii="Times" w:eastAsia="Times" w:hAnsi="Times" w:cs="Times"/>
              </w:rPr>
              <w:t>.06.202</w:t>
            </w:r>
            <w:r w:rsidR="00537191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5186B13D" w14:textId="4CA30243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O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cen</w:t>
            </w:r>
            <w:r>
              <w:rPr>
                <w:rFonts w:ascii="Times" w:eastAsia="Times" w:hAnsi="Times" w:cs="Times"/>
                <w:color w:val="000000" w:themeColor="text1"/>
              </w:rPr>
              <w:t>y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</w:t>
            </w:r>
            <w:proofErr w:type="spellStart"/>
            <w:r w:rsidRPr="6CBCB081">
              <w:rPr>
                <w:rFonts w:ascii="Times" w:eastAsia="Times" w:hAnsi="Times" w:cs="Times"/>
                <w:color w:val="000000" w:themeColor="text1"/>
              </w:rPr>
              <w:t>końcoworoczn</w:t>
            </w:r>
            <w:r>
              <w:rPr>
                <w:rFonts w:ascii="Times" w:eastAsia="Times" w:hAnsi="Times" w:cs="Times"/>
                <w:color w:val="000000" w:themeColor="text1"/>
              </w:rPr>
              <w:t>e</w:t>
            </w:r>
            <w:proofErr w:type="spellEnd"/>
          </w:p>
        </w:tc>
        <w:tc>
          <w:tcPr>
            <w:tcW w:w="4485" w:type="dxa"/>
          </w:tcPr>
          <w:p w14:paraId="5EDCD2DA" w14:textId="07FA742B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Wystawienie ocen </w:t>
            </w:r>
            <w:proofErr w:type="spellStart"/>
            <w:r w:rsidRPr="6CBCB081">
              <w:rPr>
                <w:rFonts w:ascii="Times" w:eastAsia="Times" w:hAnsi="Times" w:cs="Times"/>
                <w:color w:val="000000" w:themeColor="text1"/>
              </w:rPr>
              <w:t>końcoworocznych</w:t>
            </w:r>
            <w:proofErr w:type="spellEnd"/>
          </w:p>
        </w:tc>
        <w:tc>
          <w:tcPr>
            <w:tcW w:w="3480" w:type="dxa"/>
          </w:tcPr>
          <w:p w14:paraId="6C57C439" w14:textId="02EF030B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Nauczyciele</w:t>
            </w:r>
          </w:p>
        </w:tc>
        <w:tc>
          <w:tcPr>
            <w:tcW w:w="2107" w:type="dxa"/>
          </w:tcPr>
          <w:p w14:paraId="3D404BC9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3732D018" w14:textId="77777777" w:rsidTr="00B50B48">
        <w:tc>
          <w:tcPr>
            <w:tcW w:w="704" w:type="dxa"/>
          </w:tcPr>
          <w:p w14:paraId="3A413BF6" w14:textId="5DE7ADE2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94</w:t>
            </w:r>
          </w:p>
        </w:tc>
        <w:tc>
          <w:tcPr>
            <w:tcW w:w="1351" w:type="dxa"/>
          </w:tcPr>
          <w:p w14:paraId="01891C51" w14:textId="51217F26" w:rsidR="00681BE2" w:rsidRDefault="00537191" w:rsidP="00537191">
            <w:pPr>
              <w:rPr>
                <w:rFonts w:ascii="Times" w:eastAsia="Times" w:hAnsi="Times" w:cs="Times"/>
                <w:color w:val="4472C4" w:themeColor="accent1"/>
              </w:rPr>
            </w:pPr>
            <w:r>
              <w:rPr>
                <w:rFonts w:ascii="Times" w:eastAsia="Times" w:hAnsi="Times" w:cs="Times"/>
              </w:rPr>
              <w:t>17</w:t>
            </w:r>
            <w:r w:rsidR="00681BE2" w:rsidRPr="008B59C7">
              <w:rPr>
                <w:rFonts w:ascii="Times" w:eastAsia="Times" w:hAnsi="Times" w:cs="Times"/>
              </w:rPr>
              <w:t>.06.202</w:t>
            </w: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6671E184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Rada pedagogiczna</w:t>
            </w:r>
          </w:p>
        </w:tc>
        <w:tc>
          <w:tcPr>
            <w:tcW w:w="4485" w:type="dxa"/>
          </w:tcPr>
          <w:p w14:paraId="6CDB9CC7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Rada pedagogiczna klasyfikacyjna</w:t>
            </w:r>
          </w:p>
        </w:tc>
        <w:tc>
          <w:tcPr>
            <w:tcW w:w="3480" w:type="dxa"/>
          </w:tcPr>
          <w:p w14:paraId="15F0491F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Dyrektor szkoły </w:t>
            </w:r>
          </w:p>
        </w:tc>
        <w:tc>
          <w:tcPr>
            <w:tcW w:w="2107" w:type="dxa"/>
          </w:tcPr>
          <w:p w14:paraId="33D28B4B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1ADD370B" w14:textId="77777777" w:rsidTr="00B50B48">
        <w:tc>
          <w:tcPr>
            <w:tcW w:w="704" w:type="dxa"/>
          </w:tcPr>
          <w:p w14:paraId="37EFA3E3" w14:textId="47710B7E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95</w:t>
            </w:r>
          </w:p>
        </w:tc>
        <w:tc>
          <w:tcPr>
            <w:tcW w:w="1351" w:type="dxa"/>
          </w:tcPr>
          <w:p w14:paraId="62CCFFF4" w14:textId="5833CDAA" w:rsidR="00681BE2" w:rsidRDefault="00537191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18.06.</w:t>
            </w:r>
            <w:r w:rsidR="00681BE2" w:rsidRPr="6CBCB081">
              <w:rPr>
                <w:rFonts w:ascii="Times" w:eastAsia="Times" w:hAnsi="Times" w:cs="Times"/>
                <w:color w:val="000000" w:themeColor="text1"/>
              </w:rPr>
              <w:t>202</w:t>
            </w:r>
            <w:r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391CD721" w14:textId="41136FA2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</w:t>
            </w:r>
            <w:r>
              <w:rPr>
                <w:rFonts w:ascii="Times" w:eastAsia="Times" w:hAnsi="Times" w:cs="Times"/>
              </w:rPr>
              <w:t>zień S</w:t>
            </w:r>
            <w:r w:rsidRPr="6CBCB081">
              <w:rPr>
                <w:rFonts w:ascii="Times" w:eastAsia="Times" w:hAnsi="Times" w:cs="Times"/>
              </w:rPr>
              <w:t>portu</w:t>
            </w:r>
          </w:p>
        </w:tc>
        <w:tc>
          <w:tcPr>
            <w:tcW w:w="4485" w:type="dxa"/>
          </w:tcPr>
          <w:p w14:paraId="41C6AC2A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647B29A2" w14:textId="4D73FB8D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Zespół </w:t>
            </w:r>
            <w:r>
              <w:rPr>
                <w:rFonts w:ascii="Times" w:eastAsia="Times" w:hAnsi="Times" w:cs="Times"/>
              </w:rPr>
              <w:t>nauczycieli WF</w:t>
            </w:r>
          </w:p>
        </w:tc>
        <w:tc>
          <w:tcPr>
            <w:tcW w:w="2107" w:type="dxa"/>
          </w:tcPr>
          <w:p w14:paraId="2DC44586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0C054CFF" w14:textId="77777777" w:rsidTr="00B50B48">
        <w:tc>
          <w:tcPr>
            <w:tcW w:w="704" w:type="dxa"/>
          </w:tcPr>
          <w:p w14:paraId="4FFCBC07" w14:textId="6D6AA969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96</w:t>
            </w:r>
          </w:p>
        </w:tc>
        <w:tc>
          <w:tcPr>
            <w:tcW w:w="1351" w:type="dxa"/>
          </w:tcPr>
          <w:p w14:paraId="1B1E5731" w14:textId="5402BBBC" w:rsidR="00681BE2" w:rsidRPr="0069776E" w:rsidRDefault="002D15E3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czerwiec 2024</w:t>
            </w:r>
          </w:p>
        </w:tc>
        <w:tc>
          <w:tcPr>
            <w:tcW w:w="1935" w:type="dxa"/>
          </w:tcPr>
          <w:p w14:paraId="1728B4D0" w14:textId="58E03AA1" w:rsidR="00681BE2" w:rsidRPr="0069776E" w:rsidRDefault="00681BE2" w:rsidP="00681BE2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>Egzamin zawodowy</w:t>
            </w:r>
          </w:p>
        </w:tc>
        <w:tc>
          <w:tcPr>
            <w:tcW w:w="4485" w:type="dxa"/>
          </w:tcPr>
          <w:p w14:paraId="0EA05763" w14:textId="77777777" w:rsidR="00681BE2" w:rsidRPr="0069776E" w:rsidRDefault="00681BE2" w:rsidP="00681BE2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>Egzamin potwierdzający kwalifikacje zawodowe</w:t>
            </w:r>
          </w:p>
          <w:p w14:paraId="31050D2F" w14:textId="07E8F657" w:rsidR="00681BE2" w:rsidRPr="0069776E" w:rsidRDefault="00681BE2" w:rsidP="002D15E3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>Klasy IV. Termin ustalony przez Dyrektora Centralnej Komisji Egzaminacyjnej.</w:t>
            </w:r>
          </w:p>
        </w:tc>
        <w:tc>
          <w:tcPr>
            <w:tcW w:w="3480" w:type="dxa"/>
          </w:tcPr>
          <w:p w14:paraId="6D1D74CE" w14:textId="77777777" w:rsidR="00681BE2" w:rsidRPr="0069776E" w:rsidRDefault="00681BE2" w:rsidP="00681BE2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 xml:space="preserve">Dyrektor Szkoły </w:t>
            </w:r>
          </w:p>
          <w:p w14:paraId="1E16EE83" w14:textId="77777777" w:rsidR="00681BE2" w:rsidRPr="0069776E" w:rsidRDefault="00681BE2" w:rsidP="00681BE2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 xml:space="preserve">Wicedyrektor </w:t>
            </w:r>
          </w:p>
          <w:p w14:paraId="2CA00128" w14:textId="70C8CBD0" w:rsidR="00681BE2" w:rsidRPr="0069776E" w:rsidRDefault="00681BE2" w:rsidP="00681BE2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>Wychowawcy</w:t>
            </w:r>
          </w:p>
        </w:tc>
        <w:tc>
          <w:tcPr>
            <w:tcW w:w="2107" w:type="dxa"/>
          </w:tcPr>
          <w:p w14:paraId="34959D4B" w14:textId="2F112E74" w:rsidR="00681BE2" w:rsidRPr="0069776E" w:rsidRDefault="00681BE2" w:rsidP="00681BE2">
            <w:pPr>
              <w:rPr>
                <w:rFonts w:ascii="Times" w:eastAsia="Times" w:hAnsi="Times" w:cs="Times"/>
              </w:rPr>
            </w:pPr>
            <w:r w:rsidRPr="0069776E">
              <w:rPr>
                <w:rFonts w:ascii="Times" w:eastAsia="Times" w:hAnsi="Times" w:cs="Times"/>
              </w:rPr>
              <w:t>Wg odrębnego harmonogramu</w:t>
            </w:r>
          </w:p>
        </w:tc>
      </w:tr>
      <w:tr w:rsidR="00681BE2" w14:paraId="0B3F3E1C" w14:textId="77777777" w:rsidTr="00B50B48">
        <w:tc>
          <w:tcPr>
            <w:tcW w:w="704" w:type="dxa"/>
          </w:tcPr>
          <w:p w14:paraId="7BD58BA2" w14:textId="7677AAC4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97</w:t>
            </w:r>
          </w:p>
        </w:tc>
        <w:tc>
          <w:tcPr>
            <w:tcW w:w="1351" w:type="dxa"/>
          </w:tcPr>
          <w:p w14:paraId="4357A966" w14:textId="14376896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Termin ustalony przez Dyrektora Centralnej Komisji Egzaminacyjnej</w:t>
            </w:r>
          </w:p>
        </w:tc>
        <w:tc>
          <w:tcPr>
            <w:tcW w:w="1935" w:type="dxa"/>
          </w:tcPr>
          <w:p w14:paraId="44690661" w14:textId="2376880A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Ogłoszenie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wyników egzaminu potwierdzającego kwalifikacje zawodowe</w:t>
            </w:r>
          </w:p>
        </w:tc>
        <w:tc>
          <w:tcPr>
            <w:tcW w:w="4485" w:type="dxa"/>
          </w:tcPr>
          <w:p w14:paraId="1F1F812C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Termin ogłaszania wyników egzaminu potwierdzającego kwalifikacje zawodowe Termin ustalony przez Dyrektora Centralnej Komisji Egzaminacyjnej</w:t>
            </w:r>
          </w:p>
        </w:tc>
        <w:tc>
          <w:tcPr>
            <w:tcW w:w="3480" w:type="dxa"/>
          </w:tcPr>
          <w:p w14:paraId="42DA708E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Dyrektor Szkoły </w:t>
            </w:r>
          </w:p>
          <w:p w14:paraId="40F047C9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Wicedyrektor </w:t>
            </w:r>
          </w:p>
          <w:p w14:paraId="64A07732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Wychowawcy</w:t>
            </w:r>
          </w:p>
          <w:p w14:paraId="74539910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5A7E0CF2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536FAA46" w14:textId="77777777" w:rsidTr="00B50B48">
        <w:tc>
          <w:tcPr>
            <w:tcW w:w="704" w:type="dxa"/>
          </w:tcPr>
          <w:p w14:paraId="60FA6563" w14:textId="75790B74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98</w:t>
            </w:r>
          </w:p>
        </w:tc>
        <w:tc>
          <w:tcPr>
            <w:tcW w:w="1351" w:type="dxa"/>
          </w:tcPr>
          <w:p w14:paraId="1AC5CDBE" w14:textId="3A41EE03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Termin ustalony przez Dyrektora Centralnej Komisji Egzaminacyjnej</w:t>
            </w:r>
          </w:p>
        </w:tc>
        <w:tc>
          <w:tcPr>
            <w:tcW w:w="1935" w:type="dxa"/>
          </w:tcPr>
          <w:p w14:paraId="342D4C27" w14:textId="1C5BD1E4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Wydanie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 dyplomów</w:t>
            </w:r>
          </w:p>
        </w:tc>
        <w:tc>
          <w:tcPr>
            <w:tcW w:w="4485" w:type="dxa"/>
          </w:tcPr>
          <w:p w14:paraId="6CCC434B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Termin wydania zdającym dyplomów Termin ustalony przez Dyrektora Centralnej Komisji Egzaminacyjnej</w:t>
            </w:r>
          </w:p>
        </w:tc>
        <w:tc>
          <w:tcPr>
            <w:tcW w:w="3480" w:type="dxa"/>
          </w:tcPr>
          <w:p w14:paraId="31852602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Dyrektor Szkoły </w:t>
            </w:r>
          </w:p>
          <w:p w14:paraId="4DFE982C" w14:textId="77777777" w:rsidR="00681BE2" w:rsidRPr="003746F2" w:rsidRDefault="00681BE2" w:rsidP="00681BE2">
            <w:pPr>
              <w:rPr>
                <w:rFonts w:ascii="Times" w:eastAsia="Times" w:hAnsi="Times" w:cs="Times"/>
              </w:rPr>
            </w:pPr>
            <w:r w:rsidRPr="003746F2">
              <w:rPr>
                <w:rFonts w:ascii="Times" w:eastAsia="Times" w:hAnsi="Times" w:cs="Times"/>
              </w:rPr>
              <w:t xml:space="preserve">Wicedyrektor </w:t>
            </w:r>
          </w:p>
          <w:p w14:paraId="284CA502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Wychowawcy</w:t>
            </w:r>
          </w:p>
          <w:p w14:paraId="3572E399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6CEB15CE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5080037F" w14:textId="77777777" w:rsidTr="00B50B48">
        <w:tc>
          <w:tcPr>
            <w:tcW w:w="704" w:type="dxa"/>
          </w:tcPr>
          <w:p w14:paraId="66518E39" w14:textId="461A5BD1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99</w:t>
            </w:r>
          </w:p>
        </w:tc>
        <w:tc>
          <w:tcPr>
            <w:tcW w:w="1351" w:type="dxa"/>
          </w:tcPr>
          <w:p w14:paraId="1FA58054" w14:textId="209E76FE" w:rsidR="00681BE2" w:rsidRDefault="002D15E3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czerwiec 2024</w:t>
            </w:r>
          </w:p>
        </w:tc>
        <w:tc>
          <w:tcPr>
            <w:tcW w:w="1935" w:type="dxa"/>
          </w:tcPr>
          <w:p w14:paraId="5DBE1463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Wycieczki klasowe jedno i kilkudniowe</w:t>
            </w:r>
          </w:p>
        </w:tc>
        <w:tc>
          <w:tcPr>
            <w:tcW w:w="4485" w:type="dxa"/>
            <w:vMerge w:val="restart"/>
          </w:tcPr>
          <w:p w14:paraId="76AA92A7" w14:textId="6FAF654D" w:rsidR="00681BE2" w:rsidRDefault="00681BE2" w:rsidP="0017675D">
            <w:pPr>
              <w:rPr>
                <w:rFonts w:ascii="Times" w:eastAsia="Times" w:hAnsi="Times" w:cs="Times"/>
              </w:rPr>
            </w:pPr>
            <w:r w:rsidRPr="58E2EB91">
              <w:rPr>
                <w:rFonts w:ascii="Times" w:eastAsia="Times" w:hAnsi="Times" w:cs="Times"/>
              </w:rPr>
              <w:t xml:space="preserve">Każdorazowo do zatwierdzenia Kierownictwa wraz z proponowaną listą uczestników jak i scenariuszem realizowanych treści edukacyjnych na minimum tydzień przed planowanym wydarzeniem, chyba, że wycieczka planowana jest na więcej niż dwa dni – takowe ustalenia należy prowadzić z większym wyprzedzeniem. Wycieczki </w:t>
            </w:r>
            <w:proofErr w:type="spellStart"/>
            <w:r w:rsidRPr="58E2EB91">
              <w:rPr>
                <w:rFonts w:ascii="Times" w:eastAsia="Times" w:hAnsi="Times" w:cs="Times"/>
              </w:rPr>
              <w:t>zawodoznawcze</w:t>
            </w:r>
            <w:proofErr w:type="spellEnd"/>
            <w:r w:rsidRPr="58E2EB91">
              <w:rPr>
                <w:rFonts w:ascii="Times" w:eastAsia="Times" w:hAnsi="Times" w:cs="Times"/>
              </w:rPr>
              <w:t xml:space="preserve"> należy organizować minimum dwukrotnie dla każdej z klas w ciągu roku szkolnego. </w:t>
            </w:r>
          </w:p>
        </w:tc>
        <w:tc>
          <w:tcPr>
            <w:tcW w:w="3480" w:type="dxa"/>
          </w:tcPr>
          <w:p w14:paraId="54527A2D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Nauczyciele przedmiotowi Wychowawcy</w:t>
            </w:r>
          </w:p>
        </w:tc>
        <w:tc>
          <w:tcPr>
            <w:tcW w:w="2107" w:type="dxa"/>
          </w:tcPr>
          <w:p w14:paraId="7E75FCD0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73B4D366" w14:textId="77777777" w:rsidTr="00B50B48">
        <w:tc>
          <w:tcPr>
            <w:tcW w:w="704" w:type="dxa"/>
          </w:tcPr>
          <w:p w14:paraId="10FDAA0E" w14:textId="6CC8EAC3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100</w:t>
            </w:r>
          </w:p>
        </w:tc>
        <w:tc>
          <w:tcPr>
            <w:tcW w:w="1351" w:type="dxa"/>
          </w:tcPr>
          <w:p w14:paraId="56DFCF44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Cały rok szkolny</w:t>
            </w:r>
          </w:p>
        </w:tc>
        <w:tc>
          <w:tcPr>
            <w:tcW w:w="1935" w:type="dxa"/>
          </w:tcPr>
          <w:p w14:paraId="25FAD8CC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 xml:space="preserve">Wycieczki </w:t>
            </w:r>
            <w:proofErr w:type="spellStart"/>
            <w:r w:rsidRPr="6CBCB081">
              <w:rPr>
                <w:rFonts w:ascii="Times" w:eastAsia="Times" w:hAnsi="Times" w:cs="Times"/>
              </w:rPr>
              <w:t>Zawodoznawcze</w:t>
            </w:r>
            <w:proofErr w:type="spellEnd"/>
          </w:p>
        </w:tc>
        <w:tc>
          <w:tcPr>
            <w:tcW w:w="4485" w:type="dxa"/>
            <w:vMerge/>
          </w:tcPr>
          <w:p w14:paraId="774AF2BF" w14:textId="77777777" w:rsidR="00681BE2" w:rsidRDefault="00681BE2" w:rsidP="00681BE2"/>
        </w:tc>
        <w:tc>
          <w:tcPr>
            <w:tcW w:w="3480" w:type="dxa"/>
          </w:tcPr>
          <w:p w14:paraId="3E576470" w14:textId="7777777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Doradca Zawodowy Wychowawcy</w:t>
            </w:r>
          </w:p>
        </w:tc>
        <w:tc>
          <w:tcPr>
            <w:tcW w:w="2107" w:type="dxa"/>
          </w:tcPr>
          <w:p w14:paraId="7A292896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5ABB03C1" w14:textId="77777777" w:rsidTr="00B50B48">
        <w:tc>
          <w:tcPr>
            <w:tcW w:w="704" w:type="dxa"/>
          </w:tcPr>
          <w:p w14:paraId="55B33694" w14:textId="0FBC4502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101</w:t>
            </w:r>
          </w:p>
        </w:tc>
        <w:tc>
          <w:tcPr>
            <w:tcW w:w="1351" w:type="dxa"/>
          </w:tcPr>
          <w:p w14:paraId="4455F193" w14:textId="3DB85281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termin do ustalenia</w:t>
            </w:r>
          </w:p>
        </w:tc>
        <w:tc>
          <w:tcPr>
            <w:tcW w:w="1935" w:type="dxa"/>
          </w:tcPr>
          <w:p w14:paraId="1C2776EB" w14:textId="3B39FD80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Konkurs/ olimpiada </w:t>
            </w:r>
          </w:p>
        </w:tc>
        <w:tc>
          <w:tcPr>
            <w:tcW w:w="4485" w:type="dxa"/>
          </w:tcPr>
          <w:p w14:paraId="7AC8EEA4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Olimpiada z języka angielskiego i niemieckiego (szkolna - konkurencje między klasami)</w:t>
            </w:r>
          </w:p>
        </w:tc>
        <w:tc>
          <w:tcPr>
            <w:tcW w:w="3480" w:type="dxa"/>
          </w:tcPr>
          <w:p w14:paraId="5573D22E" w14:textId="1C4349C1" w:rsidR="00681BE2" w:rsidRDefault="0017675D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>nauczyciele języków obcych - przewodniczący</w:t>
            </w:r>
          </w:p>
        </w:tc>
        <w:tc>
          <w:tcPr>
            <w:tcW w:w="2107" w:type="dxa"/>
          </w:tcPr>
          <w:p w14:paraId="15342E60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7955BE74" w14:textId="77777777" w:rsidTr="00B50B48">
        <w:tc>
          <w:tcPr>
            <w:tcW w:w="704" w:type="dxa"/>
          </w:tcPr>
          <w:p w14:paraId="31CD0C16" w14:textId="3356F521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102</w:t>
            </w:r>
          </w:p>
        </w:tc>
        <w:tc>
          <w:tcPr>
            <w:tcW w:w="1351" w:type="dxa"/>
          </w:tcPr>
          <w:p w14:paraId="7FD8715F" w14:textId="6873E14D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termin do ustalenia</w:t>
            </w:r>
          </w:p>
        </w:tc>
        <w:tc>
          <w:tcPr>
            <w:tcW w:w="1935" w:type="dxa"/>
          </w:tcPr>
          <w:p w14:paraId="6BDFDFC2" w14:textId="2F6BD58C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Konkurs/ olimpiada</w:t>
            </w:r>
          </w:p>
        </w:tc>
        <w:tc>
          <w:tcPr>
            <w:tcW w:w="4485" w:type="dxa"/>
          </w:tcPr>
          <w:p w14:paraId="1A02BA70" w14:textId="7C9F854C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>
              <w:rPr>
                <w:rFonts w:ascii="Times" w:eastAsia="Times" w:hAnsi="Times" w:cs="Times"/>
                <w:color w:val="000000" w:themeColor="text1"/>
              </w:rPr>
              <w:t xml:space="preserve">Konkursy matematyczne np. SUPERMATEMATYK,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Matematyka bez granic</w:t>
            </w:r>
            <w:r>
              <w:rPr>
                <w:rFonts w:ascii="Times" w:eastAsia="Times" w:hAnsi="Times" w:cs="Times"/>
                <w:color w:val="000000" w:themeColor="text1"/>
              </w:rPr>
              <w:t xml:space="preserve">, 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Kangur</w:t>
            </w:r>
          </w:p>
          <w:p w14:paraId="2773AE64" w14:textId="0034F384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3480" w:type="dxa"/>
          </w:tcPr>
          <w:p w14:paraId="7890AE7B" w14:textId="56C7CFC8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Beata Kaczmarek, </w:t>
            </w:r>
          </w:p>
        </w:tc>
        <w:tc>
          <w:tcPr>
            <w:tcW w:w="2107" w:type="dxa"/>
          </w:tcPr>
          <w:p w14:paraId="41F9AE5E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4B4A365C" w14:textId="77777777" w:rsidTr="00B50B48">
        <w:tc>
          <w:tcPr>
            <w:tcW w:w="704" w:type="dxa"/>
          </w:tcPr>
          <w:p w14:paraId="4AE5B7AF" w14:textId="6203B1A7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103</w:t>
            </w:r>
          </w:p>
        </w:tc>
        <w:tc>
          <w:tcPr>
            <w:tcW w:w="1351" w:type="dxa"/>
          </w:tcPr>
          <w:p w14:paraId="3955E093" w14:textId="40973FFB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termin do ustalenia</w:t>
            </w:r>
          </w:p>
        </w:tc>
        <w:tc>
          <w:tcPr>
            <w:tcW w:w="1935" w:type="dxa"/>
          </w:tcPr>
          <w:p w14:paraId="12C42424" w14:textId="56EC2E48" w:rsidR="00681BE2" w:rsidRDefault="00681BE2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Konkurs/ olimpiada</w:t>
            </w:r>
          </w:p>
        </w:tc>
        <w:tc>
          <w:tcPr>
            <w:tcW w:w="4485" w:type="dxa"/>
          </w:tcPr>
          <w:p w14:paraId="74DB151D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Wewnątrzszkolny konkurs wiedzy technicznej</w:t>
            </w:r>
          </w:p>
        </w:tc>
        <w:tc>
          <w:tcPr>
            <w:tcW w:w="3480" w:type="dxa"/>
          </w:tcPr>
          <w:p w14:paraId="7A05152D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Zespoły dla poszczególnych zawodów (harmonogram opracuje zespół ds. przedmiotów zawodowych)</w:t>
            </w:r>
          </w:p>
        </w:tc>
        <w:tc>
          <w:tcPr>
            <w:tcW w:w="2107" w:type="dxa"/>
          </w:tcPr>
          <w:p w14:paraId="379CA55B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349AD4DD" w14:textId="77777777" w:rsidTr="00B50B48">
        <w:tc>
          <w:tcPr>
            <w:tcW w:w="704" w:type="dxa"/>
          </w:tcPr>
          <w:p w14:paraId="48495E71" w14:textId="55735D5D" w:rsidR="00681BE2" w:rsidRPr="41BED097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104</w:t>
            </w:r>
          </w:p>
        </w:tc>
        <w:tc>
          <w:tcPr>
            <w:tcW w:w="1351" w:type="dxa"/>
          </w:tcPr>
          <w:p w14:paraId="41B8F496" w14:textId="47CF1624" w:rsidR="00681BE2" w:rsidRDefault="00681BE2" w:rsidP="0017675D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2</w:t>
            </w:r>
            <w:r w:rsidR="0017675D">
              <w:rPr>
                <w:rFonts w:ascii="Times" w:eastAsia="Times" w:hAnsi="Times" w:cs="Times"/>
                <w:color w:val="000000" w:themeColor="text1"/>
              </w:rPr>
              <w:t>1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.06.202</w:t>
            </w:r>
            <w:r w:rsidR="0017675D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6F8BE8AB" w14:textId="00935C57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</w:rPr>
              <w:t>Rada Pedagogiczna</w:t>
            </w:r>
          </w:p>
        </w:tc>
        <w:tc>
          <w:tcPr>
            <w:tcW w:w="4485" w:type="dxa"/>
          </w:tcPr>
          <w:p w14:paraId="6569E194" w14:textId="2521CAD1" w:rsidR="00681BE2" w:rsidRPr="6CBCB081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Rada pedagogiczna analityczna </w:t>
            </w:r>
            <w:proofErr w:type="spellStart"/>
            <w:r w:rsidRPr="6CBCB081">
              <w:rPr>
                <w:rFonts w:ascii="Times" w:eastAsia="Times" w:hAnsi="Times" w:cs="Times"/>
                <w:color w:val="000000" w:themeColor="text1"/>
              </w:rPr>
              <w:t>końcoworoczna</w:t>
            </w:r>
            <w:proofErr w:type="spellEnd"/>
          </w:p>
        </w:tc>
        <w:tc>
          <w:tcPr>
            <w:tcW w:w="3480" w:type="dxa"/>
          </w:tcPr>
          <w:p w14:paraId="29FFD58A" w14:textId="63944A51" w:rsidR="00681BE2" w:rsidRPr="6CBCB081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</w:rPr>
              <w:t>Dyrektor Szkoły</w:t>
            </w:r>
          </w:p>
        </w:tc>
        <w:tc>
          <w:tcPr>
            <w:tcW w:w="2107" w:type="dxa"/>
          </w:tcPr>
          <w:p w14:paraId="56AFE2C0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05D09C57" w14:textId="77777777" w:rsidTr="00B50B48">
        <w:tc>
          <w:tcPr>
            <w:tcW w:w="704" w:type="dxa"/>
          </w:tcPr>
          <w:p w14:paraId="55B91B0D" w14:textId="135D5C86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105</w:t>
            </w:r>
          </w:p>
        </w:tc>
        <w:tc>
          <w:tcPr>
            <w:tcW w:w="1351" w:type="dxa"/>
          </w:tcPr>
          <w:p w14:paraId="76221D32" w14:textId="15B50153" w:rsidR="00681BE2" w:rsidRDefault="00681BE2" w:rsidP="0017675D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2</w:t>
            </w:r>
            <w:r w:rsidR="0017675D">
              <w:rPr>
                <w:rFonts w:ascii="Times" w:eastAsia="Times" w:hAnsi="Times" w:cs="Times"/>
                <w:color w:val="000000" w:themeColor="text1"/>
              </w:rPr>
              <w:t>1</w:t>
            </w:r>
            <w:r w:rsidRPr="6CBCB081">
              <w:rPr>
                <w:rFonts w:ascii="Times" w:eastAsia="Times" w:hAnsi="Times" w:cs="Times"/>
                <w:color w:val="000000" w:themeColor="text1"/>
              </w:rPr>
              <w:t>.06.202</w:t>
            </w:r>
            <w:r w:rsidR="0017675D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6810F0D1" w14:textId="12680FF5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Uroczyste zakończenie </w:t>
            </w:r>
            <w:r>
              <w:rPr>
                <w:rFonts w:ascii="Times" w:eastAsia="Times" w:hAnsi="Times" w:cs="Times"/>
                <w:color w:val="000000" w:themeColor="text1"/>
              </w:rPr>
              <w:t>roku szkolnego</w:t>
            </w:r>
          </w:p>
        </w:tc>
        <w:tc>
          <w:tcPr>
            <w:tcW w:w="4485" w:type="dxa"/>
          </w:tcPr>
          <w:p w14:paraId="3B28A8EB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Uroczyste zakończenie rocznych zajęć dydaktyczno-wychowawczych</w:t>
            </w:r>
          </w:p>
        </w:tc>
        <w:tc>
          <w:tcPr>
            <w:tcW w:w="3480" w:type="dxa"/>
          </w:tcPr>
          <w:p w14:paraId="2167D968" w14:textId="1DB1CB5D" w:rsidR="00681BE2" w:rsidRDefault="0017675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Piotr Baran</w:t>
            </w:r>
            <w:r w:rsidR="00681BE2">
              <w:rPr>
                <w:rFonts w:ascii="Times" w:eastAsia="Times" w:hAnsi="Times" w:cs="Times"/>
              </w:rPr>
              <w:t>, Agnieszka Zając</w:t>
            </w:r>
          </w:p>
        </w:tc>
        <w:tc>
          <w:tcPr>
            <w:tcW w:w="2107" w:type="dxa"/>
          </w:tcPr>
          <w:p w14:paraId="74E797DC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6BB53D68" w14:textId="77777777" w:rsidTr="00B50B48">
        <w:tc>
          <w:tcPr>
            <w:tcW w:w="704" w:type="dxa"/>
          </w:tcPr>
          <w:p w14:paraId="4B1D477B" w14:textId="1C31CE2F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106</w:t>
            </w:r>
          </w:p>
        </w:tc>
        <w:tc>
          <w:tcPr>
            <w:tcW w:w="1351" w:type="dxa"/>
          </w:tcPr>
          <w:p w14:paraId="73E61EEB" w14:textId="0BD17870" w:rsidR="00681BE2" w:rsidRDefault="00681BE2" w:rsidP="009A0E8D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Lipiec 202</w:t>
            </w:r>
            <w:r w:rsidR="009A0E8D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65BE1F1D" w14:textId="0B61969F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Ogłoszenie wyników egzaminu maturalnego</w:t>
            </w:r>
          </w:p>
        </w:tc>
        <w:tc>
          <w:tcPr>
            <w:tcW w:w="4485" w:type="dxa"/>
          </w:tcPr>
          <w:p w14:paraId="7A2763EC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Ogłoszenie wyników egzaminu maturalnego (wydanie zdającym świadectw, aneksów i informacji o wynikach)</w:t>
            </w:r>
          </w:p>
        </w:tc>
        <w:tc>
          <w:tcPr>
            <w:tcW w:w="3480" w:type="dxa"/>
          </w:tcPr>
          <w:p w14:paraId="57399D44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Dyrektor Szkoły </w:t>
            </w:r>
          </w:p>
          <w:p w14:paraId="6D38A776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Wicedyrektor</w:t>
            </w:r>
          </w:p>
        </w:tc>
        <w:tc>
          <w:tcPr>
            <w:tcW w:w="2107" w:type="dxa"/>
          </w:tcPr>
          <w:p w14:paraId="6AFAB436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531B11EF" w14:textId="77777777" w:rsidTr="00B50B48">
        <w:tc>
          <w:tcPr>
            <w:tcW w:w="704" w:type="dxa"/>
          </w:tcPr>
          <w:p w14:paraId="042C5D41" w14:textId="7C089BFE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107</w:t>
            </w:r>
          </w:p>
        </w:tc>
        <w:tc>
          <w:tcPr>
            <w:tcW w:w="1351" w:type="dxa"/>
          </w:tcPr>
          <w:p w14:paraId="771105BA" w14:textId="4B9F1127" w:rsidR="00681BE2" w:rsidRPr="00CB6C27" w:rsidRDefault="00681BE2" w:rsidP="009A0E8D">
            <w:pPr>
              <w:rPr>
                <w:rFonts w:ascii="Times" w:eastAsia="Times" w:hAnsi="Times" w:cs="Times"/>
                <w:color w:val="FF0000"/>
              </w:rPr>
            </w:pPr>
            <w:r w:rsidRPr="00EC40E5">
              <w:rPr>
                <w:rFonts w:ascii="Times" w:eastAsia="Times" w:hAnsi="Times" w:cs="Times"/>
              </w:rPr>
              <w:t>24.06 – 31.08.202</w:t>
            </w:r>
            <w:r w:rsidR="009A0E8D">
              <w:rPr>
                <w:rFonts w:ascii="Times" w:eastAsia="Times" w:hAnsi="Times" w:cs="Times"/>
              </w:rPr>
              <w:t>4</w:t>
            </w:r>
          </w:p>
        </w:tc>
        <w:tc>
          <w:tcPr>
            <w:tcW w:w="1935" w:type="dxa"/>
          </w:tcPr>
          <w:p w14:paraId="4D2E12B8" w14:textId="7E534BB2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Ferie letnie</w:t>
            </w:r>
          </w:p>
        </w:tc>
        <w:tc>
          <w:tcPr>
            <w:tcW w:w="4485" w:type="dxa"/>
          </w:tcPr>
          <w:p w14:paraId="6C7250DC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Ferie letnie</w:t>
            </w:r>
          </w:p>
        </w:tc>
        <w:tc>
          <w:tcPr>
            <w:tcW w:w="3480" w:type="dxa"/>
          </w:tcPr>
          <w:p w14:paraId="308F224F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  <w:tc>
          <w:tcPr>
            <w:tcW w:w="2107" w:type="dxa"/>
          </w:tcPr>
          <w:p w14:paraId="5E6D6F63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  <w:tr w:rsidR="00681BE2" w14:paraId="1809A01E" w14:textId="77777777" w:rsidTr="00B50B48">
        <w:tc>
          <w:tcPr>
            <w:tcW w:w="704" w:type="dxa"/>
          </w:tcPr>
          <w:p w14:paraId="7B969857" w14:textId="7131749A" w:rsidR="00681BE2" w:rsidRDefault="00D3444D" w:rsidP="00681BE2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108</w:t>
            </w:r>
          </w:p>
        </w:tc>
        <w:tc>
          <w:tcPr>
            <w:tcW w:w="1351" w:type="dxa"/>
          </w:tcPr>
          <w:p w14:paraId="5665D453" w14:textId="411C8F2F" w:rsidR="00681BE2" w:rsidRDefault="00681BE2" w:rsidP="009A0E8D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Sierpień 202</w:t>
            </w:r>
            <w:r w:rsidR="009A0E8D">
              <w:rPr>
                <w:rFonts w:ascii="Times" w:eastAsia="Times" w:hAnsi="Times" w:cs="Times"/>
                <w:color w:val="000000" w:themeColor="text1"/>
              </w:rPr>
              <w:t>4</w:t>
            </w:r>
          </w:p>
        </w:tc>
        <w:tc>
          <w:tcPr>
            <w:tcW w:w="1935" w:type="dxa"/>
          </w:tcPr>
          <w:p w14:paraId="0FE634FD" w14:textId="13A31FD0" w:rsidR="00681BE2" w:rsidRDefault="00681BE2" w:rsidP="00681BE2">
            <w:pPr>
              <w:rPr>
                <w:rFonts w:ascii="Times" w:eastAsia="Times" w:hAnsi="Times" w:cs="Times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Egzamin maturalny w terminie poprawkowym</w:t>
            </w:r>
          </w:p>
        </w:tc>
        <w:tc>
          <w:tcPr>
            <w:tcW w:w="4485" w:type="dxa"/>
          </w:tcPr>
          <w:p w14:paraId="714E81A2" w14:textId="2917249F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Egzamin maturalny w terminie poprawkowym – część pisemna i część ustna</w:t>
            </w:r>
            <w:r>
              <w:rPr>
                <w:rFonts w:ascii="Times" w:eastAsia="Times" w:hAnsi="Times" w:cs="Times"/>
                <w:color w:val="000000" w:themeColor="text1"/>
              </w:rPr>
              <w:t>, poprawkowe egzaminy z poszczególnych przedmiotów</w:t>
            </w:r>
          </w:p>
        </w:tc>
        <w:tc>
          <w:tcPr>
            <w:tcW w:w="3480" w:type="dxa"/>
          </w:tcPr>
          <w:p w14:paraId="4629136B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 xml:space="preserve">Dyrektor Szkoły </w:t>
            </w:r>
          </w:p>
          <w:p w14:paraId="74CC1D1A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  <w:r w:rsidRPr="6CBCB081">
              <w:rPr>
                <w:rFonts w:ascii="Times" w:eastAsia="Times" w:hAnsi="Times" w:cs="Times"/>
                <w:color w:val="000000" w:themeColor="text1"/>
              </w:rPr>
              <w:t>Wicedyrektor</w:t>
            </w:r>
          </w:p>
          <w:p w14:paraId="62A1F980" w14:textId="77777777" w:rsidR="00681BE2" w:rsidRDefault="00681BE2" w:rsidP="00681BE2">
            <w:pPr>
              <w:rPr>
                <w:rFonts w:ascii="Times" w:eastAsia="Times" w:hAnsi="Times" w:cs="Times"/>
                <w:color w:val="000000" w:themeColor="text1"/>
              </w:rPr>
            </w:pPr>
          </w:p>
        </w:tc>
        <w:tc>
          <w:tcPr>
            <w:tcW w:w="2107" w:type="dxa"/>
          </w:tcPr>
          <w:p w14:paraId="300079F4" w14:textId="77777777" w:rsidR="00681BE2" w:rsidRDefault="00681BE2" w:rsidP="00681BE2">
            <w:pPr>
              <w:rPr>
                <w:rFonts w:ascii="Times" w:eastAsia="Times" w:hAnsi="Times" w:cs="Times"/>
              </w:rPr>
            </w:pPr>
          </w:p>
        </w:tc>
      </w:tr>
    </w:tbl>
    <w:p w14:paraId="299D8616" w14:textId="77777777" w:rsidR="3DEDDFEA" w:rsidRDefault="3DEDDFEA" w:rsidP="3DEDDFEA"/>
    <w:sectPr w:rsidR="3DEDDFEA" w:rsidSect="003B09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5A0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842D5"/>
    <w:multiLevelType w:val="hybridMultilevel"/>
    <w:tmpl w:val="45CC1874"/>
    <w:lvl w:ilvl="0" w:tplc="84E4B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62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85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D44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22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4A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62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A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CC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30FA"/>
    <w:multiLevelType w:val="hybridMultilevel"/>
    <w:tmpl w:val="56266D24"/>
    <w:lvl w:ilvl="0" w:tplc="579A3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06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EC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43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EF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0D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4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4F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200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3ECE"/>
    <w:multiLevelType w:val="hybridMultilevel"/>
    <w:tmpl w:val="43F2EA2E"/>
    <w:lvl w:ilvl="0" w:tplc="872E8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CE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707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85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EA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8B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A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E2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29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03AD9"/>
    <w:multiLevelType w:val="hybridMultilevel"/>
    <w:tmpl w:val="B61A8A5A"/>
    <w:lvl w:ilvl="0" w:tplc="2D707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A5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C9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AC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63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26D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EF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68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A9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E1F27"/>
    <w:multiLevelType w:val="hybridMultilevel"/>
    <w:tmpl w:val="955C8C72"/>
    <w:lvl w:ilvl="0" w:tplc="6E36A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0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AD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6A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6B9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62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05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46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4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D2E0A"/>
    <w:multiLevelType w:val="hybridMultilevel"/>
    <w:tmpl w:val="C094645C"/>
    <w:lvl w:ilvl="0" w:tplc="B8122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CE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29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E6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88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43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C5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09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5AD0"/>
    <w:multiLevelType w:val="hybridMultilevel"/>
    <w:tmpl w:val="4F024F78"/>
    <w:lvl w:ilvl="0" w:tplc="2CAC2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43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4E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C1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49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C0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23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0B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47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0DE63"/>
    <w:rsid w:val="00013E63"/>
    <w:rsid w:val="00031BD3"/>
    <w:rsid w:val="0003316B"/>
    <w:rsid w:val="00053C4E"/>
    <w:rsid w:val="00054C3B"/>
    <w:rsid w:val="00062827"/>
    <w:rsid w:val="00072B9E"/>
    <w:rsid w:val="000748E0"/>
    <w:rsid w:val="00077083"/>
    <w:rsid w:val="000808DE"/>
    <w:rsid w:val="00083370"/>
    <w:rsid w:val="000AF9C8"/>
    <w:rsid w:val="000C4F96"/>
    <w:rsid w:val="000E7254"/>
    <w:rsid w:val="000F0C39"/>
    <w:rsid w:val="000F3386"/>
    <w:rsid w:val="00101802"/>
    <w:rsid w:val="001227C6"/>
    <w:rsid w:val="001314D0"/>
    <w:rsid w:val="001403DE"/>
    <w:rsid w:val="00162634"/>
    <w:rsid w:val="00165E26"/>
    <w:rsid w:val="001672E0"/>
    <w:rsid w:val="00174108"/>
    <w:rsid w:val="00174D6A"/>
    <w:rsid w:val="0017675D"/>
    <w:rsid w:val="0017794A"/>
    <w:rsid w:val="00194F92"/>
    <w:rsid w:val="001A0151"/>
    <w:rsid w:val="001B65F3"/>
    <w:rsid w:val="001C3503"/>
    <w:rsid w:val="001C7414"/>
    <w:rsid w:val="0020762B"/>
    <w:rsid w:val="0022251F"/>
    <w:rsid w:val="00252482"/>
    <w:rsid w:val="00253526"/>
    <w:rsid w:val="002577AC"/>
    <w:rsid w:val="0025F766"/>
    <w:rsid w:val="00260C85"/>
    <w:rsid w:val="0026474B"/>
    <w:rsid w:val="00271F08"/>
    <w:rsid w:val="002768F6"/>
    <w:rsid w:val="00282A89"/>
    <w:rsid w:val="002839DE"/>
    <w:rsid w:val="00287CDC"/>
    <w:rsid w:val="00292B96"/>
    <w:rsid w:val="0029582E"/>
    <w:rsid w:val="002A56D8"/>
    <w:rsid w:val="002C1966"/>
    <w:rsid w:val="002D15E3"/>
    <w:rsid w:val="002D42EB"/>
    <w:rsid w:val="00302D74"/>
    <w:rsid w:val="00303770"/>
    <w:rsid w:val="0031042E"/>
    <w:rsid w:val="0031652D"/>
    <w:rsid w:val="00347F0D"/>
    <w:rsid w:val="0036052E"/>
    <w:rsid w:val="003746F2"/>
    <w:rsid w:val="00386F8C"/>
    <w:rsid w:val="00392502"/>
    <w:rsid w:val="003A148E"/>
    <w:rsid w:val="003A38CA"/>
    <w:rsid w:val="003B0948"/>
    <w:rsid w:val="003B2BAE"/>
    <w:rsid w:val="003B337F"/>
    <w:rsid w:val="003D49CD"/>
    <w:rsid w:val="003D6AA9"/>
    <w:rsid w:val="003E3C62"/>
    <w:rsid w:val="003E3F08"/>
    <w:rsid w:val="003E6763"/>
    <w:rsid w:val="003F13C2"/>
    <w:rsid w:val="0040CC27"/>
    <w:rsid w:val="004109B2"/>
    <w:rsid w:val="00423FBF"/>
    <w:rsid w:val="00426E2E"/>
    <w:rsid w:val="00427F01"/>
    <w:rsid w:val="00433FD6"/>
    <w:rsid w:val="00436FE8"/>
    <w:rsid w:val="00437387"/>
    <w:rsid w:val="00455E0B"/>
    <w:rsid w:val="004608C1"/>
    <w:rsid w:val="00467F80"/>
    <w:rsid w:val="00476A76"/>
    <w:rsid w:val="00483028"/>
    <w:rsid w:val="00484FE8"/>
    <w:rsid w:val="00490230"/>
    <w:rsid w:val="00491204"/>
    <w:rsid w:val="004913B1"/>
    <w:rsid w:val="004B157F"/>
    <w:rsid w:val="004E4AFD"/>
    <w:rsid w:val="004F043B"/>
    <w:rsid w:val="004F061D"/>
    <w:rsid w:val="004F18C6"/>
    <w:rsid w:val="00504510"/>
    <w:rsid w:val="005272DC"/>
    <w:rsid w:val="00537191"/>
    <w:rsid w:val="00553915"/>
    <w:rsid w:val="00554E5E"/>
    <w:rsid w:val="00557088"/>
    <w:rsid w:val="00584C2E"/>
    <w:rsid w:val="0058662A"/>
    <w:rsid w:val="0058674B"/>
    <w:rsid w:val="00586F7D"/>
    <w:rsid w:val="005909A3"/>
    <w:rsid w:val="005A5C8A"/>
    <w:rsid w:val="005B2D17"/>
    <w:rsid w:val="005B421C"/>
    <w:rsid w:val="005B7175"/>
    <w:rsid w:val="005E5569"/>
    <w:rsid w:val="00606FF5"/>
    <w:rsid w:val="0062054B"/>
    <w:rsid w:val="006407C1"/>
    <w:rsid w:val="0065701D"/>
    <w:rsid w:val="006604FA"/>
    <w:rsid w:val="0067298A"/>
    <w:rsid w:val="00673337"/>
    <w:rsid w:val="00681BE2"/>
    <w:rsid w:val="0069776E"/>
    <w:rsid w:val="006A004C"/>
    <w:rsid w:val="006A03F0"/>
    <w:rsid w:val="006A7CDA"/>
    <w:rsid w:val="006B2925"/>
    <w:rsid w:val="006B750D"/>
    <w:rsid w:val="006C30B2"/>
    <w:rsid w:val="006C43F0"/>
    <w:rsid w:val="006D19E9"/>
    <w:rsid w:val="006D646A"/>
    <w:rsid w:val="00762E2F"/>
    <w:rsid w:val="00770A7A"/>
    <w:rsid w:val="00791461"/>
    <w:rsid w:val="00794EC1"/>
    <w:rsid w:val="007BE644"/>
    <w:rsid w:val="007C7248"/>
    <w:rsid w:val="007D3DF5"/>
    <w:rsid w:val="007D6748"/>
    <w:rsid w:val="00830AA0"/>
    <w:rsid w:val="008705BF"/>
    <w:rsid w:val="00870BCC"/>
    <w:rsid w:val="00871A3B"/>
    <w:rsid w:val="0088413E"/>
    <w:rsid w:val="00886812"/>
    <w:rsid w:val="00897B1A"/>
    <w:rsid w:val="008A6B8B"/>
    <w:rsid w:val="008B431B"/>
    <w:rsid w:val="008B59C7"/>
    <w:rsid w:val="008B7821"/>
    <w:rsid w:val="008B7B06"/>
    <w:rsid w:val="008D0A27"/>
    <w:rsid w:val="008F01CF"/>
    <w:rsid w:val="00903DBC"/>
    <w:rsid w:val="00904460"/>
    <w:rsid w:val="00916E66"/>
    <w:rsid w:val="00922D4A"/>
    <w:rsid w:val="009241AE"/>
    <w:rsid w:val="00924EE9"/>
    <w:rsid w:val="009440BD"/>
    <w:rsid w:val="00954124"/>
    <w:rsid w:val="009550D0"/>
    <w:rsid w:val="00955AE4"/>
    <w:rsid w:val="009560D0"/>
    <w:rsid w:val="0099236E"/>
    <w:rsid w:val="009A0E8D"/>
    <w:rsid w:val="009A30B0"/>
    <w:rsid w:val="009B2606"/>
    <w:rsid w:val="009D0A26"/>
    <w:rsid w:val="009D3AB8"/>
    <w:rsid w:val="009D4085"/>
    <w:rsid w:val="009F5345"/>
    <w:rsid w:val="00A058CD"/>
    <w:rsid w:val="00A076D7"/>
    <w:rsid w:val="00A32A4C"/>
    <w:rsid w:val="00A42FAC"/>
    <w:rsid w:val="00A4704D"/>
    <w:rsid w:val="00A66C13"/>
    <w:rsid w:val="00A70465"/>
    <w:rsid w:val="00A92DD6"/>
    <w:rsid w:val="00A95908"/>
    <w:rsid w:val="00AB30C7"/>
    <w:rsid w:val="00AB60BB"/>
    <w:rsid w:val="00AC6FBD"/>
    <w:rsid w:val="00AD581E"/>
    <w:rsid w:val="00AE1556"/>
    <w:rsid w:val="00AE6A09"/>
    <w:rsid w:val="00AF01E9"/>
    <w:rsid w:val="00B037E7"/>
    <w:rsid w:val="00B122C3"/>
    <w:rsid w:val="00B1F049"/>
    <w:rsid w:val="00B23C3F"/>
    <w:rsid w:val="00B42983"/>
    <w:rsid w:val="00B50B48"/>
    <w:rsid w:val="00B526FB"/>
    <w:rsid w:val="00B64E52"/>
    <w:rsid w:val="00B66AEC"/>
    <w:rsid w:val="00B8136A"/>
    <w:rsid w:val="00B81A25"/>
    <w:rsid w:val="00B90C31"/>
    <w:rsid w:val="00BB622F"/>
    <w:rsid w:val="00BE2BBC"/>
    <w:rsid w:val="00BF4BBD"/>
    <w:rsid w:val="00BF5AFD"/>
    <w:rsid w:val="00C07B17"/>
    <w:rsid w:val="00C126F2"/>
    <w:rsid w:val="00C24A70"/>
    <w:rsid w:val="00C322A2"/>
    <w:rsid w:val="00C3568E"/>
    <w:rsid w:val="00C74D53"/>
    <w:rsid w:val="00CB6C27"/>
    <w:rsid w:val="00CC5232"/>
    <w:rsid w:val="00CE35D6"/>
    <w:rsid w:val="00D147B8"/>
    <w:rsid w:val="00D3444D"/>
    <w:rsid w:val="00D366EC"/>
    <w:rsid w:val="00D377C6"/>
    <w:rsid w:val="00D43B71"/>
    <w:rsid w:val="00D54627"/>
    <w:rsid w:val="00D73F56"/>
    <w:rsid w:val="00D77B95"/>
    <w:rsid w:val="00D904B4"/>
    <w:rsid w:val="00D92609"/>
    <w:rsid w:val="00DA7B97"/>
    <w:rsid w:val="00DB6EE5"/>
    <w:rsid w:val="00DB7762"/>
    <w:rsid w:val="00DE0563"/>
    <w:rsid w:val="00E22AC6"/>
    <w:rsid w:val="00E32FC1"/>
    <w:rsid w:val="00E55610"/>
    <w:rsid w:val="00EB61C0"/>
    <w:rsid w:val="00EB62FC"/>
    <w:rsid w:val="00EC40E5"/>
    <w:rsid w:val="00ED57C2"/>
    <w:rsid w:val="00EE3FFC"/>
    <w:rsid w:val="00EE4946"/>
    <w:rsid w:val="00EE663D"/>
    <w:rsid w:val="00EF390B"/>
    <w:rsid w:val="00F038BA"/>
    <w:rsid w:val="00F042C0"/>
    <w:rsid w:val="00F2DA43"/>
    <w:rsid w:val="00F4413B"/>
    <w:rsid w:val="00F470BD"/>
    <w:rsid w:val="00F54AEC"/>
    <w:rsid w:val="00F56D6E"/>
    <w:rsid w:val="00F93B23"/>
    <w:rsid w:val="00F93F7F"/>
    <w:rsid w:val="00F95847"/>
    <w:rsid w:val="00FA67BD"/>
    <w:rsid w:val="00FB0A09"/>
    <w:rsid w:val="00FB3C4B"/>
    <w:rsid w:val="00FD4E8E"/>
    <w:rsid w:val="00FF4D9F"/>
    <w:rsid w:val="010576A9"/>
    <w:rsid w:val="010DF5C6"/>
    <w:rsid w:val="0172B6E9"/>
    <w:rsid w:val="019F92DC"/>
    <w:rsid w:val="01C21404"/>
    <w:rsid w:val="0204CE8D"/>
    <w:rsid w:val="0230DE63"/>
    <w:rsid w:val="023DC626"/>
    <w:rsid w:val="02404751"/>
    <w:rsid w:val="025216D9"/>
    <w:rsid w:val="027ECB5B"/>
    <w:rsid w:val="028CB005"/>
    <w:rsid w:val="02C5DE01"/>
    <w:rsid w:val="030648F9"/>
    <w:rsid w:val="031A6AFB"/>
    <w:rsid w:val="034251D4"/>
    <w:rsid w:val="035B136C"/>
    <w:rsid w:val="037411ED"/>
    <w:rsid w:val="037578B7"/>
    <w:rsid w:val="0376ADBC"/>
    <w:rsid w:val="03B4DBB8"/>
    <w:rsid w:val="03DA82D8"/>
    <w:rsid w:val="04A2551F"/>
    <w:rsid w:val="04C248AC"/>
    <w:rsid w:val="04CB1459"/>
    <w:rsid w:val="04CBE5D0"/>
    <w:rsid w:val="04D3DF45"/>
    <w:rsid w:val="05115A86"/>
    <w:rsid w:val="054A5838"/>
    <w:rsid w:val="057DAACF"/>
    <w:rsid w:val="0599732E"/>
    <w:rsid w:val="05A64072"/>
    <w:rsid w:val="05B30772"/>
    <w:rsid w:val="05B606AF"/>
    <w:rsid w:val="05DC27C6"/>
    <w:rsid w:val="05EDF867"/>
    <w:rsid w:val="05FDF8F5"/>
    <w:rsid w:val="06192A47"/>
    <w:rsid w:val="0625FAEE"/>
    <w:rsid w:val="062EEDD8"/>
    <w:rsid w:val="0665840D"/>
    <w:rsid w:val="06751E0C"/>
    <w:rsid w:val="0697603C"/>
    <w:rsid w:val="06A12C3E"/>
    <w:rsid w:val="06BA2A1A"/>
    <w:rsid w:val="06E0D52B"/>
    <w:rsid w:val="06EE6349"/>
    <w:rsid w:val="073CE5EB"/>
    <w:rsid w:val="0767C177"/>
    <w:rsid w:val="0775A3EC"/>
    <w:rsid w:val="077B2ED3"/>
    <w:rsid w:val="07807B77"/>
    <w:rsid w:val="07A6E7AF"/>
    <w:rsid w:val="07B052A9"/>
    <w:rsid w:val="07FD1F97"/>
    <w:rsid w:val="08179EE8"/>
    <w:rsid w:val="0820FC81"/>
    <w:rsid w:val="08765FC6"/>
    <w:rsid w:val="08AE96D4"/>
    <w:rsid w:val="08BB6413"/>
    <w:rsid w:val="08FCE8A9"/>
    <w:rsid w:val="09099DB3"/>
    <w:rsid w:val="091134A7"/>
    <w:rsid w:val="0932091E"/>
    <w:rsid w:val="093DFE45"/>
    <w:rsid w:val="09533337"/>
    <w:rsid w:val="09844E3F"/>
    <w:rsid w:val="09926608"/>
    <w:rsid w:val="09DC2154"/>
    <w:rsid w:val="09F18880"/>
    <w:rsid w:val="0A2B61F0"/>
    <w:rsid w:val="0A32FF0B"/>
    <w:rsid w:val="0A560C54"/>
    <w:rsid w:val="0A622FAA"/>
    <w:rsid w:val="0AAA7152"/>
    <w:rsid w:val="0AB161C0"/>
    <w:rsid w:val="0ADA2FEF"/>
    <w:rsid w:val="0B14DD86"/>
    <w:rsid w:val="0B175C0F"/>
    <w:rsid w:val="0B224199"/>
    <w:rsid w:val="0B68DF97"/>
    <w:rsid w:val="0B82A3FB"/>
    <w:rsid w:val="0BA55712"/>
    <w:rsid w:val="0BA60100"/>
    <w:rsid w:val="0BA9AAE8"/>
    <w:rsid w:val="0BB40FC5"/>
    <w:rsid w:val="0BBF46B8"/>
    <w:rsid w:val="0BEA4F96"/>
    <w:rsid w:val="0C05BC38"/>
    <w:rsid w:val="0C2578DC"/>
    <w:rsid w:val="0C78B6B0"/>
    <w:rsid w:val="0CA77C59"/>
    <w:rsid w:val="0D10F2A3"/>
    <w:rsid w:val="0D3442BA"/>
    <w:rsid w:val="0D4246C9"/>
    <w:rsid w:val="0D4DDF6B"/>
    <w:rsid w:val="0D54A992"/>
    <w:rsid w:val="0D7D5975"/>
    <w:rsid w:val="0D9ACDBB"/>
    <w:rsid w:val="0DAF33FE"/>
    <w:rsid w:val="0DD8C100"/>
    <w:rsid w:val="0DED337D"/>
    <w:rsid w:val="0DFD27F9"/>
    <w:rsid w:val="0EBECB78"/>
    <w:rsid w:val="0ED02E6F"/>
    <w:rsid w:val="0ED5967B"/>
    <w:rsid w:val="0EDD645E"/>
    <w:rsid w:val="0F0552E4"/>
    <w:rsid w:val="0F23D1FB"/>
    <w:rsid w:val="0F7E3CB3"/>
    <w:rsid w:val="0F97E118"/>
    <w:rsid w:val="0FC16CF7"/>
    <w:rsid w:val="0FDEA5F2"/>
    <w:rsid w:val="0FDF55BC"/>
    <w:rsid w:val="0FE6861A"/>
    <w:rsid w:val="0FFE3D54"/>
    <w:rsid w:val="10333AA5"/>
    <w:rsid w:val="104F7E70"/>
    <w:rsid w:val="10595D68"/>
    <w:rsid w:val="1065146F"/>
    <w:rsid w:val="1082CFD0"/>
    <w:rsid w:val="10B665F1"/>
    <w:rsid w:val="10BF6618"/>
    <w:rsid w:val="10DB8CBA"/>
    <w:rsid w:val="10F33FD3"/>
    <w:rsid w:val="1107A45F"/>
    <w:rsid w:val="111F3A06"/>
    <w:rsid w:val="11284570"/>
    <w:rsid w:val="112DB655"/>
    <w:rsid w:val="116A4766"/>
    <w:rsid w:val="1171946E"/>
    <w:rsid w:val="117F171A"/>
    <w:rsid w:val="118FF0C8"/>
    <w:rsid w:val="11995396"/>
    <w:rsid w:val="11E5DFB6"/>
    <w:rsid w:val="11E9A16D"/>
    <w:rsid w:val="11FB052D"/>
    <w:rsid w:val="12B41107"/>
    <w:rsid w:val="12BD866A"/>
    <w:rsid w:val="1309CBF3"/>
    <w:rsid w:val="13226710"/>
    <w:rsid w:val="13483227"/>
    <w:rsid w:val="134EFA35"/>
    <w:rsid w:val="13585640"/>
    <w:rsid w:val="1373CFF2"/>
    <w:rsid w:val="13816116"/>
    <w:rsid w:val="13A98398"/>
    <w:rsid w:val="13B50A68"/>
    <w:rsid w:val="13BE0538"/>
    <w:rsid w:val="13E1719F"/>
    <w:rsid w:val="144ED18D"/>
    <w:rsid w:val="146F1A16"/>
    <w:rsid w:val="14874E75"/>
    <w:rsid w:val="1489C1D1"/>
    <w:rsid w:val="14A45936"/>
    <w:rsid w:val="14C6FAF4"/>
    <w:rsid w:val="14E5D1A5"/>
    <w:rsid w:val="14F8AD0F"/>
    <w:rsid w:val="150BC20D"/>
    <w:rsid w:val="15603EDC"/>
    <w:rsid w:val="15644BBB"/>
    <w:rsid w:val="15D6D01D"/>
    <w:rsid w:val="15F3B7C8"/>
    <w:rsid w:val="162A0CBA"/>
    <w:rsid w:val="16510042"/>
    <w:rsid w:val="169C5418"/>
    <w:rsid w:val="16FD82DA"/>
    <w:rsid w:val="174175FA"/>
    <w:rsid w:val="177EBCA4"/>
    <w:rsid w:val="178FAA19"/>
    <w:rsid w:val="17A4E4D9"/>
    <w:rsid w:val="17AB7934"/>
    <w:rsid w:val="17AC2103"/>
    <w:rsid w:val="17C69A3C"/>
    <w:rsid w:val="17F66F64"/>
    <w:rsid w:val="180AC88F"/>
    <w:rsid w:val="181E894E"/>
    <w:rsid w:val="18239923"/>
    <w:rsid w:val="185C6C7D"/>
    <w:rsid w:val="1862BECD"/>
    <w:rsid w:val="1885C793"/>
    <w:rsid w:val="1889D68D"/>
    <w:rsid w:val="18A94F61"/>
    <w:rsid w:val="18EE6632"/>
    <w:rsid w:val="190E1488"/>
    <w:rsid w:val="192C0EF5"/>
    <w:rsid w:val="19308643"/>
    <w:rsid w:val="19A306EF"/>
    <w:rsid w:val="19A8355A"/>
    <w:rsid w:val="19DF2FFD"/>
    <w:rsid w:val="19E6286F"/>
    <w:rsid w:val="19F1827F"/>
    <w:rsid w:val="1A693CFD"/>
    <w:rsid w:val="1A75DFEE"/>
    <w:rsid w:val="1A9B5D75"/>
    <w:rsid w:val="1AB14A2B"/>
    <w:rsid w:val="1ABC366D"/>
    <w:rsid w:val="1ACCA0F2"/>
    <w:rsid w:val="1AD72E78"/>
    <w:rsid w:val="1AE79B88"/>
    <w:rsid w:val="1B0F4F63"/>
    <w:rsid w:val="1B437798"/>
    <w:rsid w:val="1B4AC280"/>
    <w:rsid w:val="1B4F9E02"/>
    <w:rsid w:val="1B7E6079"/>
    <w:rsid w:val="1B93ACF9"/>
    <w:rsid w:val="1BA8DD3A"/>
    <w:rsid w:val="1BBD04EA"/>
    <w:rsid w:val="1BD18174"/>
    <w:rsid w:val="1BE09112"/>
    <w:rsid w:val="1BE8EDAD"/>
    <w:rsid w:val="1C60B5EB"/>
    <w:rsid w:val="1C6786E6"/>
    <w:rsid w:val="1C6B8F4C"/>
    <w:rsid w:val="1CAA29F0"/>
    <w:rsid w:val="1CC734B1"/>
    <w:rsid w:val="1CDEB9E5"/>
    <w:rsid w:val="1D1A8BD0"/>
    <w:rsid w:val="1D7833E5"/>
    <w:rsid w:val="1DA4D28B"/>
    <w:rsid w:val="1E090595"/>
    <w:rsid w:val="1E18C3C9"/>
    <w:rsid w:val="1E1F8058"/>
    <w:rsid w:val="1E33835A"/>
    <w:rsid w:val="1E6FC383"/>
    <w:rsid w:val="1E789A0B"/>
    <w:rsid w:val="1EE55601"/>
    <w:rsid w:val="1EE69DB8"/>
    <w:rsid w:val="1F344C8C"/>
    <w:rsid w:val="1F8F93AC"/>
    <w:rsid w:val="1F9BC513"/>
    <w:rsid w:val="1FB35C12"/>
    <w:rsid w:val="1FDC55F1"/>
    <w:rsid w:val="1FE876CB"/>
    <w:rsid w:val="1FF1F345"/>
    <w:rsid w:val="2008A9F2"/>
    <w:rsid w:val="2022C66A"/>
    <w:rsid w:val="202E0B3D"/>
    <w:rsid w:val="203E2231"/>
    <w:rsid w:val="20505E71"/>
    <w:rsid w:val="2084A76A"/>
    <w:rsid w:val="20A2526B"/>
    <w:rsid w:val="20A2784D"/>
    <w:rsid w:val="20D54C51"/>
    <w:rsid w:val="2128CD80"/>
    <w:rsid w:val="212DE4F6"/>
    <w:rsid w:val="2136EA2F"/>
    <w:rsid w:val="21384E99"/>
    <w:rsid w:val="217F5635"/>
    <w:rsid w:val="218B07F3"/>
    <w:rsid w:val="21C30FB1"/>
    <w:rsid w:val="21EED9BE"/>
    <w:rsid w:val="220B0AB2"/>
    <w:rsid w:val="22140D93"/>
    <w:rsid w:val="22222763"/>
    <w:rsid w:val="2292238E"/>
    <w:rsid w:val="229892DC"/>
    <w:rsid w:val="22BD6112"/>
    <w:rsid w:val="22BE02FB"/>
    <w:rsid w:val="22E1A7D6"/>
    <w:rsid w:val="22E7F242"/>
    <w:rsid w:val="230E1344"/>
    <w:rsid w:val="2315E03C"/>
    <w:rsid w:val="236897BA"/>
    <w:rsid w:val="23E2FE77"/>
    <w:rsid w:val="23E34884"/>
    <w:rsid w:val="240E03B2"/>
    <w:rsid w:val="241839A0"/>
    <w:rsid w:val="2419C124"/>
    <w:rsid w:val="241AF74E"/>
    <w:rsid w:val="243272B3"/>
    <w:rsid w:val="2433B4C9"/>
    <w:rsid w:val="244459CD"/>
    <w:rsid w:val="2461C46C"/>
    <w:rsid w:val="24797679"/>
    <w:rsid w:val="24AB6323"/>
    <w:rsid w:val="24C7492D"/>
    <w:rsid w:val="24DDDAD3"/>
    <w:rsid w:val="2508E36D"/>
    <w:rsid w:val="253024B0"/>
    <w:rsid w:val="253E7759"/>
    <w:rsid w:val="2550E03C"/>
    <w:rsid w:val="259CC6D6"/>
    <w:rsid w:val="25A10D55"/>
    <w:rsid w:val="25CF75D9"/>
    <w:rsid w:val="25E0D892"/>
    <w:rsid w:val="25E3A7CC"/>
    <w:rsid w:val="25E726AB"/>
    <w:rsid w:val="25FA2DD0"/>
    <w:rsid w:val="25FD9C1B"/>
    <w:rsid w:val="26795D22"/>
    <w:rsid w:val="26943298"/>
    <w:rsid w:val="26AE0F54"/>
    <w:rsid w:val="26E8FE3D"/>
    <w:rsid w:val="26FB66B2"/>
    <w:rsid w:val="27097317"/>
    <w:rsid w:val="272D8641"/>
    <w:rsid w:val="27360C5F"/>
    <w:rsid w:val="273F2DFE"/>
    <w:rsid w:val="2740A4A1"/>
    <w:rsid w:val="275611B7"/>
    <w:rsid w:val="27F6D3F0"/>
    <w:rsid w:val="282CBF92"/>
    <w:rsid w:val="2840B364"/>
    <w:rsid w:val="2859C828"/>
    <w:rsid w:val="28857783"/>
    <w:rsid w:val="28A28DD3"/>
    <w:rsid w:val="28A8BCA6"/>
    <w:rsid w:val="28B2913D"/>
    <w:rsid w:val="28C0430D"/>
    <w:rsid w:val="28D50D6E"/>
    <w:rsid w:val="28EC9FDE"/>
    <w:rsid w:val="28F4BD98"/>
    <w:rsid w:val="29371F49"/>
    <w:rsid w:val="2985CA50"/>
    <w:rsid w:val="298BF652"/>
    <w:rsid w:val="2999A2B3"/>
    <w:rsid w:val="29AC69C6"/>
    <w:rsid w:val="29D87DD1"/>
    <w:rsid w:val="29E1800D"/>
    <w:rsid w:val="29ED7377"/>
    <w:rsid w:val="2A0F58DA"/>
    <w:rsid w:val="2A2E976D"/>
    <w:rsid w:val="2A32EB6D"/>
    <w:rsid w:val="2A58413E"/>
    <w:rsid w:val="2A6E8E5E"/>
    <w:rsid w:val="2A8E575A"/>
    <w:rsid w:val="2A95B83D"/>
    <w:rsid w:val="2AAA26E4"/>
    <w:rsid w:val="2ADF681E"/>
    <w:rsid w:val="2AF9A614"/>
    <w:rsid w:val="2B028251"/>
    <w:rsid w:val="2B543B6A"/>
    <w:rsid w:val="2B61C901"/>
    <w:rsid w:val="2B880125"/>
    <w:rsid w:val="2B91AF0C"/>
    <w:rsid w:val="2B958073"/>
    <w:rsid w:val="2BA46A41"/>
    <w:rsid w:val="2BA6884F"/>
    <w:rsid w:val="2BB99D19"/>
    <w:rsid w:val="2BC3A141"/>
    <w:rsid w:val="2BE51E21"/>
    <w:rsid w:val="2C0ED5A0"/>
    <w:rsid w:val="2C14D5BE"/>
    <w:rsid w:val="2C1880B0"/>
    <w:rsid w:val="2C83CC6B"/>
    <w:rsid w:val="2CEB7211"/>
    <w:rsid w:val="2D5F71A2"/>
    <w:rsid w:val="2D7B4EF2"/>
    <w:rsid w:val="2D926FB4"/>
    <w:rsid w:val="2DDE51E3"/>
    <w:rsid w:val="2DE19E4D"/>
    <w:rsid w:val="2E030D55"/>
    <w:rsid w:val="2E0AC80D"/>
    <w:rsid w:val="2E14CDDE"/>
    <w:rsid w:val="2E4454FA"/>
    <w:rsid w:val="2E5B6FE0"/>
    <w:rsid w:val="2E6FB0F4"/>
    <w:rsid w:val="2E79C970"/>
    <w:rsid w:val="2E8DD014"/>
    <w:rsid w:val="2E8F8E99"/>
    <w:rsid w:val="2EA75306"/>
    <w:rsid w:val="2ECA1776"/>
    <w:rsid w:val="2ED041CF"/>
    <w:rsid w:val="2EE7820B"/>
    <w:rsid w:val="2EE8A1B3"/>
    <w:rsid w:val="2EFE0A7C"/>
    <w:rsid w:val="2F34B3B2"/>
    <w:rsid w:val="2FB80056"/>
    <w:rsid w:val="2FD3C6CF"/>
    <w:rsid w:val="2FD9454A"/>
    <w:rsid w:val="2FDAC9FD"/>
    <w:rsid w:val="2FE1E183"/>
    <w:rsid w:val="300E5267"/>
    <w:rsid w:val="301394AE"/>
    <w:rsid w:val="301896C4"/>
    <w:rsid w:val="3021E724"/>
    <w:rsid w:val="303C91C4"/>
    <w:rsid w:val="30E6930D"/>
    <w:rsid w:val="30F66AD9"/>
    <w:rsid w:val="310217C9"/>
    <w:rsid w:val="312F17C2"/>
    <w:rsid w:val="31471BC7"/>
    <w:rsid w:val="31B23DC1"/>
    <w:rsid w:val="322CF46A"/>
    <w:rsid w:val="325C0DA7"/>
    <w:rsid w:val="326F8F8C"/>
    <w:rsid w:val="327BEC00"/>
    <w:rsid w:val="32A31DC5"/>
    <w:rsid w:val="32B1F883"/>
    <w:rsid w:val="32DED578"/>
    <w:rsid w:val="32EBEB16"/>
    <w:rsid w:val="32EF828F"/>
    <w:rsid w:val="330D1E49"/>
    <w:rsid w:val="3313AB8D"/>
    <w:rsid w:val="3317EA45"/>
    <w:rsid w:val="3322CCAE"/>
    <w:rsid w:val="3375FC39"/>
    <w:rsid w:val="3388401B"/>
    <w:rsid w:val="339B5E1B"/>
    <w:rsid w:val="339E7E24"/>
    <w:rsid w:val="33BB85D7"/>
    <w:rsid w:val="33EEFE99"/>
    <w:rsid w:val="34033E31"/>
    <w:rsid w:val="340F3DB3"/>
    <w:rsid w:val="341A2AB9"/>
    <w:rsid w:val="3438CBF4"/>
    <w:rsid w:val="345423E4"/>
    <w:rsid w:val="34714E44"/>
    <w:rsid w:val="347238FE"/>
    <w:rsid w:val="348C1BDA"/>
    <w:rsid w:val="34A7949E"/>
    <w:rsid w:val="34CA57AD"/>
    <w:rsid w:val="34D62037"/>
    <w:rsid w:val="34DEBB1A"/>
    <w:rsid w:val="3530EEA4"/>
    <w:rsid w:val="35455CDC"/>
    <w:rsid w:val="35652EB5"/>
    <w:rsid w:val="357AA0F0"/>
    <w:rsid w:val="357FB72A"/>
    <w:rsid w:val="358732FA"/>
    <w:rsid w:val="359AEBFF"/>
    <w:rsid w:val="35C5D1A8"/>
    <w:rsid w:val="36712266"/>
    <w:rsid w:val="36A712FB"/>
    <w:rsid w:val="36B2CE22"/>
    <w:rsid w:val="36D58FFC"/>
    <w:rsid w:val="36FA86CC"/>
    <w:rsid w:val="36FF6456"/>
    <w:rsid w:val="3718A728"/>
    <w:rsid w:val="372E0DFA"/>
    <w:rsid w:val="375637B8"/>
    <w:rsid w:val="37E8B522"/>
    <w:rsid w:val="37F47F4F"/>
    <w:rsid w:val="3825D35C"/>
    <w:rsid w:val="38422A6E"/>
    <w:rsid w:val="38AE4AE4"/>
    <w:rsid w:val="38C3F45E"/>
    <w:rsid w:val="38C54E7F"/>
    <w:rsid w:val="38D1DB79"/>
    <w:rsid w:val="3908B587"/>
    <w:rsid w:val="3915EFAC"/>
    <w:rsid w:val="394F3F19"/>
    <w:rsid w:val="3953C55B"/>
    <w:rsid w:val="398FCDA2"/>
    <w:rsid w:val="39B4B2D7"/>
    <w:rsid w:val="3A102D4C"/>
    <w:rsid w:val="3A2D2B86"/>
    <w:rsid w:val="3A417FDD"/>
    <w:rsid w:val="3A5E7EC8"/>
    <w:rsid w:val="3A866BF1"/>
    <w:rsid w:val="3A8A2E39"/>
    <w:rsid w:val="3AAC576D"/>
    <w:rsid w:val="3AFF9F39"/>
    <w:rsid w:val="3B16B104"/>
    <w:rsid w:val="3B17B5DD"/>
    <w:rsid w:val="3B21BDFD"/>
    <w:rsid w:val="3B38BBFD"/>
    <w:rsid w:val="3B4C5407"/>
    <w:rsid w:val="3B6F71A5"/>
    <w:rsid w:val="3B85A302"/>
    <w:rsid w:val="3BB7B562"/>
    <w:rsid w:val="3BCD4D8C"/>
    <w:rsid w:val="3BEBDCFA"/>
    <w:rsid w:val="3BFD36CC"/>
    <w:rsid w:val="3C21DA44"/>
    <w:rsid w:val="3C52F394"/>
    <w:rsid w:val="3CE1D5B0"/>
    <w:rsid w:val="3D04AC28"/>
    <w:rsid w:val="3D288D7D"/>
    <w:rsid w:val="3D2CE3DF"/>
    <w:rsid w:val="3D3F0B93"/>
    <w:rsid w:val="3DD49A03"/>
    <w:rsid w:val="3DEDDFEA"/>
    <w:rsid w:val="3E08B8F1"/>
    <w:rsid w:val="3E1FDEAB"/>
    <w:rsid w:val="3ED01215"/>
    <w:rsid w:val="3EF81A98"/>
    <w:rsid w:val="3EFFFC9E"/>
    <w:rsid w:val="3F2BBD6E"/>
    <w:rsid w:val="3F516D21"/>
    <w:rsid w:val="3F531CF3"/>
    <w:rsid w:val="3F789584"/>
    <w:rsid w:val="3F8A6678"/>
    <w:rsid w:val="3F8BC859"/>
    <w:rsid w:val="3F96DECC"/>
    <w:rsid w:val="40018595"/>
    <w:rsid w:val="40327D51"/>
    <w:rsid w:val="4065271F"/>
    <w:rsid w:val="40BC3643"/>
    <w:rsid w:val="40CB3EAA"/>
    <w:rsid w:val="40CD87A1"/>
    <w:rsid w:val="40F03BAE"/>
    <w:rsid w:val="40F39CB9"/>
    <w:rsid w:val="411E5BB0"/>
    <w:rsid w:val="41232F81"/>
    <w:rsid w:val="413598E8"/>
    <w:rsid w:val="413D4595"/>
    <w:rsid w:val="41B540DB"/>
    <w:rsid w:val="41BED097"/>
    <w:rsid w:val="41C90F14"/>
    <w:rsid w:val="426ADD65"/>
    <w:rsid w:val="4279B889"/>
    <w:rsid w:val="427C4005"/>
    <w:rsid w:val="4293D6FA"/>
    <w:rsid w:val="4295CBFF"/>
    <w:rsid w:val="42A7741D"/>
    <w:rsid w:val="42AB5BB4"/>
    <w:rsid w:val="42C6D942"/>
    <w:rsid w:val="42DD455E"/>
    <w:rsid w:val="43004E6D"/>
    <w:rsid w:val="430ED468"/>
    <w:rsid w:val="4354AF2F"/>
    <w:rsid w:val="435C112B"/>
    <w:rsid w:val="43710EC2"/>
    <w:rsid w:val="43CF771E"/>
    <w:rsid w:val="43E76249"/>
    <w:rsid w:val="43EA296D"/>
    <w:rsid w:val="4427B43C"/>
    <w:rsid w:val="448233A3"/>
    <w:rsid w:val="44957B27"/>
    <w:rsid w:val="44986D48"/>
    <w:rsid w:val="449877BB"/>
    <w:rsid w:val="44A504AA"/>
    <w:rsid w:val="44BD970E"/>
    <w:rsid w:val="44BDE3DC"/>
    <w:rsid w:val="44EBF7EE"/>
    <w:rsid w:val="4527CB9E"/>
    <w:rsid w:val="455A0F20"/>
    <w:rsid w:val="4570A6B2"/>
    <w:rsid w:val="458209E0"/>
    <w:rsid w:val="458594B5"/>
    <w:rsid w:val="459D8C04"/>
    <w:rsid w:val="45C0F8EB"/>
    <w:rsid w:val="460191F2"/>
    <w:rsid w:val="4620D87E"/>
    <w:rsid w:val="463AB9E9"/>
    <w:rsid w:val="464D4625"/>
    <w:rsid w:val="46CF2F91"/>
    <w:rsid w:val="46E43E2E"/>
    <w:rsid w:val="470006DE"/>
    <w:rsid w:val="47159DDB"/>
    <w:rsid w:val="47247C3D"/>
    <w:rsid w:val="476203A2"/>
    <w:rsid w:val="47C8B9F2"/>
    <w:rsid w:val="47DA60E4"/>
    <w:rsid w:val="48315688"/>
    <w:rsid w:val="4876220D"/>
    <w:rsid w:val="487E7214"/>
    <w:rsid w:val="4942EB39"/>
    <w:rsid w:val="495EA5BE"/>
    <w:rsid w:val="499E1BB2"/>
    <w:rsid w:val="49BDA386"/>
    <w:rsid w:val="49C02A64"/>
    <w:rsid w:val="49C26963"/>
    <w:rsid w:val="49C3EB8B"/>
    <w:rsid w:val="49CD0E77"/>
    <w:rsid w:val="4A5E18A7"/>
    <w:rsid w:val="4A5E8141"/>
    <w:rsid w:val="4A62F674"/>
    <w:rsid w:val="4A86F4B4"/>
    <w:rsid w:val="4AAF0A52"/>
    <w:rsid w:val="4AB49A92"/>
    <w:rsid w:val="4ABA4036"/>
    <w:rsid w:val="4AD32C9F"/>
    <w:rsid w:val="4B101259"/>
    <w:rsid w:val="4B1A3D62"/>
    <w:rsid w:val="4B2B977D"/>
    <w:rsid w:val="4B2C330D"/>
    <w:rsid w:val="4B3324F9"/>
    <w:rsid w:val="4B3B8760"/>
    <w:rsid w:val="4B3EC4B9"/>
    <w:rsid w:val="4B99B1E9"/>
    <w:rsid w:val="4C042730"/>
    <w:rsid w:val="4C0A0082"/>
    <w:rsid w:val="4C0A6404"/>
    <w:rsid w:val="4C281298"/>
    <w:rsid w:val="4C390D17"/>
    <w:rsid w:val="4C406530"/>
    <w:rsid w:val="4C515012"/>
    <w:rsid w:val="4C98336B"/>
    <w:rsid w:val="4CB19364"/>
    <w:rsid w:val="4CBFBE6E"/>
    <w:rsid w:val="4CDBD427"/>
    <w:rsid w:val="4CE8C936"/>
    <w:rsid w:val="4CE92A53"/>
    <w:rsid w:val="4D575E2E"/>
    <w:rsid w:val="4D6E99F3"/>
    <w:rsid w:val="4D76A7CC"/>
    <w:rsid w:val="4D7A2C57"/>
    <w:rsid w:val="4D7F9ABD"/>
    <w:rsid w:val="4D8955EF"/>
    <w:rsid w:val="4D89BAA1"/>
    <w:rsid w:val="4DC1AFBB"/>
    <w:rsid w:val="4DE3C3B7"/>
    <w:rsid w:val="4DFF724C"/>
    <w:rsid w:val="4E03D3C7"/>
    <w:rsid w:val="4E359337"/>
    <w:rsid w:val="4E3F6F31"/>
    <w:rsid w:val="4E3FEDB0"/>
    <w:rsid w:val="4E594E6D"/>
    <w:rsid w:val="4E8B754D"/>
    <w:rsid w:val="4ED056F3"/>
    <w:rsid w:val="4F052DD2"/>
    <w:rsid w:val="4F4240A3"/>
    <w:rsid w:val="4F99C864"/>
    <w:rsid w:val="4F9F5BA1"/>
    <w:rsid w:val="4FF013B3"/>
    <w:rsid w:val="500652E8"/>
    <w:rsid w:val="506E6118"/>
    <w:rsid w:val="50769217"/>
    <w:rsid w:val="507B15BA"/>
    <w:rsid w:val="508D5073"/>
    <w:rsid w:val="50902F1C"/>
    <w:rsid w:val="50A1FCF6"/>
    <w:rsid w:val="50D57C19"/>
    <w:rsid w:val="50E176E4"/>
    <w:rsid w:val="51207859"/>
    <w:rsid w:val="515EDCA3"/>
    <w:rsid w:val="5177E420"/>
    <w:rsid w:val="51780A96"/>
    <w:rsid w:val="519D39C8"/>
    <w:rsid w:val="51BFA6B6"/>
    <w:rsid w:val="51C02721"/>
    <w:rsid w:val="51C6512F"/>
    <w:rsid w:val="51C7CA72"/>
    <w:rsid w:val="522C4F1F"/>
    <w:rsid w:val="52374501"/>
    <w:rsid w:val="5264AB79"/>
    <w:rsid w:val="5295487C"/>
    <w:rsid w:val="52E15704"/>
    <w:rsid w:val="52EC8082"/>
    <w:rsid w:val="52F25C2E"/>
    <w:rsid w:val="530D1225"/>
    <w:rsid w:val="532197FE"/>
    <w:rsid w:val="535BABFE"/>
    <w:rsid w:val="535FE113"/>
    <w:rsid w:val="5375E914"/>
    <w:rsid w:val="53805782"/>
    <w:rsid w:val="5405DBFB"/>
    <w:rsid w:val="542F6D1F"/>
    <w:rsid w:val="54303F8F"/>
    <w:rsid w:val="54389F53"/>
    <w:rsid w:val="54732FD6"/>
    <w:rsid w:val="54779A32"/>
    <w:rsid w:val="54842375"/>
    <w:rsid w:val="54926427"/>
    <w:rsid w:val="54A15E3D"/>
    <w:rsid w:val="54CE3BC4"/>
    <w:rsid w:val="54E58673"/>
    <w:rsid w:val="54F228A3"/>
    <w:rsid w:val="54F6E1AC"/>
    <w:rsid w:val="559D25CB"/>
    <w:rsid w:val="55A2AD75"/>
    <w:rsid w:val="55B643B4"/>
    <w:rsid w:val="55CEFFF0"/>
    <w:rsid w:val="5607D060"/>
    <w:rsid w:val="560E5B91"/>
    <w:rsid w:val="5616BEDF"/>
    <w:rsid w:val="562AA347"/>
    <w:rsid w:val="565C4689"/>
    <w:rsid w:val="56C97474"/>
    <w:rsid w:val="56D77DBA"/>
    <w:rsid w:val="56EC80C4"/>
    <w:rsid w:val="56FAAFB8"/>
    <w:rsid w:val="571E9CAC"/>
    <w:rsid w:val="5723B96A"/>
    <w:rsid w:val="57425FCC"/>
    <w:rsid w:val="5770B663"/>
    <w:rsid w:val="57825FFE"/>
    <w:rsid w:val="57E57EB1"/>
    <w:rsid w:val="57F74E1C"/>
    <w:rsid w:val="582CC54C"/>
    <w:rsid w:val="583219BA"/>
    <w:rsid w:val="5835C0E6"/>
    <w:rsid w:val="5840339B"/>
    <w:rsid w:val="5858CD32"/>
    <w:rsid w:val="586E7546"/>
    <w:rsid w:val="58A43E42"/>
    <w:rsid w:val="58BE7285"/>
    <w:rsid w:val="58CCD243"/>
    <w:rsid w:val="58E2EB91"/>
    <w:rsid w:val="59288328"/>
    <w:rsid w:val="592F084B"/>
    <w:rsid w:val="59320448"/>
    <w:rsid w:val="5958CA75"/>
    <w:rsid w:val="595B54D3"/>
    <w:rsid w:val="598C7FEB"/>
    <w:rsid w:val="598D132B"/>
    <w:rsid w:val="598EC5B4"/>
    <w:rsid w:val="598F63FB"/>
    <w:rsid w:val="59AC769D"/>
    <w:rsid w:val="59F42916"/>
    <w:rsid w:val="59FE0F3B"/>
    <w:rsid w:val="5A087771"/>
    <w:rsid w:val="5A0EF21E"/>
    <w:rsid w:val="5A176612"/>
    <w:rsid w:val="5A203FD6"/>
    <w:rsid w:val="5A24955A"/>
    <w:rsid w:val="5A2A3E41"/>
    <w:rsid w:val="5A460E83"/>
    <w:rsid w:val="5A7C2B30"/>
    <w:rsid w:val="5AC066FF"/>
    <w:rsid w:val="5AEF9BBE"/>
    <w:rsid w:val="5B056F6F"/>
    <w:rsid w:val="5B24A8DB"/>
    <w:rsid w:val="5B725BD8"/>
    <w:rsid w:val="5BC2B70F"/>
    <w:rsid w:val="5BC67CA0"/>
    <w:rsid w:val="5BE576EE"/>
    <w:rsid w:val="5BF5FAD7"/>
    <w:rsid w:val="5C084A6D"/>
    <w:rsid w:val="5C1CD4B2"/>
    <w:rsid w:val="5C2A9CD3"/>
    <w:rsid w:val="5C2FD0BB"/>
    <w:rsid w:val="5C3AF1ED"/>
    <w:rsid w:val="5C53BF88"/>
    <w:rsid w:val="5C6D7E13"/>
    <w:rsid w:val="5C752E53"/>
    <w:rsid w:val="5C84E6C4"/>
    <w:rsid w:val="5C8F01D9"/>
    <w:rsid w:val="5C9BE90C"/>
    <w:rsid w:val="5CDC5F3C"/>
    <w:rsid w:val="5D020F6B"/>
    <w:rsid w:val="5D2C5CBA"/>
    <w:rsid w:val="5D47FB77"/>
    <w:rsid w:val="5D5D6A74"/>
    <w:rsid w:val="5D6249BA"/>
    <w:rsid w:val="5DE64A52"/>
    <w:rsid w:val="5DE7E98D"/>
    <w:rsid w:val="5DF0FB4A"/>
    <w:rsid w:val="5E094557"/>
    <w:rsid w:val="5E0ADE40"/>
    <w:rsid w:val="5E36AB56"/>
    <w:rsid w:val="5E459FB9"/>
    <w:rsid w:val="5E67787F"/>
    <w:rsid w:val="5E7C4EAA"/>
    <w:rsid w:val="5E9B3DC5"/>
    <w:rsid w:val="5E9FDDE6"/>
    <w:rsid w:val="5EAF30F8"/>
    <w:rsid w:val="5EBA6E58"/>
    <w:rsid w:val="5EBC526F"/>
    <w:rsid w:val="5ED8B085"/>
    <w:rsid w:val="5ED9F4F1"/>
    <w:rsid w:val="5EEBD41A"/>
    <w:rsid w:val="5EF38518"/>
    <w:rsid w:val="5F1DF8E5"/>
    <w:rsid w:val="5F2B1B77"/>
    <w:rsid w:val="5F31690A"/>
    <w:rsid w:val="5F565C39"/>
    <w:rsid w:val="5F808479"/>
    <w:rsid w:val="5F8FAB5E"/>
    <w:rsid w:val="5FB1F7B3"/>
    <w:rsid w:val="5FB8936B"/>
    <w:rsid w:val="601B2D59"/>
    <w:rsid w:val="602B168F"/>
    <w:rsid w:val="603E0CB0"/>
    <w:rsid w:val="6063EFA4"/>
    <w:rsid w:val="606E5E20"/>
    <w:rsid w:val="6073A8DC"/>
    <w:rsid w:val="609006D3"/>
    <w:rsid w:val="6099A920"/>
    <w:rsid w:val="60BF1C79"/>
    <w:rsid w:val="60D5069B"/>
    <w:rsid w:val="60DDB159"/>
    <w:rsid w:val="610305B4"/>
    <w:rsid w:val="611DB6C5"/>
    <w:rsid w:val="6123F99C"/>
    <w:rsid w:val="6176CEF2"/>
    <w:rsid w:val="61C565D3"/>
    <w:rsid w:val="62063CFC"/>
    <w:rsid w:val="62871A4B"/>
    <w:rsid w:val="62DBE7B7"/>
    <w:rsid w:val="632C3A44"/>
    <w:rsid w:val="634061F6"/>
    <w:rsid w:val="63509398"/>
    <w:rsid w:val="639DD2D6"/>
    <w:rsid w:val="63AA2F3E"/>
    <w:rsid w:val="63B93B51"/>
    <w:rsid w:val="63DA6696"/>
    <w:rsid w:val="63F7FBEF"/>
    <w:rsid w:val="6410B4DC"/>
    <w:rsid w:val="64344862"/>
    <w:rsid w:val="64478100"/>
    <w:rsid w:val="6458470E"/>
    <w:rsid w:val="64878AC9"/>
    <w:rsid w:val="648F4AED"/>
    <w:rsid w:val="649C960B"/>
    <w:rsid w:val="650A4C85"/>
    <w:rsid w:val="651D43D8"/>
    <w:rsid w:val="654F9AEB"/>
    <w:rsid w:val="655BE3A4"/>
    <w:rsid w:val="65605CF3"/>
    <w:rsid w:val="6564EA10"/>
    <w:rsid w:val="6567E8E5"/>
    <w:rsid w:val="65E898D7"/>
    <w:rsid w:val="65F83484"/>
    <w:rsid w:val="661802ED"/>
    <w:rsid w:val="663A5F7C"/>
    <w:rsid w:val="664D3ED0"/>
    <w:rsid w:val="667997F4"/>
    <w:rsid w:val="668005C9"/>
    <w:rsid w:val="66808D8F"/>
    <w:rsid w:val="66921D33"/>
    <w:rsid w:val="66B1F070"/>
    <w:rsid w:val="66C147B8"/>
    <w:rsid w:val="66C161A1"/>
    <w:rsid w:val="66DC046D"/>
    <w:rsid w:val="66EC3C3D"/>
    <w:rsid w:val="67103D48"/>
    <w:rsid w:val="6743A94E"/>
    <w:rsid w:val="675E4260"/>
    <w:rsid w:val="6761694B"/>
    <w:rsid w:val="678105A9"/>
    <w:rsid w:val="67935BEB"/>
    <w:rsid w:val="67A6C984"/>
    <w:rsid w:val="67C4F2CF"/>
    <w:rsid w:val="67CD37D7"/>
    <w:rsid w:val="67EA21E8"/>
    <w:rsid w:val="67F409CA"/>
    <w:rsid w:val="6851F76D"/>
    <w:rsid w:val="68BD9C9D"/>
    <w:rsid w:val="68BDD8ED"/>
    <w:rsid w:val="68C50282"/>
    <w:rsid w:val="68CFDAAC"/>
    <w:rsid w:val="68E271E7"/>
    <w:rsid w:val="68ECF463"/>
    <w:rsid w:val="696F8A2E"/>
    <w:rsid w:val="69931D26"/>
    <w:rsid w:val="699E5840"/>
    <w:rsid w:val="69BEAAEF"/>
    <w:rsid w:val="69E18363"/>
    <w:rsid w:val="6A565171"/>
    <w:rsid w:val="6A6A55D9"/>
    <w:rsid w:val="6A87239E"/>
    <w:rsid w:val="6AA1BE27"/>
    <w:rsid w:val="6AB34DAA"/>
    <w:rsid w:val="6AE6C19C"/>
    <w:rsid w:val="6AF795B3"/>
    <w:rsid w:val="6B136029"/>
    <w:rsid w:val="6B208D11"/>
    <w:rsid w:val="6B23186B"/>
    <w:rsid w:val="6B24CA22"/>
    <w:rsid w:val="6B2BF42D"/>
    <w:rsid w:val="6B99A0E0"/>
    <w:rsid w:val="6BD33FC1"/>
    <w:rsid w:val="6BFF86D9"/>
    <w:rsid w:val="6C084F98"/>
    <w:rsid w:val="6C194BB7"/>
    <w:rsid w:val="6C5AA88F"/>
    <w:rsid w:val="6CBCB081"/>
    <w:rsid w:val="6CD9425C"/>
    <w:rsid w:val="6D07E958"/>
    <w:rsid w:val="6D08A3F2"/>
    <w:rsid w:val="6D7E8238"/>
    <w:rsid w:val="6D9F58C1"/>
    <w:rsid w:val="6DAEBD56"/>
    <w:rsid w:val="6E1442FD"/>
    <w:rsid w:val="6E37FB09"/>
    <w:rsid w:val="6E53164C"/>
    <w:rsid w:val="6E650396"/>
    <w:rsid w:val="6E691B7E"/>
    <w:rsid w:val="6EB5065D"/>
    <w:rsid w:val="6EB865BF"/>
    <w:rsid w:val="6F0F9152"/>
    <w:rsid w:val="6F2CDE21"/>
    <w:rsid w:val="6FC56337"/>
    <w:rsid w:val="701340D7"/>
    <w:rsid w:val="70144D3A"/>
    <w:rsid w:val="7090B784"/>
    <w:rsid w:val="70B0095F"/>
    <w:rsid w:val="70B03B82"/>
    <w:rsid w:val="70FB0DA6"/>
    <w:rsid w:val="7110F3DD"/>
    <w:rsid w:val="711D51C1"/>
    <w:rsid w:val="71380063"/>
    <w:rsid w:val="7164A3EF"/>
    <w:rsid w:val="7185939B"/>
    <w:rsid w:val="7188F426"/>
    <w:rsid w:val="71FC641A"/>
    <w:rsid w:val="720010FB"/>
    <w:rsid w:val="721CF5B5"/>
    <w:rsid w:val="722A41F7"/>
    <w:rsid w:val="723088DD"/>
    <w:rsid w:val="724F63B8"/>
    <w:rsid w:val="7252AB3F"/>
    <w:rsid w:val="725AB364"/>
    <w:rsid w:val="7281F0E6"/>
    <w:rsid w:val="72E91C40"/>
    <w:rsid w:val="731BAC09"/>
    <w:rsid w:val="734FECE9"/>
    <w:rsid w:val="73A117EF"/>
    <w:rsid w:val="73F561E4"/>
    <w:rsid w:val="73FB803F"/>
    <w:rsid w:val="74082A1A"/>
    <w:rsid w:val="742020E7"/>
    <w:rsid w:val="7430928C"/>
    <w:rsid w:val="743A46CB"/>
    <w:rsid w:val="744646AB"/>
    <w:rsid w:val="74EE0704"/>
    <w:rsid w:val="7542FFE4"/>
    <w:rsid w:val="75A1B027"/>
    <w:rsid w:val="75B32BA5"/>
    <w:rsid w:val="75BE2B27"/>
    <w:rsid w:val="75C92A88"/>
    <w:rsid w:val="75EA27B2"/>
    <w:rsid w:val="760E5E72"/>
    <w:rsid w:val="760F281C"/>
    <w:rsid w:val="761E7678"/>
    <w:rsid w:val="764C52E0"/>
    <w:rsid w:val="767B9F8F"/>
    <w:rsid w:val="769FA4D0"/>
    <w:rsid w:val="76AF12C4"/>
    <w:rsid w:val="76F9422B"/>
    <w:rsid w:val="772AFFBA"/>
    <w:rsid w:val="7737356A"/>
    <w:rsid w:val="77642D67"/>
    <w:rsid w:val="77881295"/>
    <w:rsid w:val="77B55DE0"/>
    <w:rsid w:val="77CA29EA"/>
    <w:rsid w:val="77DE89BB"/>
    <w:rsid w:val="7814E81D"/>
    <w:rsid w:val="78B5B12F"/>
    <w:rsid w:val="78BF37FE"/>
    <w:rsid w:val="794B413D"/>
    <w:rsid w:val="7955537F"/>
    <w:rsid w:val="7968B35A"/>
    <w:rsid w:val="79988EC8"/>
    <w:rsid w:val="79E2F75E"/>
    <w:rsid w:val="7A0BE6B9"/>
    <w:rsid w:val="7A0FA254"/>
    <w:rsid w:val="7A4C9143"/>
    <w:rsid w:val="7A523054"/>
    <w:rsid w:val="7A67E6E3"/>
    <w:rsid w:val="7A8ADCFE"/>
    <w:rsid w:val="7A8C95E5"/>
    <w:rsid w:val="7A9A87CE"/>
    <w:rsid w:val="7AC71D73"/>
    <w:rsid w:val="7B2EA550"/>
    <w:rsid w:val="7B3025E3"/>
    <w:rsid w:val="7B4EB134"/>
    <w:rsid w:val="7B8992A7"/>
    <w:rsid w:val="7B9C1F33"/>
    <w:rsid w:val="7BA0D6EA"/>
    <w:rsid w:val="7BAB2311"/>
    <w:rsid w:val="7C1AFE1F"/>
    <w:rsid w:val="7C1F7D13"/>
    <w:rsid w:val="7C3988DC"/>
    <w:rsid w:val="7C4B29EF"/>
    <w:rsid w:val="7C51723D"/>
    <w:rsid w:val="7C63B46A"/>
    <w:rsid w:val="7C65F9C4"/>
    <w:rsid w:val="7C82F693"/>
    <w:rsid w:val="7C878ACE"/>
    <w:rsid w:val="7C934DAF"/>
    <w:rsid w:val="7CABAC8E"/>
    <w:rsid w:val="7CAC24B8"/>
    <w:rsid w:val="7CAE1AF0"/>
    <w:rsid w:val="7CAEB4E1"/>
    <w:rsid w:val="7CC90DD2"/>
    <w:rsid w:val="7CD0F89D"/>
    <w:rsid w:val="7CF2753A"/>
    <w:rsid w:val="7CF28772"/>
    <w:rsid w:val="7D23FEBF"/>
    <w:rsid w:val="7D278B73"/>
    <w:rsid w:val="7D5BEFFD"/>
    <w:rsid w:val="7DB1A657"/>
    <w:rsid w:val="7DC91662"/>
    <w:rsid w:val="7DEC8CDA"/>
    <w:rsid w:val="7E027240"/>
    <w:rsid w:val="7E2F9408"/>
    <w:rsid w:val="7E88B152"/>
    <w:rsid w:val="7EA61E88"/>
    <w:rsid w:val="7ECB9360"/>
    <w:rsid w:val="7F311211"/>
    <w:rsid w:val="7F36F737"/>
    <w:rsid w:val="7F6DCBD2"/>
    <w:rsid w:val="7F7058DA"/>
    <w:rsid w:val="7F902E16"/>
    <w:rsid w:val="7F93274D"/>
    <w:rsid w:val="7FAE06A0"/>
    <w:rsid w:val="7FAEB2D8"/>
    <w:rsid w:val="7FB2F4BC"/>
    <w:rsid w:val="7FFCE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C54C"/>
  <w15:docId w15:val="{FBF1C0F6-D669-45BD-80CC-3F10F84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B094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53C4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f9e3e0-e05c-4348-976f-46b681553e94">
      <UserInfo>
        <DisplayName>proba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F23B2D44BCD4DBCCA52DE01A8E7B7" ma:contentTypeVersion="12" ma:contentTypeDescription="Utwórz nowy dokument." ma:contentTypeScope="" ma:versionID="e88d8ccdc2b0ab764502522ebb71b6b0">
  <xsd:schema xmlns:xsd="http://www.w3.org/2001/XMLSchema" xmlns:xs="http://www.w3.org/2001/XMLSchema" xmlns:p="http://schemas.microsoft.com/office/2006/metadata/properties" xmlns:ns2="2547f678-1a24-4a8b-97c1-0b3f9b8b047f" xmlns:ns3="b0f9e3e0-e05c-4348-976f-46b681553e94" targetNamespace="http://schemas.microsoft.com/office/2006/metadata/properties" ma:root="true" ma:fieldsID="d10faf16a910da5139ce20c0e11474d0" ns2:_="" ns3:_="">
    <xsd:import namespace="2547f678-1a24-4a8b-97c1-0b3f9b8b047f"/>
    <xsd:import namespace="b0f9e3e0-e05c-4348-976f-46b681553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7f678-1a24-4a8b-97c1-0b3f9b8b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9e3e0-e05c-4348-976f-46b681553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BBD172-1297-4BB7-B3E4-1C72C6CAA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6E667-0750-48A0-B5E2-F118EF868EDA}">
  <ds:schemaRefs>
    <ds:schemaRef ds:uri="http://schemas.microsoft.com/office/2006/metadata/properties"/>
    <ds:schemaRef ds:uri="http://schemas.microsoft.com/office/infopath/2007/PartnerControls"/>
    <ds:schemaRef ds:uri="b0f9e3e0-e05c-4348-976f-46b681553e94"/>
  </ds:schemaRefs>
</ds:datastoreItem>
</file>

<file path=customXml/itemProps3.xml><?xml version="1.0" encoding="utf-8"?>
<ds:datastoreItem xmlns:ds="http://schemas.openxmlformats.org/officeDocument/2006/customXml" ds:itemID="{4C4B5C24-5456-4AB5-981F-F2000861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7f678-1a24-4a8b-97c1-0b3f9b8b047f"/>
    <ds:schemaRef ds:uri="b0f9e3e0-e05c-4348-976f-46b681553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3075</Words>
  <Characters>18455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Hamrol</dc:creator>
  <cp:keywords/>
  <dc:description/>
  <cp:lastModifiedBy>Krzysztof</cp:lastModifiedBy>
  <cp:revision>2</cp:revision>
  <dcterms:created xsi:type="dcterms:W3CDTF">2023-10-09T14:10:00Z</dcterms:created>
  <dcterms:modified xsi:type="dcterms:W3CDTF">2023-10-09T14:10:00Z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0x0101006B4F23B2D44BCD4DBCCA52DE01A8E7B7</vt:lpwstr>
  </property>
  <property fmtid="{D5CDD505-2E9C-101B-9397-08002B2CF9AE}" pid="3" name="Order">
    <vt:r8>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