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E529" w14:textId="0132E329" w:rsidR="005A1EC2" w:rsidRPr="005A1EC2" w:rsidRDefault="005A1EC2" w:rsidP="005A1EC2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Załącznik nr </w:t>
      </w:r>
      <w:r w:rsidR="003A2AB3">
        <w:rPr>
          <w:rFonts w:asciiTheme="minorHAnsi" w:hAnsiTheme="minorHAnsi" w:cstheme="minorHAnsi"/>
          <w:b/>
          <w:bCs/>
          <w:color w:val="auto"/>
          <w:sz w:val="20"/>
        </w:rPr>
        <w:t>4</w:t>
      </w: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 – Wykaz dostaw</w:t>
      </w:r>
    </w:p>
    <w:p w14:paraId="515ACC8C" w14:textId="737379B1" w:rsidR="005A1EC2" w:rsidRDefault="005A1EC2">
      <w:pPr>
        <w:pStyle w:val="Tytu"/>
        <w:rPr>
          <w:sz w:val="26"/>
          <w:szCs w:val="26"/>
        </w:rPr>
      </w:pPr>
    </w:p>
    <w:p w14:paraId="30107104" w14:textId="77777777" w:rsidR="005A1EC2" w:rsidRDefault="005A1EC2">
      <w:pPr>
        <w:pStyle w:val="Tytu"/>
        <w:rPr>
          <w:sz w:val="26"/>
          <w:szCs w:val="26"/>
        </w:rPr>
      </w:pPr>
    </w:p>
    <w:p w14:paraId="34A53817" w14:textId="71AB3D47" w:rsidR="00C43C97" w:rsidRPr="005A1EC2" w:rsidRDefault="00C43C97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6D1128" w:rsidRPr="005A1EC2">
        <w:rPr>
          <w:sz w:val="26"/>
          <w:szCs w:val="26"/>
        </w:rPr>
        <w:t>dostaw</w:t>
      </w:r>
      <w:r w:rsidRPr="005A1EC2">
        <w:rPr>
          <w:sz w:val="26"/>
          <w:szCs w:val="26"/>
        </w:rPr>
        <w:t xml:space="preserve"> </w:t>
      </w:r>
    </w:p>
    <w:p w14:paraId="416587B9" w14:textId="0A9A9011" w:rsidR="00656A99" w:rsidRPr="006D1128" w:rsidRDefault="00C43C97">
      <w:pPr>
        <w:pStyle w:val="Tytu"/>
        <w:rPr>
          <w:iCs/>
          <w:sz w:val="26"/>
          <w:szCs w:val="26"/>
        </w:rPr>
      </w:pPr>
      <w:r w:rsidRPr="006D1128">
        <w:rPr>
          <w:sz w:val="26"/>
          <w:szCs w:val="26"/>
        </w:rPr>
        <w:t>porównywalnych z usługami stanowiącymi przedmiot zamówienia</w:t>
      </w:r>
    </w:p>
    <w:p w14:paraId="6F1494FA" w14:textId="220B174A" w:rsidR="00656A99" w:rsidRDefault="00656A99">
      <w:pPr>
        <w:rPr>
          <w:b/>
          <w:iCs/>
          <w:sz w:val="26"/>
        </w:rPr>
      </w:pPr>
    </w:p>
    <w:p w14:paraId="1E89480D" w14:textId="0E3A3B47" w:rsidR="003A2AB3" w:rsidRPr="003A2AB3" w:rsidRDefault="003A2AB3" w:rsidP="003A2AB3">
      <w:pPr>
        <w:jc w:val="center"/>
        <w:rPr>
          <w:b/>
          <w:iCs/>
          <w:color w:val="FF0000"/>
          <w:sz w:val="24"/>
          <w:szCs w:val="18"/>
        </w:rPr>
      </w:pPr>
      <w:r w:rsidRPr="003A2AB3">
        <w:rPr>
          <w:b/>
          <w:iCs/>
          <w:color w:val="FF0000"/>
          <w:sz w:val="24"/>
          <w:szCs w:val="18"/>
        </w:rPr>
        <w:t>(dokument składany na wezwanie Zamawiającego)</w:t>
      </w:r>
    </w:p>
    <w:p w14:paraId="11E2F4C9" w14:textId="77777777" w:rsidR="00701C25" w:rsidRPr="006D1128" w:rsidRDefault="00701C25">
      <w:pPr>
        <w:rPr>
          <w:b/>
          <w:iCs/>
          <w:sz w:val="26"/>
        </w:rPr>
      </w:pPr>
    </w:p>
    <w:p w14:paraId="03A433AF" w14:textId="77777777" w:rsidR="00656A99" w:rsidRPr="00AE1D3B" w:rsidRDefault="00656A99" w:rsidP="00AE1D3B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4D5F739A" w14:textId="77777777" w:rsidR="00656A99" w:rsidRPr="00AE1D3B" w:rsidRDefault="00656A99" w:rsidP="00AE1D3B">
      <w:pPr>
        <w:spacing w:line="276" w:lineRule="auto"/>
        <w:rPr>
          <w:iCs/>
          <w:sz w:val="24"/>
          <w:szCs w:val="24"/>
        </w:rPr>
      </w:pPr>
    </w:p>
    <w:p w14:paraId="61E2A92B" w14:textId="77777777" w:rsidR="00656A99" w:rsidRPr="00AE1D3B" w:rsidRDefault="00656A99" w:rsidP="00AE1D3B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4F80C8BC" w14:textId="77777777" w:rsidR="00656A99" w:rsidRPr="00AE1D3B" w:rsidRDefault="00656A99" w:rsidP="00AE1D3B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1AA1C6A4" w14:textId="77777777" w:rsidR="00656A99" w:rsidRPr="00AE1D3B" w:rsidRDefault="00656A99" w:rsidP="00AE1D3B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C43C97" w:rsidRPr="00AE1D3B" w14:paraId="33540663" w14:textId="77777777" w:rsidTr="00AE1D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C19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F9B" w14:textId="7361B32B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Przedmiot </w:t>
            </w:r>
            <w:r w:rsidR="006D1128" w:rsidRPr="00AE1D3B">
              <w:rPr>
                <w:b/>
                <w:bCs/>
                <w:iCs/>
                <w:sz w:val="24"/>
                <w:szCs w:val="24"/>
              </w:rPr>
              <w:t>dostawy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7F0" w14:textId="4A16D3A1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6D1128" w:rsidRPr="00AE1D3B">
              <w:rPr>
                <w:b/>
                <w:bCs/>
                <w:iCs/>
                <w:sz w:val="24"/>
                <w:szCs w:val="24"/>
              </w:rPr>
              <w:t>dostawy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5CF" w14:textId="58D2B04D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wykonania </w:t>
            </w:r>
            <w:r w:rsidR="006D1128" w:rsidRPr="00AE1D3B">
              <w:rPr>
                <w:b/>
                <w:bCs/>
                <w:iCs/>
                <w:sz w:val="24"/>
                <w:szCs w:val="24"/>
              </w:rPr>
              <w:t>dost</w:t>
            </w:r>
            <w:r w:rsidR="00701C25" w:rsidRPr="00AE1D3B">
              <w:rPr>
                <w:b/>
                <w:bCs/>
                <w:iCs/>
                <w:sz w:val="24"/>
                <w:szCs w:val="24"/>
              </w:rPr>
              <w:t>a</w:t>
            </w:r>
            <w:r w:rsidR="006D1128" w:rsidRPr="00AE1D3B">
              <w:rPr>
                <w:b/>
                <w:bCs/>
                <w:iCs/>
                <w:sz w:val="24"/>
                <w:szCs w:val="24"/>
              </w:rPr>
              <w:t>wy</w:t>
            </w:r>
          </w:p>
          <w:p w14:paraId="36C9EC2C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0AB" w14:textId="70BD9D1E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7F1C3D" w:rsidRPr="00AE1D3B">
              <w:rPr>
                <w:b/>
                <w:bCs/>
                <w:iCs/>
                <w:sz w:val="24"/>
                <w:szCs w:val="24"/>
              </w:rPr>
              <w:t>dostawa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została wykonana</w:t>
            </w:r>
          </w:p>
          <w:p w14:paraId="0036046A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C43C97" w:rsidRPr="00AE1D3B" w14:paraId="5C5F0378" w14:textId="77777777" w:rsidTr="00AE1D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06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A35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AF5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2BB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4D5DECC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BD12128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EB3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43C97" w:rsidRPr="00AE1D3B" w14:paraId="65A23EE7" w14:textId="77777777" w:rsidTr="00AE1D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682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E74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131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E1C0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930717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27EDA98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1AB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43C97" w:rsidRPr="00AE1D3B" w14:paraId="336C0BDB" w14:textId="77777777" w:rsidTr="00AE1D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F55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A6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3E6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4A7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07132D4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1B7D6A4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36F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30FA4ED" w14:textId="77777777" w:rsidR="00656A99" w:rsidRPr="00AE1D3B" w:rsidRDefault="00656A99" w:rsidP="00AE1D3B">
      <w:pPr>
        <w:spacing w:line="276" w:lineRule="auto"/>
        <w:rPr>
          <w:b/>
          <w:iCs/>
          <w:sz w:val="24"/>
          <w:szCs w:val="24"/>
        </w:rPr>
      </w:pPr>
    </w:p>
    <w:p w14:paraId="1A37062C" w14:textId="6AC9500D" w:rsidR="00656A99" w:rsidRDefault="00AE1D3B" w:rsidP="00AE1D3B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dostawy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4810F6DD" w14:textId="14FE8C9B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0464DCD2" w14:textId="2C7814D8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15C470EC" w14:textId="77777777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6FE8F94C" w14:textId="57B0D55D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35F63B42" w14:textId="6CCC1706" w:rsidR="00AE1D3B" w:rsidRDefault="00AE1D3B" w:rsidP="00AE1D3B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5F5AE99C" w14:textId="77777777" w:rsidR="00AE1D3B" w:rsidRDefault="00AE1D3B" w:rsidP="00AE1D3B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6C9C40B5" w14:textId="7624082F" w:rsidR="00AE1D3B" w:rsidRPr="00AE1D3B" w:rsidRDefault="00AE1D3B" w:rsidP="00AE1D3B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sectPr w:rsidR="00AE1D3B" w:rsidRPr="00AE1D3B" w:rsidSect="005A1EC2">
      <w:headerReference w:type="default" r:id="rId7"/>
      <w:footerReference w:type="default" r:id="rId8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09FB" w14:textId="77777777" w:rsidR="00BC6F0D" w:rsidRDefault="00BC6F0D">
      <w:r>
        <w:separator/>
      </w:r>
    </w:p>
  </w:endnote>
  <w:endnote w:type="continuationSeparator" w:id="0">
    <w:p w14:paraId="46873160" w14:textId="77777777" w:rsidR="00BC6F0D" w:rsidRDefault="00B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7208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6AF4484A" w14:textId="77777777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516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516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087C" w14:textId="77777777" w:rsidR="00BC6F0D" w:rsidRDefault="00BC6F0D">
      <w:r>
        <w:separator/>
      </w:r>
    </w:p>
  </w:footnote>
  <w:footnote w:type="continuationSeparator" w:id="0">
    <w:p w14:paraId="3B600EDA" w14:textId="77777777" w:rsidR="00BC6F0D" w:rsidRDefault="00BC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388C" w14:textId="5BFAB515" w:rsidR="002D307F" w:rsidRPr="005A1EC2" w:rsidRDefault="005A1EC2" w:rsidP="005A1EC2">
    <w:pPr>
      <w:pStyle w:val="Nagwek"/>
    </w:pPr>
    <w:r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01CC3B" wp14:editId="014B1995">
          <wp:simplePos x="0" y="0"/>
          <wp:positionH relativeFrom="page">
            <wp:align>center</wp:align>
          </wp:positionH>
          <wp:positionV relativeFrom="paragraph">
            <wp:posOffset>-143510</wp:posOffset>
          </wp:positionV>
          <wp:extent cx="5762625" cy="5905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D5A6F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06CB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A2AB3"/>
    <w:rsid w:val="003B7B75"/>
    <w:rsid w:val="003C194C"/>
    <w:rsid w:val="003C68CF"/>
    <w:rsid w:val="003C68DA"/>
    <w:rsid w:val="003D4DE4"/>
    <w:rsid w:val="003F222D"/>
    <w:rsid w:val="00402318"/>
    <w:rsid w:val="00405EE9"/>
    <w:rsid w:val="00425858"/>
    <w:rsid w:val="0043415B"/>
    <w:rsid w:val="00461591"/>
    <w:rsid w:val="004649C4"/>
    <w:rsid w:val="004A0856"/>
    <w:rsid w:val="004A0995"/>
    <w:rsid w:val="004B3BF2"/>
    <w:rsid w:val="004B4B48"/>
    <w:rsid w:val="004B508B"/>
    <w:rsid w:val="004B785E"/>
    <w:rsid w:val="004E37B6"/>
    <w:rsid w:val="004E57A7"/>
    <w:rsid w:val="004F0AEF"/>
    <w:rsid w:val="00517F91"/>
    <w:rsid w:val="00532A82"/>
    <w:rsid w:val="00555A52"/>
    <w:rsid w:val="005674B3"/>
    <w:rsid w:val="005741D2"/>
    <w:rsid w:val="0058366F"/>
    <w:rsid w:val="00594EB1"/>
    <w:rsid w:val="00597B8C"/>
    <w:rsid w:val="005A1EC2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6536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128"/>
    <w:rsid w:val="006D1EC6"/>
    <w:rsid w:val="006D5EE5"/>
    <w:rsid w:val="006E0183"/>
    <w:rsid w:val="006E092C"/>
    <w:rsid w:val="00701C25"/>
    <w:rsid w:val="00705112"/>
    <w:rsid w:val="007530E9"/>
    <w:rsid w:val="00791513"/>
    <w:rsid w:val="007B1E3D"/>
    <w:rsid w:val="007C570E"/>
    <w:rsid w:val="007F1C3D"/>
    <w:rsid w:val="00823EBB"/>
    <w:rsid w:val="00841D4B"/>
    <w:rsid w:val="00856154"/>
    <w:rsid w:val="00862E85"/>
    <w:rsid w:val="008877D6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0144F"/>
    <w:rsid w:val="00A1640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1D3B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0BBA"/>
    <w:rsid w:val="00B827F7"/>
    <w:rsid w:val="00B91B2A"/>
    <w:rsid w:val="00BA52C4"/>
    <w:rsid w:val="00BA5777"/>
    <w:rsid w:val="00BB1C17"/>
    <w:rsid w:val="00BC227B"/>
    <w:rsid w:val="00BC6F0D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43C97"/>
    <w:rsid w:val="00C5079E"/>
    <w:rsid w:val="00C65E2D"/>
    <w:rsid w:val="00C73BE6"/>
    <w:rsid w:val="00C90BD3"/>
    <w:rsid w:val="00CA0821"/>
    <w:rsid w:val="00CB4C72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25763"/>
    <w:rsid w:val="00E47304"/>
    <w:rsid w:val="00E4753B"/>
    <w:rsid w:val="00E54BA5"/>
    <w:rsid w:val="00E64F38"/>
    <w:rsid w:val="00E772BF"/>
    <w:rsid w:val="00E85163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E5AAF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8E9033"/>
  <w15:docId w15:val="{D574B75E-2001-4780-8F9E-DDC8C71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1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6D11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1128"/>
  </w:style>
  <w:style w:type="character" w:customStyle="1" w:styleId="TekstkomentarzaZnak">
    <w:name w:val="Tekst komentarza Znak"/>
    <w:basedOn w:val="Domylnaczcionkaakapitu"/>
    <w:link w:val="Tekstkomentarza"/>
    <w:semiHidden/>
    <w:rsid w:val="006D11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112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A1E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952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2016-08-23T08:23:00Z</cp:lastPrinted>
  <dcterms:created xsi:type="dcterms:W3CDTF">2021-02-01T11:49:00Z</dcterms:created>
  <dcterms:modified xsi:type="dcterms:W3CDTF">2021-03-03T13:33:00Z</dcterms:modified>
</cp:coreProperties>
</file>