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7B7C87" w:rsidRDefault="007B7C87" w:rsidP="00F65110">
      <w:pPr>
        <w:jc w:val="center"/>
      </w:pPr>
      <w:r w:rsidRPr="007B7C87">
        <w:t>Montaż i obsługa systemów energetyki skojarzonej  grupa I</w:t>
      </w:r>
      <w:r w:rsidR="006C7092">
        <w:t xml:space="preserve"> – 200 godz.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581"/>
        <w:gridCol w:w="2128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9C2DCA" w:rsidP="001A67CA">
            <w:pPr>
              <w:jc w:val="center"/>
            </w:pPr>
            <w:r>
              <w:t>LISTOPAD</w:t>
            </w:r>
          </w:p>
        </w:tc>
      </w:tr>
      <w:tr w:rsidR="00D70E58" w:rsidTr="00823299">
        <w:tc>
          <w:tcPr>
            <w:tcW w:w="1808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8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845A52" w:rsidTr="00823299">
        <w:tc>
          <w:tcPr>
            <w:tcW w:w="1808" w:type="dxa"/>
            <w:vMerge w:val="restart"/>
          </w:tcPr>
          <w:p w:rsidR="00845A52" w:rsidRDefault="00CA1B68" w:rsidP="000D78E5">
            <w:pPr>
              <w:jc w:val="center"/>
            </w:pPr>
            <w:r>
              <w:t>18</w:t>
            </w:r>
            <w:r w:rsidR="00845A52">
              <w:t>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823299">
        <w:tc>
          <w:tcPr>
            <w:tcW w:w="1808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0D78E5">
            <w:pPr>
              <w:jc w:val="center"/>
            </w:pPr>
            <w:r>
              <w:t>19</w:t>
            </w:r>
            <w:r w:rsidR="00096DA2">
              <w:t>.11</w:t>
            </w:r>
            <w:r w:rsidR="00096DA2"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8A3620">
            <w:pPr>
              <w:jc w:val="center"/>
            </w:pPr>
            <w:r w:rsidRPr="0039637D">
              <w:t>1</w:t>
            </w:r>
            <w:r w:rsidR="008A3620">
              <w:t>0</w:t>
            </w:r>
            <w:r w:rsidR="00D164D0">
              <w:t xml:space="preserve"> 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</w:p>
        </w:tc>
        <w:tc>
          <w:tcPr>
            <w:tcW w:w="2128" w:type="dxa"/>
          </w:tcPr>
          <w:p w:rsidR="00096DA2" w:rsidRDefault="00096DA2" w:rsidP="000D78E5">
            <w:pPr>
              <w:jc w:val="center"/>
            </w:pP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 w:val="restart"/>
          </w:tcPr>
          <w:p w:rsidR="00D075C6" w:rsidRDefault="00CA1B68" w:rsidP="000D78E5">
            <w:pPr>
              <w:jc w:val="center"/>
            </w:pPr>
            <w:r>
              <w:t>25</w:t>
            </w:r>
            <w:r w:rsidR="00D075C6">
              <w:t>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16.30-17.30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823299">
        <w:tc>
          <w:tcPr>
            <w:tcW w:w="1808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823299">
        <w:tc>
          <w:tcPr>
            <w:tcW w:w="180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81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5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823299">
        <w:tc>
          <w:tcPr>
            <w:tcW w:w="1808" w:type="dxa"/>
            <w:vMerge w:val="restart"/>
          </w:tcPr>
          <w:p w:rsidR="00096DA2" w:rsidRPr="0039637D" w:rsidRDefault="00CA1B68" w:rsidP="00AF574F">
            <w:pPr>
              <w:jc w:val="center"/>
            </w:pPr>
            <w:r>
              <w:t>26</w:t>
            </w:r>
            <w:r w:rsidR="00096DA2" w:rsidRPr="0039637D">
              <w:t>.</w:t>
            </w:r>
            <w:r w:rsidR="00096DA2">
              <w:t>11</w:t>
            </w:r>
            <w:r w:rsidR="00096DA2"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9E7357" w:rsidRDefault="0021473C" w:rsidP="00FF59A9">
            <w:pPr>
              <w:jc w:val="center"/>
            </w:pPr>
            <w:r>
              <w:t>6</w:t>
            </w:r>
          </w:p>
          <w:p w:rsidR="0021473C" w:rsidRPr="0039637D" w:rsidRDefault="0021473C" w:rsidP="00FF59A9">
            <w:pPr>
              <w:jc w:val="center"/>
            </w:pPr>
            <w:r>
              <w:t>6</w:t>
            </w: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823299">
        <w:tc>
          <w:tcPr>
            <w:tcW w:w="1808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AF574F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096DA2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4E7151" w:rsidTr="00823299">
        <w:tc>
          <w:tcPr>
            <w:tcW w:w="1808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823299">
        <w:tc>
          <w:tcPr>
            <w:tcW w:w="1808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823299">
        <w:tc>
          <w:tcPr>
            <w:tcW w:w="1808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9E7357" w:rsidRDefault="0021473C" w:rsidP="000471A2">
            <w:pPr>
              <w:jc w:val="center"/>
            </w:pPr>
            <w:r>
              <w:t>6</w:t>
            </w:r>
          </w:p>
          <w:p w:rsidR="0021473C" w:rsidRDefault="0021473C" w:rsidP="000471A2">
            <w:pPr>
              <w:jc w:val="center"/>
            </w:pPr>
            <w:r>
              <w:t>6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F59A9" w:rsidTr="00823299">
        <w:tc>
          <w:tcPr>
            <w:tcW w:w="1808" w:type="dxa"/>
            <w:vMerge/>
          </w:tcPr>
          <w:p w:rsidR="00FF59A9" w:rsidRDefault="00FF59A9" w:rsidP="00AF574F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F95B3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F59A9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AF574F">
            <w:pPr>
              <w:jc w:val="center"/>
            </w:pPr>
          </w:p>
        </w:tc>
      </w:tr>
      <w:tr w:rsidR="00F95B30" w:rsidTr="00823299">
        <w:tc>
          <w:tcPr>
            <w:tcW w:w="1808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  <w:r w:rsidR="00CA1B68">
              <w:t>.2022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823299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  <w:r w:rsidR="00CA1B68">
              <w:t>.2022</w:t>
            </w:r>
            <w:r w:rsidR="00CD7A90">
              <w:t xml:space="preserve"> r. </w:t>
            </w:r>
          </w:p>
          <w:p w:rsidR="00CD7A90" w:rsidRDefault="00CD7A90" w:rsidP="00AF574F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9E7357">
            <w:pPr>
              <w:jc w:val="center"/>
            </w:pPr>
            <w:r>
              <w:t>1</w:t>
            </w:r>
            <w:r w:rsidR="009E7357">
              <w:t>0</w:t>
            </w:r>
          </w:p>
          <w:p w:rsidR="004D5D97" w:rsidRDefault="004D5D97" w:rsidP="009E7357">
            <w:pPr>
              <w:jc w:val="center"/>
            </w:pPr>
            <w:r>
              <w:t>ZAJĘCIA NIE ODBYŁY SIĘ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9D756C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</w:tcPr>
          <w:p w:rsidR="009D756C" w:rsidRPr="007F14EA" w:rsidRDefault="009D756C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 w:val="restart"/>
          </w:tcPr>
          <w:p w:rsidR="00CD7A90" w:rsidRDefault="00CD7A90" w:rsidP="00AF574F">
            <w:pPr>
              <w:jc w:val="center"/>
            </w:pPr>
            <w:r>
              <w:t>11.12.2022 r.</w:t>
            </w:r>
          </w:p>
          <w:p w:rsidR="00CD7A90" w:rsidRDefault="00CD7A90" w:rsidP="00AF574F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7A90" w:rsidRDefault="005A0649" w:rsidP="00AF574F">
            <w:pPr>
              <w:jc w:val="center"/>
            </w:pPr>
            <w:r>
              <w:t>10</w:t>
            </w:r>
          </w:p>
          <w:p w:rsidR="004D5D97" w:rsidRDefault="004D5D97" w:rsidP="00AF574F">
            <w:pPr>
              <w:jc w:val="center"/>
            </w:pPr>
            <w:r>
              <w:t>ZAJĘCIA NIE ODBYŁY SIĘ</w:t>
            </w: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CD7A90" w:rsidTr="00823299">
        <w:tc>
          <w:tcPr>
            <w:tcW w:w="1808" w:type="dxa"/>
            <w:vMerge/>
          </w:tcPr>
          <w:p w:rsidR="00CD7A90" w:rsidRDefault="00CD7A90" w:rsidP="00AF574F">
            <w:pPr>
              <w:jc w:val="center"/>
            </w:pPr>
          </w:p>
        </w:tc>
        <w:tc>
          <w:tcPr>
            <w:tcW w:w="2581" w:type="dxa"/>
          </w:tcPr>
          <w:p w:rsidR="00CD7A90" w:rsidRDefault="00CD7A90" w:rsidP="0072213B">
            <w:pPr>
              <w:jc w:val="center"/>
            </w:pPr>
          </w:p>
        </w:tc>
        <w:tc>
          <w:tcPr>
            <w:tcW w:w="2128" w:type="dxa"/>
          </w:tcPr>
          <w:p w:rsidR="00CD7A90" w:rsidRPr="007F14EA" w:rsidRDefault="00CD7A90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CD7A90" w:rsidRDefault="00CD7A90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823299">
        <w:tc>
          <w:tcPr>
            <w:tcW w:w="1808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8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 w:val="restart"/>
          </w:tcPr>
          <w:p w:rsidR="005C0DAD" w:rsidRDefault="005C0DAD" w:rsidP="007F14EA">
            <w:pPr>
              <w:jc w:val="center"/>
            </w:pPr>
            <w:r>
              <w:t>17.12</w:t>
            </w:r>
            <w:r w:rsidR="00CA1B68">
              <w:t>.2022</w:t>
            </w:r>
            <w:r w:rsidR="00CD7A90">
              <w:t xml:space="preserve"> r.</w:t>
            </w:r>
          </w:p>
          <w:p w:rsidR="00CD7A90" w:rsidRDefault="00CD7A90" w:rsidP="007F14EA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ED5B13" w:rsidRDefault="0021473C" w:rsidP="005C0DAD">
            <w:pPr>
              <w:jc w:val="center"/>
            </w:pPr>
            <w:r>
              <w:t>6</w:t>
            </w:r>
          </w:p>
          <w:p w:rsidR="0021473C" w:rsidRDefault="0021473C" w:rsidP="005C0DAD">
            <w:pPr>
              <w:jc w:val="center"/>
            </w:pPr>
            <w:r>
              <w:t>6</w:t>
            </w: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823299">
        <w:tc>
          <w:tcPr>
            <w:tcW w:w="1808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Default="005C0DAD" w:rsidP="0072213B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5C0DAD" w:rsidRPr="007F14EA" w:rsidRDefault="005C0DA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493F3E" w:rsidTr="00823299">
        <w:tc>
          <w:tcPr>
            <w:tcW w:w="1808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9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  <w:p w:rsidR="00FB744E" w:rsidRDefault="00FB744E" w:rsidP="00752AF8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823299">
        <w:tc>
          <w:tcPr>
            <w:tcW w:w="180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8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823299">
        <w:tc>
          <w:tcPr>
            <w:tcW w:w="1808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823299">
            <w:pPr>
              <w:jc w:val="center"/>
            </w:pPr>
            <w:r>
              <w:t>1</w:t>
            </w:r>
            <w:r w:rsidR="00823299">
              <w:t>2</w:t>
            </w:r>
            <w:r>
              <w:t xml:space="preserve"> </w:t>
            </w: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823299">
        <w:tc>
          <w:tcPr>
            <w:tcW w:w="1808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823299" w:rsidTr="00823299">
        <w:tc>
          <w:tcPr>
            <w:tcW w:w="1808" w:type="dxa"/>
            <w:vMerge/>
          </w:tcPr>
          <w:p w:rsidR="00823299" w:rsidRDefault="00823299" w:rsidP="00D415C1">
            <w:pPr>
              <w:jc w:val="center"/>
            </w:pPr>
          </w:p>
        </w:tc>
        <w:tc>
          <w:tcPr>
            <w:tcW w:w="2581" w:type="dxa"/>
          </w:tcPr>
          <w:p w:rsidR="00823299" w:rsidRDefault="00823299" w:rsidP="00823299">
            <w:r>
              <w:t xml:space="preserve">             16.20-17.50</w:t>
            </w:r>
          </w:p>
        </w:tc>
        <w:tc>
          <w:tcPr>
            <w:tcW w:w="2128" w:type="dxa"/>
          </w:tcPr>
          <w:p w:rsidR="00823299" w:rsidRDefault="00823299" w:rsidP="00823299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823299" w:rsidRDefault="00823299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 w:val="restart"/>
          </w:tcPr>
          <w:p w:rsidR="0039427F" w:rsidRDefault="0039427F" w:rsidP="00D415C1">
            <w:pPr>
              <w:jc w:val="center"/>
            </w:pPr>
            <w:r>
              <w:t>15.01.2023 r.</w:t>
            </w:r>
          </w:p>
          <w:p w:rsidR="0039427F" w:rsidRDefault="0039427F" w:rsidP="00D415C1">
            <w:pPr>
              <w:jc w:val="center"/>
            </w:pPr>
            <w:r>
              <w:t>(niedziela)</w:t>
            </w: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9427F" w:rsidRDefault="0039427F" w:rsidP="00D415C1">
            <w:pPr>
              <w:jc w:val="center"/>
            </w:pPr>
            <w:r>
              <w:t>12</w:t>
            </w: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39427F" w:rsidTr="00823299">
        <w:tc>
          <w:tcPr>
            <w:tcW w:w="1808" w:type="dxa"/>
            <w:vMerge/>
          </w:tcPr>
          <w:p w:rsidR="0039427F" w:rsidRDefault="0039427F" w:rsidP="00D415C1">
            <w:pPr>
              <w:jc w:val="center"/>
            </w:pPr>
          </w:p>
        </w:tc>
        <w:tc>
          <w:tcPr>
            <w:tcW w:w="2581" w:type="dxa"/>
          </w:tcPr>
          <w:p w:rsidR="0039427F" w:rsidRDefault="00E37FF0" w:rsidP="00E37FF0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39427F" w:rsidRDefault="0039427F" w:rsidP="009B31DE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9427F" w:rsidRDefault="0039427F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  <w:p w:rsidR="0039427F" w:rsidRDefault="0039427F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823299">
        <w:tc>
          <w:tcPr>
            <w:tcW w:w="1808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 w:val="restart"/>
          </w:tcPr>
          <w:p w:rsidR="00FB6DD5" w:rsidRDefault="00FB6DD5" w:rsidP="00D415C1">
            <w:pPr>
              <w:jc w:val="center"/>
            </w:pPr>
            <w:r>
              <w:t>21.01.2023 r.</w:t>
            </w:r>
          </w:p>
          <w:p w:rsidR="00FB6DD5" w:rsidRDefault="00FB6DD5" w:rsidP="00D415C1">
            <w:pPr>
              <w:jc w:val="center"/>
            </w:pPr>
            <w:r>
              <w:t>(sobota)</w:t>
            </w: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FB6DD5" w:rsidRDefault="00FB6DD5" w:rsidP="002A26B4">
            <w:pPr>
              <w:jc w:val="center"/>
            </w:pPr>
            <w:r>
              <w:t>12</w:t>
            </w: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FB6DD5" w:rsidTr="00823299">
        <w:tc>
          <w:tcPr>
            <w:tcW w:w="1808" w:type="dxa"/>
            <w:vMerge/>
          </w:tcPr>
          <w:p w:rsidR="00FB6DD5" w:rsidRDefault="00FB6DD5" w:rsidP="00D415C1">
            <w:pPr>
              <w:jc w:val="center"/>
            </w:pPr>
          </w:p>
        </w:tc>
        <w:tc>
          <w:tcPr>
            <w:tcW w:w="2581" w:type="dxa"/>
          </w:tcPr>
          <w:p w:rsidR="00FB6DD5" w:rsidRDefault="00FB6DD5" w:rsidP="00D415C1">
            <w:pPr>
              <w:jc w:val="center"/>
            </w:pPr>
            <w:r>
              <w:t>16.20-17.50</w:t>
            </w:r>
          </w:p>
        </w:tc>
        <w:tc>
          <w:tcPr>
            <w:tcW w:w="2128" w:type="dxa"/>
          </w:tcPr>
          <w:p w:rsidR="00FB6DD5" w:rsidRDefault="00FB6DD5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B6DD5" w:rsidRDefault="00FB6DD5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  <w:p w:rsidR="00FB744E" w:rsidRDefault="00FB744E" w:rsidP="00D415C1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7B7C87" w:rsidP="00D415C1">
            <w:pPr>
              <w:jc w:val="center"/>
            </w:pPr>
            <w:r>
              <w:t>5</w:t>
            </w: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823299">
        <w:tc>
          <w:tcPr>
            <w:tcW w:w="1808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7B7C87">
            <w:pPr>
              <w:jc w:val="center"/>
            </w:pPr>
            <w:r>
              <w:t>19.20-20.</w:t>
            </w:r>
            <w:r w:rsidR="007B7C87">
              <w:t>05</w:t>
            </w:r>
          </w:p>
        </w:tc>
        <w:tc>
          <w:tcPr>
            <w:tcW w:w="2128" w:type="dxa"/>
          </w:tcPr>
          <w:p w:rsidR="00CD4CF6" w:rsidRDefault="007B7C87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7B7C87" w:rsidTr="00E55986">
        <w:tc>
          <w:tcPr>
            <w:tcW w:w="180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0E57A1" w:rsidP="00E55986">
            <w:pPr>
              <w:jc w:val="center"/>
            </w:pPr>
            <w:r>
              <w:t>28</w:t>
            </w:r>
            <w:r w:rsidR="007B7C87">
              <w:t>.01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7B7C87" w:rsidP="00E55986">
            <w:pPr>
              <w:jc w:val="center"/>
            </w:pPr>
            <w:r>
              <w:t xml:space="preserve">12 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r>
              <w:t xml:space="preserve">             16.20-17.50</w:t>
            </w:r>
          </w:p>
        </w:tc>
        <w:tc>
          <w:tcPr>
            <w:tcW w:w="2128" w:type="dxa"/>
          </w:tcPr>
          <w:p w:rsidR="007B7C87" w:rsidRDefault="007B7C87" w:rsidP="00E55986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C12AB2" w:rsidTr="00D5501E">
        <w:tc>
          <w:tcPr>
            <w:tcW w:w="1808" w:type="dxa"/>
          </w:tcPr>
          <w:p w:rsidR="00C12AB2" w:rsidRDefault="00C12AB2" w:rsidP="00E55986">
            <w:pPr>
              <w:jc w:val="center"/>
            </w:pPr>
          </w:p>
        </w:tc>
        <w:tc>
          <w:tcPr>
            <w:tcW w:w="4709" w:type="dxa"/>
            <w:gridSpan w:val="2"/>
          </w:tcPr>
          <w:p w:rsidR="00C12AB2" w:rsidRDefault="00C12AB2" w:rsidP="00C12AB2">
            <w:pPr>
              <w:jc w:val="center"/>
            </w:pPr>
            <w:r>
              <w:t>LUTY</w:t>
            </w:r>
          </w:p>
        </w:tc>
        <w:tc>
          <w:tcPr>
            <w:tcW w:w="2545" w:type="dxa"/>
          </w:tcPr>
          <w:p w:rsidR="00C12AB2" w:rsidRDefault="00C12AB2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 w:val="restart"/>
          </w:tcPr>
          <w:p w:rsidR="004B387E" w:rsidRDefault="004B387E" w:rsidP="00E55986">
            <w:pPr>
              <w:jc w:val="center"/>
            </w:pPr>
            <w:r>
              <w:lastRenderedPageBreak/>
              <w:t>03.02.2023 r.</w:t>
            </w:r>
          </w:p>
          <w:p w:rsidR="004B387E" w:rsidRDefault="004B387E" w:rsidP="00E55986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4B387E" w:rsidRDefault="004B387E" w:rsidP="00E55986">
            <w:pPr>
              <w:jc w:val="center"/>
            </w:pPr>
            <w:r>
              <w:t>5</w:t>
            </w: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4B387E" w:rsidTr="00E55986">
        <w:tc>
          <w:tcPr>
            <w:tcW w:w="1808" w:type="dxa"/>
            <w:vMerge/>
          </w:tcPr>
          <w:p w:rsidR="004B387E" w:rsidRDefault="004B387E" w:rsidP="00E55986">
            <w:pPr>
              <w:jc w:val="center"/>
            </w:pPr>
          </w:p>
        </w:tc>
        <w:tc>
          <w:tcPr>
            <w:tcW w:w="2581" w:type="dxa"/>
          </w:tcPr>
          <w:p w:rsidR="004B387E" w:rsidRDefault="004B387E" w:rsidP="00E55986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4B387E" w:rsidRDefault="004B387E" w:rsidP="00E55986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4B387E" w:rsidRDefault="004B387E" w:rsidP="00E55986">
            <w:pPr>
              <w:jc w:val="center"/>
            </w:pPr>
          </w:p>
        </w:tc>
      </w:tr>
      <w:tr w:rsidR="007B7C87" w:rsidRPr="0039637D" w:rsidTr="00E55986">
        <w:tc>
          <w:tcPr>
            <w:tcW w:w="1808" w:type="dxa"/>
            <w:vMerge w:val="restart"/>
          </w:tcPr>
          <w:p w:rsidR="007B7C87" w:rsidRPr="0039637D" w:rsidRDefault="00DA745C" w:rsidP="00E55986">
            <w:pPr>
              <w:jc w:val="center"/>
            </w:pPr>
            <w:r>
              <w:t>04.02</w:t>
            </w:r>
            <w:r w:rsidR="007B7C87" w:rsidRPr="0039637D">
              <w:t>.202</w:t>
            </w:r>
            <w:r w:rsidR="007B7C87">
              <w:t>3</w:t>
            </w:r>
            <w:r w:rsidR="007B7C87" w:rsidRPr="0039637D">
              <w:t xml:space="preserve"> r.</w:t>
            </w:r>
          </w:p>
          <w:p w:rsidR="007B7C87" w:rsidRPr="0039637D" w:rsidRDefault="007B7C87" w:rsidP="00E55986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7B7C87" w:rsidRPr="0039637D" w:rsidRDefault="007B7C87" w:rsidP="00E55986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7B7C87" w:rsidRPr="0039637D" w:rsidRDefault="007B7C87" w:rsidP="00E55986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7B7C87" w:rsidRPr="0039637D" w:rsidRDefault="007B7C87" w:rsidP="00E55986">
            <w:pPr>
              <w:jc w:val="center"/>
            </w:pPr>
            <w:r>
              <w:t xml:space="preserve">12 </w:t>
            </w: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7B7C87" w:rsidRDefault="007B7C87" w:rsidP="00E55986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7B7C87" w:rsidTr="00E55986">
        <w:tc>
          <w:tcPr>
            <w:tcW w:w="1808" w:type="dxa"/>
            <w:vMerge/>
          </w:tcPr>
          <w:p w:rsidR="007B7C87" w:rsidRDefault="007B7C87" w:rsidP="00E55986">
            <w:pPr>
              <w:jc w:val="center"/>
            </w:pPr>
          </w:p>
        </w:tc>
        <w:tc>
          <w:tcPr>
            <w:tcW w:w="2581" w:type="dxa"/>
          </w:tcPr>
          <w:p w:rsidR="007B7C87" w:rsidRDefault="007B7C87" w:rsidP="00E55986">
            <w:r>
              <w:t xml:space="preserve">             16.20-17.50</w:t>
            </w:r>
          </w:p>
        </w:tc>
        <w:tc>
          <w:tcPr>
            <w:tcW w:w="2128" w:type="dxa"/>
          </w:tcPr>
          <w:p w:rsidR="007B7C87" w:rsidRDefault="007B7C87" w:rsidP="00E55986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7B7C87" w:rsidRDefault="007B7C87" w:rsidP="00E55986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 w:val="restart"/>
          </w:tcPr>
          <w:p w:rsidR="00DA60E4" w:rsidRDefault="004F495E" w:rsidP="00C06C3F">
            <w:pPr>
              <w:jc w:val="center"/>
            </w:pPr>
            <w:r>
              <w:t>10</w:t>
            </w:r>
            <w:r w:rsidR="00DA60E4">
              <w:t>.0</w:t>
            </w:r>
            <w:r>
              <w:t>2</w:t>
            </w:r>
            <w:r w:rsidR="00DA60E4">
              <w:t>.2023 r.</w:t>
            </w:r>
          </w:p>
          <w:p w:rsidR="00DA60E4" w:rsidRDefault="00DA60E4" w:rsidP="00C06C3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A60E4" w:rsidRDefault="00DA60E4" w:rsidP="00C06C3F">
            <w:pPr>
              <w:jc w:val="center"/>
            </w:pPr>
            <w:r>
              <w:t>5</w:t>
            </w: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19.20-20.05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RPr="0039637D" w:rsidTr="00C06C3F">
        <w:tc>
          <w:tcPr>
            <w:tcW w:w="1808" w:type="dxa"/>
            <w:vMerge w:val="restart"/>
          </w:tcPr>
          <w:p w:rsidR="00DA60E4" w:rsidRPr="0039637D" w:rsidRDefault="00DA60E4" w:rsidP="00C06C3F">
            <w:pPr>
              <w:jc w:val="center"/>
            </w:pPr>
            <w:r>
              <w:t>1</w:t>
            </w:r>
            <w:r w:rsidR="004F495E">
              <w:t>1</w:t>
            </w:r>
            <w:r>
              <w:t>.0</w:t>
            </w:r>
            <w:r w:rsidR="004F495E">
              <w:t>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DA60E4" w:rsidRPr="0039637D" w:rsidRDefault="00DA60E4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A60E4" w:rsidRPr="0039637D" w:rsidRDefault="00DA60E4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A60E4" w:rsidRPr="0039637D" w:rsidRDefault="00DA60E4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00F3B" w:rsidRDefault="00DA60E4" w:rsidP="00C06C3F">
            <w:pPr>
              <w:jc w:val="center"/>
            </w:pPr>
            <w:r>
              <w:t xml:space="preserve">12 </w:t>
            </w:r>
          </w:p>
          <w:p w:rsidR="00DA60E4" w:rsidRPr="00D00F3B" w:rsidRDefault="00DA60E4" w:rsidP="00D00F3B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A60E4" w:rsidRDefault="00DA60E4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A60E4" w:rsidTr="00C06C3F">
        <w:tc>
          <w:tcPr>
            <w:tcW w:w="1808" w:type="dxa"/>
            <w:vMerge/>
          </w:tcPr>
          <w:p w:rsidR="00DA60E4" w:rsidRDefault="00DA60E4" w:rsidP="00C06C3F">
            <w:pPr>
              <w:jc w:val="center"/>
            </w:pPr>
          </w:p>
        </w:tc>
        <w:tc>
          <w:tcPr>
            <w:tcW w:w="2581" w:type="dxa"/>
          </w:tcPr>
          <w:p w:rsidR="00DA60E4" w:rsidRDefault="00DA60E4" w:rsidP="00C06C3F">
            <w:r>
              <w:t xml:space="preserve">             16.20-17.50</w:t>
            </w:r>
          </w:p>
        </w:tc>
        <w:tc>
          <w:tcPr>
            <w:tcW w:w="2128" w:type="dxa"/>
          </w:tcPr>
          <w:p w:rsidR="00DA60E4" w:rsidRDefault="00DA60E4" w:rsidP="00C06C3F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DA60E4" w:rsidRDefault="00DA60E4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RPr="0039637D" w:rsidTr="00C06C3F">
        <w:tc>
          <w:tcPr>
            <w:tcW w:w="1808" w:type="dxa"/>
            <w:vMerge w:val="restart"/>
          </w:tcPr>
          <w:p w:rsidR="00D15B50" w:rsidRPr="0039637D" w:rsidRDefault="00D15B50" w:rsidP="00C06C3F">
            <w:pPr>
              <w:jc w:val="center"/>
            </w:pPr>
            <w:r>
              <w:t>18.02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D15B50" w:rsidRPr="0039637D" w:rsidRDefault="00D15B50" w:rsidP="00C06C3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D15B50" w:rsidRPr="0039637D" w:rsidRDefault="00D15B50" w:rsidP="00C06C3F">
            <w:pPr>
              <w:jc w:val="center"/>
            </w:pPr>
            <w:r w:rsidRPr="0039637D">
              <w:t>8.00-9.30</w:t>
            </w:r>
          </w:p>
        </w:tc>
        <w:tc>
          <w:tcPr>
            <w:tcW w:w="2128" w:type="dxa"/>
          </w:tcPr>
          <w:p w:rsidR="00D15B50" w:rsidRPr="0039637D" w:rsidRDefault="00D15B50" w:rsidP="00C06C3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D15B50" w:rsidRPr="0039637D" w:rsidRDefault="00D15B50" w:rsidP="00C06C3F">
            <w:pPr>
              <w:jc w:val="center"/>
            </w:pPr>
            <w:r>
              <w:t xml:space="preserve">12 </w:t>
            </w: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9.40-11.10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11.20-12.50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13.00-14.30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pPr>
              <w:jc w:val="center"/>
            </w:pPr>
            <w:r>
              <w:t>14.40-16.10</w:t>
            </w:r>
          </w:p>
        </w:tc>
        <w:tc>
          <w:tcPr>
            <w:tcW w:w="2128" w:type="dxa"/>
          </w:tcPr>
          <w:p w:rsidR="00D15B50" w:rsidRDefault="00D15B50" w:rsidP="00C06C3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D15B50" w:rsidTr="00C06C3F">
        <w:tc>
          <w:tcPr>
            <w:tcW w:w="1808" w:type="dxa"/>
            <w:vMerge/>
          </w:tcPr>
          <w:p w:rsidR="00D15B50" w:rsidRDefault="00D15B50" w:rsidP="00C06C3F">
            <w:pPr>
              <w:jc w:val="center"/>
            </w:pPr>
          </w:p>
        </w:tc>
        <w:tc>
          <w:tcPr>
            <w:tcW w:w="2581" w:type="dxa"/>
          </w:tcPr>
          <w:p w:rsidR="00D15B50" w:rsidRDefault="00D15B50" w:rsidP="00C06C3F">
            <w:r>
              <w:t xml:space="preserve">             16.20-17.50</w:t>
            </w:r>
          </w:p>
        </w:tc>
        <w:tc>
          <w:tcPr>
            <w:tcW w:w="2128" w:type="dxa"/>
          </w:tcPr>
          <w:p w:rsidR="00D15B50" w:rsidRDefault="00D15B50" w:rsidP="00C06C3F">
            <w:r>
              <w:t xml:space="preserve">                  2</w:t>
            </w:r>
          </w:p>
        </w:tc>
        <w:tc>
          <w:tcPr>
            <w:tcW w:w="2545" w:type="dxa"/>
            <w:vMerge/>
          </w:tcPr>
          <w:p w:rsidR="00D15B50" w:rsidRDefault="00D15B50" w:rsidP="00C06C3F">
            <w:pPr>
              <w:jc w:val="center"/>
            </w:pPr>
          </w:p>
        </w:tc>
      </w:tr>
      <w:tr w:rsidR="00E140E3" w:rsidTr="00177632">
        <w:tc>
          <w:tcPr>
            <w:tcW w:w="1808" w:type="dxa"/>
            <w:vMerge w:val="restart"/>
          </w:tcPr>
          <w:p w:rsidR="00E140E3" w:rsidRDefault="00E140E3" w:rsidP="00177632">
            <w:pPr>
              <w:jc w:val="center"/>
            </w:pPr>
            <w:r>
              <w:t>24</w:t>
            </w:r>
            <w:r>
              <w:t>.02.2023 r.</w:t>
            </w:r>
          </w:p>
          <w:p w:rsidR="00E140E3" w:rsidRDefault="00E140E3" w:rsidP="00177632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E140E3" w:rsidRDefault="00E140E3" w:rsidP="00177632">
            <w:pPr>
              <w:jc w:val="center"/>
            </w:pPr>
            <w:r>
              <w:t>16.00-17.30</w:t>
            </w:r>
          </w:p>
        </w:tc>
        <w:tc>
          <w:tcPr>
            <w:tcW w:w="2128" w:type="dxa"/>
          </w:tcPr>
          <w:p w:rsidR="00E140E3" w:rsidRDefault="00E140E3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E140E3" w:rsidRDefault="00E140E3" w:rsidP="00177632">
            <w:pPr>
              <w:jc w:val="center"/>
            </w:pPr>
            <w:r>
              <w:t>4</w:t>
            </w:r>
          </w:p>
        </w:tc>
      </w:tr>
      <w:tr w:rsidR="00E140E3" w:rsidTr="00177632">
        <w:tc>
          <w:tcPr>
            <w:tcW w:w="1808" w:type="dxa"/>
            <w:vMerge/>
          </w:tcPr>
          <w:p w:rsidR="00E140E3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Default="00E140E3" w:rsidP="00177632">
            <w:pPr>
              <w:jc w:val="center"/>
            </w:pPr>
            <w:r>
              <w:t>17.40-19.10</w:t>
            </w:r>
          </w:p>
        </w:tc>
        <w:tc>
          <w:tcPr>
            <w:tcW w:w="2128" w:type="dxa"/>
          </w:tcPr>
          <w:p w:rsidR="00E140E3" w:rsidRDefault="00E140E3" w:rsidP="0017763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E140E3" w:rsidRDefault="00E140E3" w:rsidP="00177632">
            <w:pPr>
              <w:jc w:val="center"/>
            </w:pPr>
          </w:p>
        </w:tc>
      </w:tr>
      <w:tr w:rsidR="00E140E3" w:rsidTr="00177632">
        <w:tc>
          <w:tcPr>
            <w:tcW w:w="1808" w:type="dxa"/>
            <w:vMerge/>
          </w:tcPr>
          <w:p w:rsidR="00E140E3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Default="00E140E3" w:rsidP="00E140E3"/>
        </w:tc>
        <w:tc>
          <w:tcPr>
            <w:tcW w:w="2128" w:type="dxa"/>
          </w:tcPr>
          <w:p w:rsidR="00E140E3" w:rsidRDefault="00E140E3" w:rsidP="00177632">
            <w:pPr>
              <w:jc w:val="center"/>
            </w:pPr>
          </w:p>
        </w:tc>
        <w:tc>
          <w:tcPr>
            <w:tcW w:w="2545" w:type="dxa"/>
            <w:vMerge/>
          </w:tcPr>
          <w:p w:rsidR="00E140E3" w:rsidRDefault="00E140E3" w:rsidP="00177632">
            <w:pPr>
              <w:jc w:val="center"/>
            </w:pPr>
          </w:p>
        </w:tc>
      </w:tr>
      <w:tr w:rsidR="00E140E3" w:rsidTr="00177632">
        <w:tc>
          <w:tcPr>
            <w:tcW w:w="1808" w:type="dxa"/>
          </w:tcPr>
          <w:p w:rsidR="00E140E3" w:rsidRDefault="00E140E3" w:rsidP="00177632">
            <w:pPr>
              <w:jc w:val="center"/>
            </w:pPr>
          </w:p>
        </w:tc>
        <w:tc>
          <w:tcPr>
            <w:tcW w:w="2581" w:type="dxa"/>
          </w:tcPr>
          <w:p w:rsidR="00E140E3" w:rsidRDefault="00E140E3" w:rsidP="00177632">
            <w:pPr>
              <w:jc w:val="center"/>
            </w:pPr>
          </w:p>
        </w:tc>
        <w:tc>
          <w:tcPr>
            <w:tcW w:w="2128" w:type="dxa"/>
          </w:tcPr>
          <w:p w:rsidR="00E140E3" w:rsidRDefault="00E140E3" w:rsidP="00177632">
            <w:pPr>
              <w:jc w:val="center"/>
            </w:pPr>
          </w:p>
        </w:tc>
        <w:tc>
          <w:tcPr>
            <w:tcW w:w="2545" w:type="dxa"/>
            <w:vMerge/>
          </w:tcPr>
          <w:p w:rsidR="00E140E3" w:rsidRDefault="00E140E3" w:rsidP="00177632">
            <w:pPr>
              <w:jc w:val="center"/>
            </w:pPr>
          </w:p>
        </w:tc>
      </w:tr>
      <w:tr w:rsidR="00E140E3" w:rsidRPr="00E140E3" w:rsidTr="00177632">
        <w:tc>
          <w:tcPr>
            <w:tcW w:w="1808" w:type="dxa"/>
            <w:vMerge w:val="restart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03</w:t>
            </w:r>
            <w:r w:rsidRPr="00E140E3">
              <w:rPr>
                <w:highlight w:val="yellow"/>
              </w:rPr>
              <w:t>.0</w:t>
            </w:r>
            <w:r w:rsidRPr="00E140E3">
              <w:rPr>
                <w:highlight w:val="yellow"/>
              </w:rPr>
              <w:t>3</w:t>
            </w:r>
            <w:r w:rsidRPr="00E140E3">
              <w:rPr>
                <w:highlight w:val="yellow"/>
              </w:rPr>
              <w:t>.2023 r.</w:t>
            </w:r>
          </w:p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(piątek</w:t>
            </w:r>
            <w:r w:rsidRPr="00E140E3">
              <w:rPr>
                <w:highlight w:val="yellow"/>
              </w:rPr>
              <w:t>)</w:t>
            </w: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16.00-17.30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 w:val="restart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5</w:t>
            </w:r>
          </w:p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Zajęcia SEP</w:t>
            </w:r>
          </w:p>
        </w:tc>
      </w:tr>
      <w:tr w:rsidR="00E140E3" w:rsidRP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17.40-19.10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RP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19.20-20.05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</w:t>
            </w: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RPr="00E140E3" w:rsidTr="00177632">
        <w:tc>
          <w:tcPr>
            <w:tcW w:w="180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RPr="00E140E3" w:rsidTr="00177632">
        <w:tc>
          <w:tcPr>
            <w:tcW w:w="1808" w:type="dxa"/>
            <w:vMerge w:val="restart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04.03</w:t>
            </w:r>
            <w:r w:rsidRPr="00E140E3">
              <w:rPr>
                <w:highlight w:val="yellow"/>
              </w:rPr>
              <w:t>.2023 r.</w:t>
            </w:r>
          </w:p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(sobota)</w:t>
            </w: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8.00-9.30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 w:val="restart"/>
          </w:tcPr>
          <w:p w:rsid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11</w:t>
            </w:r>
          </w:p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Zajęcia SEP</w:t>
            </w:r>
            <w:bookmarkStart w:id="0" w:name="_GoBack"/>
            <w:bookmarkEnd w:id="0"/>
          </w:p>
        </w:tc>
      </w:tr>
      <w:tr w:rsidR="00E140E3" w:rsidRP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9.40-11.10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RP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11.20-12.50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RP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13.00-14.30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RP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14.40-16.10</w:t>
            </w:r>
          </w:p>
        </w:tc>
        <w:tc>
          <w:tcPr>
            <w:tcW w:w="2128" w:type="dxa"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  <w:r w:rsidRPr="00E140E3">
              <w:rPr>
                <w:highlight w:val="yellow"/>
              </w:rPr>
              <w:t>2</w:t>
            </w:r>
          </w:p>
        </w:tc>
        <w:tc>
          <w:tcPr>
            <w:tcW w:w="2545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</w:tr>
      <w:tr w:rsidR="00E140E3" w:rsidTr="00177632">
        <w:tc>
          <w:tcPr>
            <w:tcW w:w="1808" w:type="dxa"/>
            <w:vMerge/>
          </w:tcPr>
          <w:p w:rsidR="00E140E3" w:rsidRPr="00E140E3" w:rsidRDefault="00E140E3" w:rsidP="00177632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:rsidR="00E140E3" w:rsidRPr="00E140E3" w:rsidRDefault="00E140E3" w:rsidP="00177632">
            <w:pPr>
              <w:rPr>
                <w:highlight w:val="yellow"/>
              </w:rPr>
            </w:pPr>
            <w:r w:rsidRPr="00E140E3">
              <w:rPr>
                <w:highlight w:val="yellow"/>
              </w:rPr>
              <w:t xml:space="preserve">             16.20-17.05</w:t>
            </w:r>
          </w:p>
        </w:tc>
        <w:tc>
          <w:tcPr>
            <w:tcW w:w="2128" w:type="dxa"/>
          </w:tcPr>
          <w:p w:rsidR="00E140E3" w:rsidRDefault="00E140E3" w:rsidP="00177632">
            <w:r w:rsidRPr="00E140E3">
              <w:rPr>
                <w:highlight w:val="yellow"/>
              </w:rPr>
              <w:t xml:space="preserve">                  1</w:t>
            </w:r>
          </w:p>
        </w:tc>
        <w:tc>
          <w:tcPr>
            <w:tcW w:w="2545" w:type="dxa"/>
            <w:vMerge/>
          </w:tcPr>
          <w:p w:rsidR="00E140E3" w:rsidRDefault="00E140E3" w:rsidP="00177632">
            <w:pPr>
              <w:jc w:val="center"/>
            </w:pPr>
          </w:p>
        </w:tc>
      </w:tr>
    </w:tbl>
    <w:p w:rsidR="00E140E3" w:rsidRDefault="00E140E3" w:rsidP="00E140E3">
      <w:pPr>
        <w:jc w:val="center"/>
      </w:pPr>
    </w:p>
    <w:p w:rsidR="00D15B50" w:rsidRDefault="00D15B50" w:rsidP="00D15B50">
      <w:pPr>
        <w:jc w:val="center"/>
      </w:pPr>
    </w:p>
    <w:p w:rsidR="00DA60E4" w:rsidRDefault="00DA60E4" w:rsidP="00DA60E4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96DA2"/>
    <w:rsid w:val="000A1292"/>
    <w:rsid w:val="000A1395"/>
    <w:rsid w:val="000A6578"/>
    <w:rsid w:val="000E3319"/>
    <w:rsid w:val="000E57A1"/>
    <w:rsid w:val="00141C1A"/>
    <w:rsid w:val="00175254"/>
    <w:rsid w:val="00175EB4"/>
    <w:rsid w:val="001A67CA"/>
    <w:rsid w:val="001B2E7C"/>
    <w:rsid w:val="001C1135"/>
    <w:rsid w:val="001F64F6"/>
    <w:rsid w:val="00213E40"/>
    <w:rsid w:val="0021473C"/>
    <w:rsid w:val="00231BED"/>
    <w:rsid w:val="0028201B"/>
    <w:rsid w:val="002A26B4"/>
    <w:rsid w:val="002A28F1"/>
    <w:rsid w:val="002C1A3B"/>
    <w:rsid w:val="002C44B9"/>
    <w:rsid w:val="002D0670"/>
    <w:rsid w:val="002E0936"/>
    <w:rsid w:val="00336DFB"/>
    <w:rsid w:val="00354284"/>
    <w:rsid w:val="00357726"/>
    <w:rsid w:val="003728B1"/>
    <w:rsid w:val="00385A96"/>
    <w:rsid w:val="00390C50"/>
    <w:rsid w:val="0039427F"/>
    <w:rsid w:val="0039637D"/>
    <w:rsid w:val="003B4FD0"/>
    <w:rsid w:val="003C0007"/>
    <w:rsid w:val="003F43D6"/>
    <w:rsid w:val="004103DC"/>
    <w:rsid w:val="00450CF3"/>
    <w:rsid w:val="004518BE"/>
    <w:rsid w:val="00493F3E"/>
    <w:rsid w:val="004B387E"/>
    <w:rsid w:val="004C2406"/>
    <w:rsid w:val="004D5D97"/>
    <w:rsid w:val="004E1BAC"/>
    <w:rsid w:val="004E5166"/>
    <w:rsid w:val="004E7151"/>
    <w:rsid w:val="004F495E"/>
    <w:rsid w:val="0053767B"/>
    <w:rsid w:val="005707C4"/>
    <w:rsid w:val="0058382F"/>
    <w:rsid w:val="00596197"/>
    <w:rsid w:val="005A0649"/>
    <w:rsid w:val="005C0DAD"/>
    <w:rsid w:val="005D666C"/>
    <w:rsid w:val="006170A7"/>
    <w:rsid w:val="006335F7"/>
    <w:rsid w:val="00653B54"/>
    <w:rsid w:val="00665D4A"/>
    <w:rsid w:val="00667CA3"/>
    <w:rsid w:val="00670A6B"/>
    <w:rsid w:val="006A2EDE"/>
    <w:rsid w:val="006C7092"/>
    <w:rsid w:val="006F1183"/>
    <w:rsid w:val="0070005A"/>
    <w:rsid w:val="00700D8C"/>
    <w:rsid w:val="0072213B"/>
    <w:rsid w:val="00746BD0"/>
    <w:rsid w:val="0075012E"/>
    <w:rsid w:val="00756C9A"/>
    <w:rsid w:val="007651C7"/>
    <w:rsid w:val="00773027"/>
    <w:rsid w:val="0078258A"/>
    <w:rsid w:val="00786457"/>
    <w:rsid w:val="007A0EE8"/>
    <w:rsid w:val="007B7C87"/>
    <w:rsid w:val="007F14EA"/>
    <w:rsid w:val="008146D2"/>
    <w:rsid w:val="008166A3"/>
    <w:rsid w:val="00823299"/>
    <w:rsid w:val="00833021"/>
    <w:rsid w:val="00845A52"/>
    <w:rsid w:val="00870F20"/>
    <w:rsid w:val="00881B10"/>
    <w:rsid w:val="008A3620"/>
    <w:rsid w:val="008B4D64"/>
    <w:rsid w:val="008C0031"/>
    <w:rsid w:val="008C6019"/>
    <w:rsid w:val="008E3A42"/>
    <w:rsid w:val="009201B3"/>
    <w:rsid w:val="009614EE"/>
    <w:rsid w:val="00971140"/>
    <w:rsid w:val="009770BB"/>
    <w:rsid w:val="009B31DE"/>
    <w:rsid w:val="009B7E80"/>
    <w:rsid w:val="009C2DCA"/>
    <w:rsid w:val="009D756C"/>
    <w:rsid w:val="009E7357"/>
    <w:rsid w:val="00A428D8"/>
    <w:rsid w:val="00A61542"/>
    <w:rsid w:val="00A61B55"/>
    <w:rsid w:val="00A91F24"/>
    <w:rsid w:val="00A93B23"/>
    <w:rsid w:val="00A93D4A"/>
    <w:rsid w:val="00A97B6E"/>
    <w:rsid w:val="00AB39EF"/>
    <w:rsid w:val="00AB76BC"/>
    <w:rsid w:val="00AD593C"/>
    <w:rsid w:val="00AE52BA"/>
    <w:rsid w:val="00B01D70"/>
    <w:rsid w:val="00B31808"/>
    <w:rsid w:val="00B452F1"/>
    <w:rsid w:val="00B55A19"/>
    <w:rsid w:val="00B902CC"/>
    <w:rsid w:val="00BD12FF"/>
    <w:rsid w:val="00BD3B29"/>
    <w:rsid w:val="00C0576B"/>
    <w:rsid w:val="00C12AB2"/>
    <w:rsid w:val="00C31012"/>
    <w:rsid w:val="00C9541F"/>
    <w:rsid w:val="00CA1B68"/>
    <w:rsid w:val="00CC0BBA"/>
    <w:rsid w:val="00CC1DB5"/>
    <w:rsid w:val="00CC56A7"/>
    <w:rsid w:val="00CD4CF6"/>
    <w:rsid w:val="00CD7A90"/>
    <w:rsid w:val="00D00F3B"/>
    <w:rsid w:val="00D075C6"/>
    <w:rsid w:val="00D151DC"/>
    <w:rsid w:val="00D15B50"/>
    <w:rsid w:val="00D164D0"/>
    <w:rsid w:val="00D67FF4"/>
    <w:rsid w:val="00D70E58"/>
    <w:rsid w:val="00DA60E4"/>
    <w:rsid w:val="00DA745C"/>
    <w:rsid w:val="00DD6D28"/>
    <w:rsid w:val="00E03686"/>
    <w:rsid w:val="00E13010"/>
    <w:rsid w:val="00E140E3"/>
    <w:rsid w:val="00E230C0"/>
    <w:rsid w:val="00E24075"/>
    <w:rsid w:val="00E37FF0"/>
    <w:rsid w:val="00E44B47"/>
    <w:rsid w:val="00E56E52"/>
    <w:rsid w:val="00E95010"/>
    <w:rsid w:val="00EC63FA"/>
    <w:rsid w:val="00ED5B13"/>
    <w:rsid w:val="00ED709B"/>
    <w:rsid w:val="00ED736C"/>
    <w:rsid w:val="00EF5D05"/>
    <w:rsid w:val="00F12933"/>
    <w:rsid w:val="00F30E6E"/>
    <w:rsid w:val="00F36BAB"/>
    <w:rsid w:val="00F65110"/>
    <w:rsid w:val="00F86AEE"/>
    <w:rsid w:val="00F93C66"/>
    <w:rsid w:val="00F95B30"/>
    <w:rsid w:val="00FA2277"/>
    <w:rsid w:val="00FA72B0"/>
    <w:rsid w:val="00FB6DD5"/>
    <w:rsid w:val="00FB744E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2023-01-10T07:23:00Z</cp:lastPrinted>
  <dcterms:created xsi:type="dcterms:W3CDTF">2022-12-23T09:52:00Z</dcterms:created>
  <dcterms:modified xsi:type="dcterms:W3CDTF">2023-01-10T07:42:00Z</dcterms:modified>
</cp:coreProperties>
</file>