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F2" w:rsidRDefault="004726F2" w:rsidP="004726F2">
      <w:pPr>
        <w:jc w:val="center"/>
        <w:rPr>
          <w:u w:val="single"/>
        </w:rPr>
      </w:pPr>
      <w:r>
        <w:rPr>
          <w:u w:val="single"/>
        </w:rPr>
        <w:t>Harmonogram kursu I</w:t>
      </w:r>
      <w:r>
        <w:rPr>
          <w:u w:val="single"/>
        </w:rPr>
        <w:t>I</w:t>
      </w:r>
      <w:r>
        <w:rPr>
          <w:u w:val="single"/>
        </w:rPr>
        <w:t xml:space="preserve"> grupa</w:t>
      </w:r>
    </w:p>
    <w:p w:rsidR="004726F2" w:rsidRDefault="004726F2" w:rsidP="004726F2">
      <w:pPr>
        <w:jc w:val="center"/>
        <w:rPr>
          <w:b/>
        </w:rPr>
      </w:pPr>
      <w:r>
        <w:t>Programowanie CAD/CAM</w:t>
      </w:r>
    </w:p>
    <w:p w:rsidR="004726F2" w:rsidRDefault="004726F2" w:rsidP="004726F2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7"/>
      </w:tblGrid>
      <w:tr w:rsidR="004726F2" w:rsidTr="0057743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F2" w:rsidRPr="004D2447" w:rsidRDefault="004726F2" w:rsidP="0057743E">
            <w:pPr>
              <w:jc w:val="center"/>
              <w:rPr>
                <w:b/>
              </w:rPr>
            </w:pPr>
            <w:r>
              <w:t xml:space="preserve">Programowanie CAD/CAM </w:t>
            </w:r>
            <w:r w:rsidRPr="004D2447">
              <w:rPr>
                <w:b/>
              </w:rPr>
              <w:t>grupa I</w:t>
            </w:r>
            <w:r>
              <w:rPr>
                <w:b/>
              </w:rPr>
              <w:t>I</w:t>
            </w:r>
          </w:p>
          <w:p w:rsidR="004726F2" w:rsidRDefault="004726F2" w:rsidP="0057743E">
            <w:pPr>
              <w:spacing w:line="240" w:lineRule="auto"/>
              <w:jc w:val="center"/>
              <w:rPr>
                <w:b/>
              </w:rPr>
            </w:pPr>
          </w:p>
        </w:tc>
      </w:tr>
      <w:tr w:rsidR="004726F2" w:rsidTr="0057743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Godziny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Zajęcia/liczba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Razem</w:t>
            </w:r>
          </w:p>
        </w:tc>
      </w:tr>
      <w:tr w:rsidR="004726F2" w:rsidTr="0057743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20</w:t>
            </w:r>
            <w:r>
              <w:t>.12.2021 r.</w:t>
            </w:r>
          </w:p>
          <w:p w:rsidR="004726F2" w:rsidRDefault="004726F2" w:rsidP="0057743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8.00-9.30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9.40-11.10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11.20-12.50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13.00-14.30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14.40-16.10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16.20-17.50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18.00-18.45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 xml:space="preserve"> 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13</w:t>
            </w:r>
          </w:p>
        </w:tc>
      </w:tr>
      <w:tr w:rsidR="004726F2" w:rsidTr="0057743E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21</w:t>
            </w:r>
            <w:r>
              <w:t>.12.2021 r.</w:t>
            </w:r>
          </w:p>
          <w:p w:rsidR="004726F2" w:rsidRDefault="004726F2" w:rsidP="0057743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8.00-9.30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12</w:t>
            </w:r>
          </w:p>
        </w:tc>
      </w:tr>
      <w:tr w:rsidR="004726F2" w:rsidTr="00577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</w:tr>
      <w:tr w:rsidR="004726F2" w:rsidTr="00577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</w:tr>
      <w:tr w:rsidR="004726F2" w:rsidTr="00577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F2" w:rsidRDefault="004726F2" w:rsidP="0057743E">
            <w:pPr>
              <w:spacing w:line="240" w:lineRule="auto"/>
              <w:jc w:val="center"/>
            </w:pPr>
          </w:p>
        </w:tc>
      </w:tr>
      <w:tr w:rsidR="004726F2" w:rsidTr="00577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F2" w:rsidRDefault="004726F2" w:rsidP="0057743E">
            <w:pPr>
              <w:spacing w:line="240" w:lineRule="auto"/>
              <w:jc w:val="center"/>
            </w:pPr>
          </w:p>
        </w:tc>
      </w:tr>
      <w:tr w:rsidR="004726F2" w:rsidTr="0057743E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F2" w:rsidRDefault="004726F2" w:rsidP="0057743E">
            <w:pPr>
              <w:spacing w:line="240" w:lineRule="auto"/>
              <w:jc w:val="center"/>
            </w:pPr>
            <w:r>
              <w:t>16.20-17.50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F2" w:rsidRDefault="004726F2" w:rsidP="0057743E">
            <w:pPr>
              <w:spacing w:line="240" w:lineRule="auto"/>
              <w:jc w:val="center"/>
            </w:pPr>
          </w:p>
        </w:tc>
      </w:tr>
      <w:tr w:rsidR="004726F2" w:rsidTr="0057743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27</w:t>
            </w:r>
            <w:r>
              <w:t>.12.2021 r.</w:t>
            </w:r>
          </w:p>
          <w:p w:rsidR="004726F2" w:rsidRDefault="004726F2" w:rsidP="0057743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8.00-9.30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9.40-11.10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11.20-12.50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13.00-14.30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14.40-16.10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16.20-17.50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18.00-18.45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 xml:space="preserve">2 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13</w:t>
            </w:r>
          </w:p>
        </w:tc>
      </w:tr>
      <w:tr w:rsidR="004726F2" w:rsidTr="0057743E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  <w:r>
              <w:t>8</w:t>
            </w:r>
            <w:bookmarkStart w:id="0" w:name="_GoBack"/>
            <w:bookmarkEnd w:id="0"/>
            <w:r>
              <w:t>.12.2021 r.</w:t>
            </w:r>
          </w:p>
          <w:p w:rsidR="004726F2" w:rsidRDefault="004726F2" w:rsidP="0057743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8.00-9.30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12</w:t>
            </w:r>
          </w:p>
        </w:tc>
      </w:tr>
      <w:tr w:rsidR="004726F2" w:rsidTr="005774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</w:tr>
      <w:tr w:rsidR="004726F2" w:rsidTr="005774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</w:tr>
      <w:tr w:rsidR="004726F2" w:rsidTr="0057743E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F2" w:rsidRDefault="004726F2" w:rsidP="0057743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</w:tr>
      <w:tr w:rsidR="004726F2" w:rsidTr="0057743E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F2" w:rsidRDefault="004726F2" w:rsidP="0057743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14.40-16.10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16.20-17.50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  <w:p w:rsidR="004726F2" w:rsidRDefault="004726F2" w:rsidP="0057743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F2" w:rsidRDefault="004726F2" w:rsidP="0057743E">
            <w:pPr>
              <w:spacing w:line="240" w:lineRule="auto"/>
            </w:pPr>
          </w:p>
        </w:tc>
      </w:tr>
    </w:tbl>
    <w:p w:rsidR="004726F2" w:rsidRDefault="004726F2" w:rsidP="004726F2">
      <w:pPr>
        <w:jc w:val="center"/>
      </w:pPr>
    </w:p>
    <w:p w:rsidR="000155E5" w:rsidRDefault="000155E5"/>
    <w:sectPr w:rsidR="0001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2"/>
    <w:rsid w:val="000155E5"/>
    <w:rsid w:val="004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07B7-787C-464E-AD6E-1506746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6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2022-01-21T08:49:00Z</dcterms:created>
  <dcterms:modified xsi:type="dcterms:W3CDTF">2022-01-21T08:52:00Z</dcterms:modified>
</cp:coreProperties>
</file>