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72" w:rsidRPr="005E7A35" w:rsidRDefault="00573772" w:rsidP="00573772">
      <w:pPr>
        <w:jc w:val="center"/>
        <w:rPr>
          <w:u w:val="single"/>
        </w:rPr>
      </w:pPr>
      <w:r w:rsidRPr="005E7A35">
        <w:rPr>
          <w:u w:val="single"/>
        </w:rPr>
        <w:t>Harmonogram kursu</w:t>
      </w:r>
      <w:r w:rsidR="00935501">
        <w:rPr>
          <w:u w:val="single"/>
        </w:rPr>
        <w:t>- marzec 2022 r.</w:t>
      </w:r>
    </w:p>
    <w:p w:rsidR="00573772" w:rsidRDefault="00573772" w:rsidP="00573772">
      <w:pPr>
        <w:jc w:val="center"/>
        <w:rPr>
          <w:b/>
        </w:rPr>
      </w:pPr>
      <w:r>
        <w:t xml:space="preserve">Ślusarz spawacz </w:t>
      </w:r>
      <w:r w:rsidRPr="005E7A35">
        <w:rPr>
          <w:b/>
        </w:rPr>
        <w:t>I</w:t>
      </w:r>
      <w:r>
        <w:rPr>
          <w:b/>
        </w:rPr>
        <w:t>I</w:t>
      </w:r>
      <w:r w:rsidRPr="005E7A35">
        <w:rPr>
          <w:b/>
        </w:rPr>
        <w:t xml:space="preserve"> grupa</w:t>
      </w:r>
    </w:p>
    <w:p w:rsidR="00573772" w:rsidRDefault="00573772" w:rsidP="00573772">
      <w:pPr>
        <w:jc w:val="center"/>
      </w:pPr>
      <w:r>
        <w:rPr>
          <w:b/>
        </w:rPr>
        <w:t>Miejsce prowadzenie kursu: Centrum Kształcenia Zawodowego i Ustawicznego w Poznaniu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772" w:rsidTr="00124526">
        <w:tc>
          <w:tcPr>
            <w:tcW w:w="9062" w:type="dxa"/>
            <w:gridSpan w:val="4"/>
          </w:tcPr>
          <w:p w:rsidR="00573772" w:rsidRPr="006B6969" w:rsidRDefault="00573772" w:rsidP="00124526">
            <w:pPr>
              <w:jc w:val="center"/>
              <w:rPr>
                <w:b/>
              </w:rPr>
            </w:pPr>
            <w:r w:rsidRPr="006B6969">
              <w:rPr>
                <w:b/>
              </w:rPr>
              <w:t>Ślusarz spawacz I</w:t>
            </w:r>
            <w:r>
              <w:rPr>
                <w:b/>
              </w:rPr>
              <w:t>I</w:t>
            </w:r>
            <w:r w:rsidRPr="006B6969">
              <w:rPr>
                <w:b/>
              </w:rPr>
              <w:t xml:space="preserve"> grupa</w:t>
            </w:r>
          </w:p>
        </w:tc>
      </w:tr>
      <w:tr w:rsidR="00573772" w:rsidTr="00124526"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Data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Godziny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Zajęcia/liczba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Razem</w:t>
            </w: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04</w:t>
            </w:r>
            <w:r w:rsidR="00573772">
              <w:t>.0</w:t>
            </w:r>
            <w:r w:rsidR="00875C34">
              <w:t>3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05</w:t>
            </w:r>
            <w:r w:rsidR="00573772">
              <w:t>.0</w:t>
            </w:r>
            <w:r w:rsidR="00875C34">
              <w:t>3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11</w:t>
            </w:r>
            <w:r w:rsidR="00573772">
              <w:t>.0</w:t>
            </w:r>
            <w:r w:rsidR="00875C34">
              <w:t>3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12</w:t>
            </w:r>
            <w:r w:rsidR="00573772">
              <w:t>.0</w:t>
            </w:r>
            <w:r w:rsidR="00875C34">
              <w:t>3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18</w:t>
            </w:r>
            <w:r w:rsidR="00573772">
              <w:t>.0</w:t>
            </w:r>
            <w:r w:rsidR="00875C34">
              <w:t>3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17.40-19.10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3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 w:val="restart"/>
          </w:tcPr>
          <w:p w:rsidR="00573772" w:rsidRDefault="00EB4D17" w:rsidP="00124526">
            <w:pPr>
              <w:jc w:val="center"/>
            </w:pPr>
            <w:r>
              <w:t>19</w:t>
            </w:r>
            <w:r w:rsidR="00573772">
              <w:t>.0</w:t>
            </w:r>
            <w:r w:rsidR="00875C34">
              <w:t>3</w:t>
            </w:r>
            <w:r w:rsidR="00573772">
              <w:t>.2022 r.</w:t>
            </w:r>
          </w:p>
          <w:p w:rsidR="00573772" w:rsidRDefault="00573772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573772" w:rsidRDefault="00573772" w:rsidP="00124526">
            <w:pPr>
              <w:jc w:val="center"/>
            </w:pPr>
            <w:r>
              <w:t>5</w:t>
            </w: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  <w:vMerge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  <w:r>
              <w:t>16.20-17.05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  <w:r>
              <w:t>1</w:t>
            </w:r>
          </w:p>
        </w:tc>
        <w:tc>
          <w:tcPr>
            <w:tcW w:w="2266" w:type="dxa"/>
            <w:vMerge/>
          </w:tcPr>
          <w:p w:rsidR="00573772" w:rsidRDefault="00573772" w:rsidP="00124526">
            <w:pPr>
              <w:jc w:val="center"/>
            </w:pPr>
          </w:p>
        </w:tc>
      </w:tr>
      <w:tr w:rsidR="00573772" w:rsidTr="00124526"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5" w:type="dxa"/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73772" w:rsidRDefault="00573772" w:rsidP="00124526">
            <w:pPr>
              <w:jc w:val="center"/>
            </w:pPr>
          </w:p>
        </w:tc>
        <w:tc>
          <w:tcPr>
            <w:tcW w:w="2266" w:type="dxa"/>
          </w:tcPr>
          <w:p w:rsidR="00573772" w:rsidRDefault="00573772" w:rsidP="00124526">
            <w:pPr>
              <w:jc w:val="center"/>
            </w:pPr>
          </w:p>
        </w:tc>
      </w:tr>
      <w:tr w:rsidR="00935501" w:rsidTr="00996486">
        <w:trPr>
          <w:trHeight w:val="547"/>
        </w:trPr>
        <w:tc>
          <w:tcPr>
            <w:tcW w:w="2265" w:type="dxa"/>
          </w:tcPr>
          <w:p w:rsidR="00935501" w:rsidRDefault="00935501" w:rsidP="00124526">
            <w:pPr>
              <w:jc w:val="center"/>
            </w:pPr>
            <w:r>
              <w:t>25.0</w:t>
            </w:r>
            <w:r w:rsidR="008D0764">
              <w:t>3</w:t>
            </w:r>
            <w:r>
              <w:t>.2022 r.</w:t>
            </w:r>
          </w:p>
          <w:p w:rsidR="00935501" w:rsidRDefault="00935501" w:rsidP="00124526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935501" w:rsidRDefault="00935501" w:rsidP="00124526">
            <w:pPr>
              <w:jc w:val="center"/>
            </w:pPr>
            <w:r>
              <w:t>---------------------------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935501" w:rsidRDefault="00935501" w:rsidP="00124526">
            <w:pPr>
              <w:jc w:val="center"/>
            </w:pPr>
            <w:r>
              <w:t>----------------------------</w:t>
            </w:r>
          </w:p>
        </w:tc>
        <w:tc>
          <w:tcPr>
            <w:tcW w:w="2266" w:type="dxa"/>
          </w:tcPr>
          <w:p w:rsidR="00935501" w:rsidRDefault="00935501" w:rsidP="00124526">
            <w:pPr>
              <w:jc w:val="center"/>
            </w:pPr>
            <w:r>
              <w:t>----------------------</w:t>
            </w:r>
          </w:p>
        </w:tc>
      </w:tr>
      <w:tr w:rsidR="00935501" w:rsidTr="00867009">
        <w:trPr>
          <w:trHeight w:val="826"/>
        </w:trPr>
        <w:tc>
          <w:tcPr>
            <w:tcW w:w="2265" w:type="dxa"/>
          </w:tcPr>
          <w:p w:rsidR="00935501" w:rsidRDefault="00935501" w:rsidP="00124526">
            <w:pPr>
              <w:jc w:val="center"/>
            </w:pPr>
            <w:r>
              <w:t>26.0</w:t>
            </w:r>
            <w:r w:rsidR="008D0764">
              <w:t>3</w:t>
            </w:r>
            <w:bookmarkStart w:id="0" w:name="_GoBack"/>
            <w:bookmarkEnd w:id="0"/>
            <w:r>
              <w:t>.2022 r.</w:t>
            </w:r>
          </w:p>
          <w:p w:rsidR="00935501" w:rsidRDefault="00935501" w:rsidP="00124526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935501" w:rsidRDefault="00935501" w:rsidP="00124526">
            <w:pPr>
              <w:jc w:val="center"/>
            </w:pPr>
            <w:r>
              <w:t>-------------------------</w:t>
            </w:r>
          </w:p>
        </w:tc>
        <w:tc>
          <w:tcPr>
            <w:tcW w:w="2266" w:type="dxa"/>
          </w:tcPr>
          <w:p w:rsidR="00935501" w:rsidRDefault="00935501" w:rsidP="00124526">
            <w:pPr>
              <w:jc w:val="center"/>
            </w:pPr>
            <w:r>
              <w:t>---------------------------</w:t>
            </w:r>
          </w:p>
        </w:tc>
        <w:tc>
          <w:tcPr>
            <w:tcW w:w="2266" w:type="dxa"/>
          </w:tcPr>
          <w:p w:rsidR="00935501" w:rsidRDefault="00935501" w:rsidP="00124526">
            <w:pPr>
              <w:jc w:val="center"/>
            </w:pPr>
            <w:r>
              <w:t>------------------------</w:t>
            </w:r>
          </w:p>
        </w:tc>
      </w:tr>
    </w:tbl>
    <w:p w:rsidR="00573772" w:rsidRDefault="00573772" w:rsidP="00573772">
      <w:pPr>
        <w:jc w:val="center"/>
      </w:pPr>
    </w:p>
    <w:p w:rsidR="00573772" w:rsidRDefault="00573772" w:rsidP="00573772">
      <w:pPr>
        <w:jc w:val="center"/>
      </w:pPr>
    </w:p>
    <w:p w:rsidR="000A204F" w:rsidRDefault="000A204F"/>
    <w:sectPr w:rsidR="000A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72"/>
    <w:rsid w:val="00092985"/>
    <w:rsid w:val="000A204F"/>
    <w:rsid w:val="00573772"/>
    <w:rsid w:val="007E336E"/>
    <w:rsid w:val="00875C34"/>
    <w:rsid w:val="008D0764"/>
    <w:rsid w:val="00935501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0347-62AA-48B8-AD9D-6C75060C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2022-01-26T09:33:00Z</dcterms:created>
  <dcterms:modified xsi:type="dcterms:W3CDTF">2022-02-22T08:48:00Z</dcterms:modified>
</cp:coreProperties>
</file>