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A08F3" w14:textId="3440950F" w:rsidR="009A4F61" w:rsidRPr="00FF47A6" w:rsidRDefault="009A4F61" w:rsidP="009A4F61">
      <w:pPr>
        <w:jc w:val="right"/>
        <w:rPr>
          <w:sz w:val="20"/>
          <w:szCs w:val="20"/>
        </w:rPr>
      </w:pPr>
      <w:r w:rsidRPr="00FF47A6">
        <w:rPr>
          <w:sz w:val="20"/>
          <w:szCs w:val="20"/>
        </w:rPr>
        <w:t xml:space="preserve">Poznań, dn. …………….………………. </w:t>
      </w:r>
    </w:p>
    <w:p w14:paraId="3B24771A" w14:textId="77777777" w:rsidR="009A4F61" w:rsidRDefault="009A4F61"/>
    <w:p w14:paraId="68C72785" w14:textId="77777777" w:rsidR="009A4F61" w:rsidRDefault="009A4F61" w:rsidP="009A4F61">
      <w:pPr>
        <w:spacing w:after="0" w:line="240" w:lineRule="auto"/>
        <w:jc w:val="right"/>
      </w:pPr>
      <w:r>
        <w:t>Do Dyrektora</w:t>
      </w:r>
    </w:p>
    <w:p w14:paraId="3CA56B3C" w14:textId="77777777" w:rsidR="009A4F61" w:rsidRDefault="009A4F61" w:rsidP="009A4F61">
      <w:pPr>
        <w:spacing w:after="0" w:line="240" w:lineRule="auto"/>
        <w:jc w:val="right"/>
      </w:pPr>
      <w:r>
        <w:t xml:space="preserve"> Centrum Kształcenia Zawodowego i Ustawicznego </w:t>
      </w:r>
    </w:p>
    <w:p w14:paraId="39F8CC2B" w14:textId="11B848EC" w:rsidR="009A4F61" w:rsidRDefault="009A4F61" w:rsidP="00A044FA">
      <w:pPr>
        <w:spacing w:after="0" w:line="240" w:lineRule="auto"/>
        <w:jc w:val="right"/>
      </w:pPr>
      <w:r>
        <w:t xml:space="preserve">im. </w:t>
      </w:r>
      <w:r w:rsidR="00B7437D">
        <w:t>por</w:t>
      </w:r>
      <w:r w:rsidR="00A044FA">
        <w:t>ucznik</w:t>
      </w:r>
      <w:r>
        <w:t xml:space="preserve"> Janiny Lewandowskiej w Poznaniu </w:t>
      </w:r>
    </w:p>
    <w:p w14:paraId="42030132" w14:textId="36B1ED8A" w:rsidR="00444A53" w:rsidRDefault="00444A53" w:rsidP="00A044FA">
      <w:pPr>
        <w:spacing w:after="0" w:line="240" w:lineRule="auto"/>
        <w:jc w:val="center"/>
      </w:pPr>
    </w:p>
    <w:p w14:paraId="16CC8829" w14:textId="7512375C" w:rsidR="009A4F61" w:rsidRPr="00B7437D" w:rsidRDefault="009A4F61" w:rsidP="009A4F61">
      <w:pPr>
        <w:jc w:val="center"/>
        <w:rPr>
          <w:b/>
          <w:bCs/>
          <w:sz w:val="32"/>
          <w:szCs w:val="32"/>
        </w:rPr>
      </w:pPr>
      <w:r w:rsidRPr="00B7437D">
        <w:rPr>
          <w:b/>
          <w:bCs/>
          <w:sz w:val="32"/>
          <w:szCs w:val="32"/>
        </w:rPr>
        <w:t>Podanie</w:t>
      </w:r>
      <w:r w:rsidR="001577B1" w:rsidRPr="00B7437D">
        <w:rPr>
          <w:b/>
          <w:bCs/>
          <w:sz w:val="32"/>
          <w:szCs w:val="32"/>
        </w:rPr>
        <w:t xml:space="preserve"> o przyjęcie do Branżowej Szkoły II stopnia</w:t>
      </w:r>
    </w:p>
    <w:p w14:paraId="1D443FB4" w14:textId="77777777" w:rsidR="009A4F61" w:rsidRPr="00B7437D" w:rsidRDefault="009A4F61"/>
    <w:p w14:paraId="726B3926" w14:textId="5D5AB258" w:rsidR="009A4F61" w:rsidRPr="00B7437D" w:rsidRDefault="009A4F61">
      <w:r w:rsidRPr="00B7437D">
        <w:t xml:space="preserve">Proszę o przyjęcie mnie do Branżowej Szkoły II </w:t>
      </w:r>
      <w:r w:rsidR="00B7437D" w:rsidRPr="00B7437D">
        <w:t>S</w:t>
      </w:r>
      <w:r w:rsidRPr="00B7437D">
        <w:t xml:space="preserve">topnia </w:t>
      </w:r>
      <w:r w:rsidR="00F47766" w:rsidRPr="00B7437D">
        <w:t>na semestr</w:t>
      </w:r>
      <w:r w:rsidR="004B2AC8" w:rsidRPr="00B7437D">
        <w:t xml:space="preserve"> </w:t>
      </w:r>
      <w:r w:rsidR="00F47766" w:rsidRPr="00B7437D">
        <w:t>pierwszy</w:t>
      </w:r>
      <w:r w:rsidR="004B2AC8" w:rsidRPr="00B7437D">
        <w:t>,</w:t>
      </w:r>
    </w:p>
    <w:p w14:paraId="64935B6C" w14:textId="77777777" w:rsidR="00B7437D" w:rsidRPr="00B7437D" w:rsidRDefault="009A4F61">
      <w:r w:rsidRPr="00B7437D">
        <w:t xml:space="preserve">w zawodzie </w:t>
      </w:r>
      <w:r w:rsidR="00F47766" w:rsidRPr="00B7437D">
        <w:t>technik mechanik</w:t>
      </w:r>
      <w:r w:rsidR="001577B1" w:rsidRPr="00B7437D">
        <w:t>,</w:t>
      </w:r>
      <w:r w:rsidR="00F47766" w:rsidRPr="00B7437D">
        <w:t xml:space="preserve"> </w:t>
      </w:r>
      <w:r w:rsidR="001577B1" w:rsidRPr="00B7437D">
        <w:t xml:space="preserve">w ramach której będę realizować kwalifikację </w:t>
      </w:r>
    </w:p>
    <w:p w14:paraId="3A582E34" w14:textId="62F29881" w:rsidR="009A4F61" w:rsidRPr="00B7437D" w:rsidRDefault="001577B1">
      <w:r w:rsidRPr="00B7437D">
        <w:t>MEC</w:t>
      </w:r>
      <w:r w:rsidR="00A044FA">
        <w:t>.</w:t>
      </w:r>
      <w:r w:rsidRPr="00B7437D">
        <w:t>0</w:t>
      </w:r>
      <w:r w:rsidR="00A044FA">
        <w:t>9</w:t>
      </w:r>
      <w:r w:rsidRPr="00B7437D">
        <w:t xml:space="preserve"> </w:t>
      </w:r>
      <w:r w:rsidR="00A044FA">
        <w:t>–</w:t>
      </w:r>
      <w:r w:rsidRPr="00B7437D">
        <w:t xml:space="preserve"> </w:t>
      </w:r>
      <w:r w:rsidR="00A044FA">
        <w:t>Organizacja i nadzorowanie procesów produkcji maszyn i urządzeń.</w:t>
      </w:r>
    </w:p>
    <w:p w14:paraId="7D04CBFA" w14:textId="77777777" w:rsidR="006D193C" w:rsidRDefault="001577B1">
      <w:r w:rsidRPr="00B7437D">
        <w:t>Jestem</w:t>
      </w:r>
      <w:r w:rsidR="004B2AC8" w:rsidRPr="00B7437D">
        <w:t xml:space="preserve"> </w:t>
      </w:r>
      <w:r w:rsidRPr="00B7437D">
        <w:t xml:space="preserve">absolwentem Branżowej Szkoły I Stopnia </w:t>
      </w:r>
      <w:r w:rsidR="004B2AC8" w:rsidRPr="00B7437D">
        <w:t xml:space="preserve">w </w:t>
      </w:r>
      <w:r w:rsidRPr="00B7437D">
        <w:t>……………………………</w:t>
      </w:r>
      <w:r w:rsidR="006D193C">
        <w:t xml:space="preserve">, którą </w:t>
      </w:r>
    </w:p>
    <w:p w14:paraId="5A958D71" w14:textId="4D33D00A" w:rsidR="006D193C" w:rsidRDefault="006D193C">
      <w:r>
        <w:t xml:space="preserve">ukończyłem/ukończyłam* w ….……….r. </w:t>
      </w:r>
      <w:r w:rsidR="001577B1" w:rsidRPr="00B7437D">
        <w:t>w</w:t>
      </w:r>
      <w:r w:rsidR="00B7437D">
        <w:t> </w:t>
      </w:r>
      <w:r w:rsidR="001577B1" w:rsidRPr="00B7437D">
        <w:t>zawodzie</w:t>
      </w:r>
      <w:r w:rsidR="00A044FA">
        <w:t xml:space="preserve"> ……………………………………………………………i </w:t>
      </w:r>
    </w:p>
    <w:p w14:paraId="3738818D" w14:textId="3660118D" w:rsidR="00A044FA" w:rsidRPr="00B7437D" w:rsidRDefault="00A044FA">
      <w:r>
        <w:t>przystąpiłem</w:t>
      </w:r>
      <w:r w:rsidR="006D193C">
        <w:t>/przystąpiłam*</w:t>
      </w:r>
      <w:r>
        <w:t xml:space="preserve"> do</w:t>
      </w:r>
      <w:r w:rsidR="006D193C">
        <w:t xml:space="preserve"> egzaminu zawodowego w</w:t>
      </w:r>
      <w:r>
        <w:t xml:space="preserve"> jednej z poniższych kwalifikacji:</w:t>
      </w:r>
    </w:p>
    <w:p w14:paraId="25A09196" w14:textId="0FD170BF" w:rsidR="001577B1" w:rsidRPr="00B7437D" w:rsidRDefault="001577B1" w:rsidP="00351399">
      <w:pPr>
        <w:spacing w:after="0"/>
      </w:pPr>
      <w:r w:rsidRPr="00B7437D">
        <w:t>MEC.03 – montaż i obsługa maszyn i urządzeń</w:t>
      </w:r>
    </w:p>
    <w:p w14:paraId="006B8EEA" w14:textId="38CFE166" w:rsidR="001577B1" w:rsidRPr="00B7437D" w:rsidRDefault="001577B1" w:rsidP="00351399">
      <w:pPr>
        <w:spacing w:after="0"/>
      </w:pPr>
      <w:r w:rsidRPr="00B7437D">
        <w:t>MEC.05 – użytkowanie obrabiarek skrawających</w:t>
      </w:r>
    </w:p>
    <w:p w14:paraId="4442269B" w14:textId="16CD7C6A" w:rsidR="001577B1" w:rsidRPr="00B7437D" w:rsidRDefault="001577B1" w:rsidP="00351399">
      <w:pPr>
        <w:spacing w:after="0"/>
      </w:pPr>
      <w:r w:rsidRPr="00B7437D">
        <w:t>MEC.08 – wykonywanie i naprawa elementów maszyn, urządzeń i narzędzi*</w:t>
      </w:r>
    </w:p>
    <w:p w14:paraId="1E9F2891" w14:textId="77777777" w:rsidR="009A4F61" w:rsidRPr="00B7437D" w:rsidRDefault="009A4F61" w:rsidP="00FF47A6">
      <w:pPr>
        <w:spacing w:before="480" w:after="120"/>
      </w:pPr>
      <w:r w:rsidRPr="00B7437D">
        <w:t xml:space="preserve">Dane osoby ubiegającej się o przyjęcie: </w:t>
      </w:r>
    </w:p>
    <w:p w14:paraId="7721DF6E" w14:textId="7D874228" w:rsidR="009A4F61" w:rsidRPr="00B7437D" w:rsidRDefault="009A4F61">
      <w:r w:rsidRPr="00B7437D">
        <w:t xml:space="preserve">1. NAZWISKO </w:t>
      </w:r>
      <w:r w:rsidR="00462120" w:rsidRPr="00B7437D">
        <w:t>I IMIĘ (IMIONA )……………………………</w:t>
      </w:r>
      <w:r w:rsidR="002640FF" w:rsidRPr="00B7437D">
        <w:t>………………………..</w:t>
      </w:r>
      <w:r w:rsidRPr="00B7437D">
        <w:t>……</w:t>
      </w:r>
      <w:r w:rsidR="0049304F">
        <w:t>……..</w:t>
      </w:r>
      <w:r w:rsidRPr="00B7437D">
        <w:t xml:space="preserve">………………………………. </w:t>
      </w:r>
    </w:p>
    <w:p w14:paraId="1655FE59" w14:textId="1B6C732E" w:rsidR="009A4F61" w:rsidRPr="00B7437D" w:rsidRDefault="00462120">
      <w:r w:rsidRPr="00B7437D">
        <w:t>2</w:t>
      </w:r>
      <w:r w:rsidR="009A4F61" w:rsidRPr="00B7437D">
        <w:t>. DATA URODZENIA</w:t>
      </w:r>
      <w:r w:rsidRPr="00B7437D">
        <w:t xml:space="preserve"> </w:t>
      </w:r>
      <w:r w:rsidR="009A4F61" w:rsidRPr="00B7437D">
        <w:t>…………………………………</w:t>
      </w:r>
      <w:r w:rsidRPr="00B7437D">
        <w:t>……</w:t>
      </w:r>
      <w:r w:rsidR="0049304F">
        <w:t>…</w:t>
      </w:r>
      <w:r w:rsidR="009A4F61" w:rsidRPr="00B7437D">
        <w:t xml:space="preserve"> </w:t>
      </w:r>
    </w:p>
    <w:p w14:paraId="7900DA20" w14:textId="45C8A283" w:rsidR="009A4F61" w:rsidRPr="00B7437D" w:rsidRDefault="002B3F24" w:rsidP="009A4F61">
      <w:pPr>
        <w:spacing w:after="0"/>
      </w:pPr>
      <w:r w:rsidRPr="00B7437D">
        <w:t>3</w:t>
      </w:r>
      <w:r w:rsidR="009A4F61" w:rsidRPr="00B7437D">
        <w:t xml:space="preserve">. PESEL </w:t>
      </w:r>
    </w:p>
    <w:tbl>
      <w:tblPr>
        <w:tblStyle w:val="Tabela-Siatka"/>
        <w:tblW w:w="7017" w:type="dxa"/>
        <w:tblInd w:w="1271" w:type="dxa"/>
        <w:tblLook w:val="04A0" w:firstRow="1" w:lastRow="0" w:firstColumn="1" w:lastColumn="0" w:noHBand="0" w:noVBand="1"/>
      </w:tblPr>
      <w:tblGrid>
        <w:gridCol w:w="637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A044FA" w:rsidRPr="00B7437D" w14:paraId="3B8CA1E4" w14:textId="1A0B1700" w:rsidTr="00A044FA">
        <w:tc>
          <w:tcPr>
            <w:tcW w:w="637" w:type="dxa"/>
          </w:tcPr>
          <w:p w14:paraId="04E03875" w14:textId="77777777" w:rsidR="00A044FA" w:rsidRPr="00B7437D" w:rsidRDefault="00A044FA"/>
        </w:tc>
        <w:tc>
          <w:tcPr>
            <w:tcW w:w="638" w:type="dxa"/>
          </w:tcPr>
          <w:p w14:paraId="28E28752" w14:textId="77777777" w:rsidR="00A044FA" w:rsidRPr="00B7437D" w:rsidRDefault="00A044FA"/>
        </w:tc>
        <w:tc>
          <w:tcPr>
            <w:tcW w:w="638" w:type="dxa"/>
          </w:tcPr>
          <w:p w14:paraId="156E0BB7" w14:textId="77777777" w:rsidR="00A044FA" w:rsidRPr="00B7437D" w:rsidRDefault="00A044FA"/>
        </w:tc>
        <w:tc>
          <w:tcPr>
            <w:tcW w:w="638" w:type="dxa"/>
          </w:tcPr>
          <w:p w14:paraId="39C4246D" w14:textId="77777777" w:rsidR="00A044FA" w:rsidRPr="00B7437D" w:rsidRDefault="00A044FA"/>
        </w:tc>
        <w:tc>
          <w:tcPr>
            <w:tcW w:w="638" w:type="dxa"/>
          </w:tcPr>
          <w:p w14:paraId="34B6453C" w14:textId="77777777" w:rsidR="00A044FA" w:rsidRPr="00B7437D" w:rsidRDefault="00A044FA"/>
        </w:tc>
        <w:tc>
          <w:tcPr>
            <w:tcW w:w="638" w:type="dxa"/>
          </w:tcPr>
          <w:p w14:paraId="4F8AEE41" w14:textId="77777777" w:rsidR="00A044FA" w:rsidRPr="00B7437D" w:rsidRDefault="00A044FA"/>
        </w:tc>
        <w:tc>
          <w:tcPr>
            <w:tcW w:w="638" w:type="dxa"/>
          </w:tcPr>
          <w:p w14:paraId="1FE31D31" w14:textId="77777777" w:rsidR="00A044FA" w:rsidRPr="00B7437D" w:rsidRDefault="00A044FA"/>
        </w:tc>
        <w:tc>
          <w:tcPr>
            <w:tcW w:w="638" w:type="dxa"/>
          </w:tcPr>
          <w:p w14:paraId="66E391A7" w14:textId="77777777" w:rsidR="00A044FA" w:rsidRPr="00B7437D" w:rsidRDefault="00A044FA"/>
        </w:tc>
        <w:tc>
          <w:tcPr>
            <w:tcW w:w="638" w:type="dxa"/>
          </w:tcPr>
          <w:p w14:paraId="43579DFE" w14:textId="77777777" w:rsidR="00A044FA" w:rsidRPr="00B7437D" w:rsidRDefault="00A044FA"/>
        </w:tc>
        <w:tc>
          <w:tcPr>
            <w:tcW w:w="638" w:type="dxa"/>
          </w:tcPr>
          <w:p w14:paraId="1354E973" w14:textId="77777777" w:rsidR="00A044FA" w:rsidRPr="00B7437D" w:rsidRDefault="00A044FA"/>
        </w:tc>
        <w:tc>
          <w:tcPr>
            <w:tcW w:w="638" w:type="dxa"/>
          </w:tcPr>
          <w:p w14:paraId="367E287A" w14:textId="77777777" w:rsidR="00A044FA" w:rsidRPr="00B7437D" w:rsidRDefault="00A044FA"/>
        </w:tc>
      </w:tr>
    </w:tbl>
    <w:p w14:paraId="63A65B3A" w14:textId="46EFCFBA" w:rsidR="009A4F61" w:rsidRPr="00B7437D" w:rsidRDefault="009A4F61" w:rsidP="00FF47A6">
      <w:pPr>
        <w:spacing w:after="0"/>
      </w:pPr>
    </w:p>
    <w:p w14:paraId="3D72547A" w14:textId="20E3A31E" w:rsidR="001577B1" w:rsidRPr="00B7437D" w:rsidRDefault="001577B1">
      <w:r w:rsidRPr="00B7437D">
        <w:t>w przypadku braku nr PESEL</w:t>
      </w:r>
      <w:r w:rsidR="00A044FA">
        <w:t>,</w:t>
      </w:r>
      <w:r w:rsidRPr="00B7437D">
        <w:t xml:space="preserve">  seria i numer paszportu lub innego dokumentu potwierdzającego tożsamość …………………………………………………….…………………………</w:t>
      </w:r>
      <w:r w:rsidR="0049304F">
        <w:t>…………………………………….</w:t>
      </w:r>
      <w:r w:rsidRPr="00B7437D">
        <w:t>…………….</w:t>
      </w:r>
    </w:p>
    <w:p w14:paraId="1ADAB3D5" w14:textId="619F4958" w:rsidR="009A4F61" w:rsidRPr="00B7437D" w:rsidRDefault="002B3F24">
      <w:r w:rsidRPr="00B7437D">
        <w:t>4</w:t>
      </w:r>
      <w:r w:rsidR="009A4F61" w:rsidRPr="00B7437D">
        <w:t>. NUMER TELEFONU ………………………………</w:t>
      </w:r>
      <w:r w:rsidR="002640FF" w:rsidRPr="00B7437D">
        <w:t>……………………………….</w:t>
      </w:r>
      <w:r w:rsidR="009A4F61" w:rsidRPr="00B7437D">
        <w:t>…………</w:t>
      </w:r>
      <w:r w:rsidR="0049304F">
        <w:t>………….</w:t>
      </w:r>
      <w:r w:rsidR="009A4F61" w:rsidRPr="00B7437D">
        <w:t xml:space="preserve">……………………………. </w:t>
      </w:r>
    </w:p>
    <w:p w14:paraId="358EC105" w14:textId="52F09B86" w:rsidR="009A4F61" w:rsidRPr="00B7437D" w:rsidRDefault="002B3F24">
      <w:r w:rsidRPr="00B7437D">
        <w:t>5</w:t>
      </w:r>
      <w:r w:rsidR="009A4F61" w:rsidRPr="00B7437D">
        <w:t>. ADRES E-MAIL ………………………………………</w:t>
      </w:r>
      <w:r w:rsidR="002640FF" w:rsidRPr="00B7437D">
        <w:t>……………………………….</w:t>
      </w:r>
      <w:r w:rsidR="009A4F61" w:rsidRPr="00B7437D">
        <w:t>……………</w:t>
      </w:r>
      <w:r w:rsidR="0049304F">
        <w:t>………….</w:t>
      </w:r>
      <w:r w:rsidR="009A4F61" w:rsidRPr="00B7437D">
        <w:t xml:space="preserve">………………………… </w:t>
      </w:r>
    </w:p>
    <w:p w14:paraId="63006C7B" w14:textId="6401DB52" w:rsidR="009A4F61" w:rsidRPr="00B7437D" w:rsidRDefault="002B3F24">
      <w:r w:rsidRPr="00B7437D">
        <w:t>6</w:t>
      </w:r>
      <w:r w:rsidR="00933807" w:rsidRPr="00B7437D">
        <w:t>. IMIĘ I NAZWISKO</w:t>
      </w:r>
      <w:r w:rsidR="009A4F61" w:rsidRPr="00B7437D">
        <w:t xml:space="preserve"> </w:t>
      </w:r>
      <w:r w:rsidR="00462120" w:rsidRPr="00B7437D">
        <w:t>MATKI</w:t>
      </w:r>
      <w:r w:rsidR="009A4F61" w:rsidRPr="00B7437D">
        <w:t xml:space="preserve"> …………………</w:t>
      </w:r>
      <w:r w:rsidR="00462120" w:rsidRPr="00B7437D">
        <w:t>…</w:t>
      </w:r>
      <w:r w:rsidR="002640FF" w:rsidRPr="00B7437D">
        <w:t>………………</w:t>
      </w:r>
      <w:r w:rsidR="009A4F61" w:rsidRPr="00B7437D">
        <w:t>……</w:t>
      </w:r>
      <w:r w:rsidR="00A044FA">
        <w:t>…………..nr telefonu …………………………………</w:t>
      </w:r>
      <w:r w:rsidR="009A4F61" w:rsidRPr="00B7437D">
        <w:t xml:space="preserve"> </w:t>
      </w:r>
    </w:p>
    <w:p w14:paraId="5E9F013E" w14:textId="7C681338" w:rsidR="00462120" w:rsidRPr="00B7437D" w:rsidRDefault="002B3F24" w:rsidP="00462120">
      <w:r w:rsidRPr="00B7437D">
        <w:t>7</w:t>
      </w:r>
      <w:r w:rsidR="00462120" w:rsidRPr="00B7437D">
        <w:t>. IMIĘ I NAZWISKO OJCA …………………………………………………</w:t>
      </w:r>
      <w:r w:rsidR="00A044FA">
        <w:t>…….nr telefonu …………………………………</w:t>
      </w:r>
    </w:p>
    <w:p w14:paraId="39C8D425" w14:textId="27FABFFD" w:rsidR="009A4F61" w:rsidRPr="00B7437D" w:rsidRDefault="002B3F24">
      <w:r w:rsidRPr="00B7437D">
        <w:t>8</w:t>
      </w:r>
      <w:r w:rsidR="009A4F61" w:rsidRPr="00B7437D">
        <w:t xml:space="preserve">. ADRES ZAMELDOWANIA </w:t>
      </w:r>
      <w:r w:rsidR="00462120" w:rsidRPr="00B7437D">
        <w:t>KANDYDATA</w:t>
      </w:r>
      <w:r w:rsidRPr="00B7437D">
        <w:t xml:space="preserve"> </w:t>
      </w:r>
      <w:r w:rsidR="00462120" w:rsidRPr="00B7437D">
        <w:t>……………</w:t>
      </w:r>
      <w:r w:rsidR="002640FF" w:rsidRPr="00B7437D">
        <w:t>..</w:t>
      </w:r>
      <w:r w:rsidR="009A4F61" w:rsidRPr="00B7437D">
        <w:t>………………………………</w:t>
      </w:r>
      <w:r w:rsidR="0049304F">
        <w:t>……………</w:t>
      </w:r>
      <w:r w:rsidR="009A4F61" w:rsidRPr="00B7437D">
        <w:t>…………………………… ……………………………………………………</w:t>
      </w:r>
      <w:r w:rsidR="002640FF" w:rsidRPr="00B7437D">
        <w:t>……………………………………………………………..</w:t>
      </w:r>
      <w:r w:rsidR="009A4F61" w:rsidRPr="00B7437D">
        <w:t>………</w:t>
      </w:r>
      <w:r w:rsidR="0049304F">
        <w:t>……………</w:t>
      </w:r>
      <w:r w:rsidR="009A4F61" w:rsidRPr="00B7437D">
        <w:t xml:space="preserve">……………… </w:t>
      </w:r>
    </w:p>
    <w:p w14:paraId="0A5C86FF" w14:textId="534C8859" w:rsidR="002640FF" w:rsidRPr="00B7437D" w:rsidRDefault="002B3F24">
      <w:r w:rsidRPr="00B7437D">
        <w:t>9</w:t>
      </w:r>
      <w:r w:rsidR="009A4F61" w:rsidRPr="00B7437D">
        <w:t>. ADRES DO KORESPONDENCJI</w:t>
      </w:r>
      <w:r w:rsidR="00462120" w:rsidRPr="00B7437D">
        <w:t xml:space="preserve"> </w:t>
      </w:r>
      <w:r w:rsidR="009A4F61" w:rsidRPr="00B7437D">
        <w:t>(</w:t>
      </w:r>
      <w:r w:rsidR="009A4F61" w:rsidRPr="00B7437D">
        <w:rPr>
          <w:i/>
          <w:iCs/>
        </w:rPr>
        <w:t>jeśli jest inny niż adres zameldowania</w:t>
      </w:r>
      <w:r w:rsidR="009A4F61" w:rsidRPr="00B7437D">
        <w:t>)</w:t>
      </w:r>
      <w:r w:rsidR="002640FF" w:rsidRPr="00B7437D">
        <w:t xml:space="preserve"> </w:t>
      </w:r>
      <w:r w:rsidR="009A4F61" w:rsidRPr="00B7437D">
        <w:t>………………………………………… …………………………………………………………</w:t>
      </w:r>
      <w:r w:rsidR="002640FF" w:rsidRPr="00B7437D">
        <w:t>……………………………………………………………….</w:t>
      </w:r>
      <w:r w:rsidR="009A4F61" w:rsidRPr="00B7437D">
        <w:t>………</w:t>
      </w:r>
      <w:r w:rsidR="0049304F">
        <w:t>……………</w:t>
      </w:r>
      <w:r w:rsidR="009A4F61" w:rsidRPr="00B7437D">
        <w:t>………</w:t>
      </w:r>
      <w:r w:rsidR="002640FF" w:rsidRPr="00B7437D">
        <w:t>.</w:t>
      </w:r>
    </w:p>
    <w:p w14:paraId="4C6D5FAD" w14:textId="77777777" w:rsidR="002640FF" w:rsidRPr="00B7437D" w:rsidRDefault="002640FF"/>
    <w:p w14:paraId="7877F330" w14:textId="1F2BB9C3" w:rsidR="002640FF" w:rsidRDefault="009A4F61" w:rsidP="00444A53">
      <w:pPr>
        <w:spacing w:after="0"/>
      </w:pPr>
      <w:r>
        <w:t xml:space="preserve"> …………</w:t>
      </w:r>
      <w:r w:rsidR="0049304F">
        <w:t>………………………</w:t>
      </w:r>
      <w:r>
        <w:t xml:space="preserve">……………….. </w:t>
      </w:r>
      <w:r w:rsidR="002640FF">
        <w:tab/>
      </w:r>
      <w:r w:rsidR="002640FF">
        <w:tab/>
      </w:r>
      <w:r w:rsidR="002640FF">
        <w:tab/>
      </w:r>
      <w:r>
        <w:t xml:space="preserve">………………………………….……………………………….. </w:t>
      </w:r>
    </w:p>
    <w:p w14:paraId="156B7466" w14:textId="77777777" w:rsidR="0049304F" w:rsidRDefault="0049304F" w:rsidP="0049304F">
      <w:pPr>
        <w:spacing w:after="0"/>
        <w:ind w:left="2832" w:hanging="2832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</w:t>
      </w:r>
      <w:r w:rsidR="002640FF" w:rsidRPr="00CC3EAD">
        <w:rPr>
          <w:i/>
          <w:iCs/>
          <w:sz w:val="16"/>
          <w:szCs w:val="16"/>
        </w:rPr>
        <w:t>Data</w:t>
      </w:r>
      <w:r>
        <w:rPr>
          <w:i/>
          <w:iCs/>
          <w:sz w:val="16"/>
          <w:szCs w:val="16"/>
        </w:rPr>
        <w:t xml:space="preserve"> i</w:t>
      </w:r>
      <w:r w:rsidR="002640FF" w:rsidRPr="00CC3EAD">
        <w:rPr>
          <w:i/>
          <w:iCs/>
          <w:sz w:val="16"/>
          <w:szCs w:val="16"/>
        </w:rPr>
        <w:t xml:space="preserve"> podpis kandydata</w:t>
      </w:r>
      <w:r w:rsidR="002640FF" w:rsidRPr="00CC3EAD">
        <w:rPr>
          <w:sz w:val="16"/>
          <w:szCs w:val="16"/>
        </w:rPr>
        <w:t xml:space="preserve"> </w:t>
      </w:r>
      <w:r w:rsidR="002640FF" w:rsidRPr="00CC3EAD">
        <w:rPr>
          <w:sz w:val="16"/>
          <w:szCs w:val="16"/>
        </w:rPr>
        <w:tab/>
      </w:r>
      <w:r w:rsidR="002640FF" w:rsidRPr="00CC3EAD">
        <w:rPr>
          <w:sz w:val="16"/>
          <w:szCs w:val="16"/>
        </w:rPr>
        <w:tab/>
      </w:r>
      <w:r w:rsidR="002640FF" w:rsidRPr="00CC3EAD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</w:t>
      </w:r>
      <w:r w:rsidR="009A4F61" w:rsidRPr="00CC3EAD">
        <w:rPr>
          <w:i/>
          <w:iCs/>
          <w:sz w:val="16"/>
          <w:szCs w:val="16"/>
        </w:rPr>
        <w:t xml:space="preserve">Data </w:t>
      </w:r>
      <w:r>
        <w:rPr>
          <w:i/>
          <w:iCs/>
          <w:sz w:val="16"/>
          <w:szCs w:val="16"/>
        </w:rPr>
        <w:t xml:space="preserve">i </w:t>
      </w:r>
      <w:r w:rsidR="009A4F61" w:rsidRPr="00CC3EAD">
        <w:rPr>
          <w:i/>
          <w:iCs/>
          <w:sz w:val="16"/>
          <w:szCs w:val="16"/>
        </w:rPr>
        <w:t>podpis rodziców/prawnych opiekunów</w:t>
      </w:r>
    </w:p>
    <w:p w14:paraId="38DB5D32" w14:textId="7C4BFE87" w:rsidR="002640FF" w:rsidRDefault="0049304F" w:rsidP="0049304F">
      <w:pPr>
        <w:spacing w:after="0"/>
        <w:ind w:left="4956" w:firstLine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r w:rsidR="009A4F61" w:rsidRPr="00CC3EAD">
        <w:rPr>
          <w:i/>
          <w:iCs/>
          <w:sz w:val="16"/>
          <w:szCs w:val="16"/>
        </w:rPr>
        <w:t xml:space="preserve"> kandydata niepełnoletniego </w:t>
      </w:r>
    </w:p>
    <w:p w14:paraId="164DAB30" w14:textId="77777777" w:rsidR="00444A53" w:rsidRDefault="00444A53" w:rsidP="002640FF">
      <w:pPr>
        <w:spacing w:after="0"/>
        <w:rPr>
          <w:i/>
          <w:iCs/>
          <w:sz w:val="16"/>
          <w:szCs w:val="16"/>
        </w:rPr>
      </w:pPr>
    </w:p>
    <w:p w14:paraId="3CAD0FD4" w14:textId="67D80861" w:rsidR="00444A53" w:rsidRPr="00444A53" w:rsidRDefault="00444A53" w:rsidP="00444A53">
      <w:pPr>
        <w:pStyle w:val="Akapitzlist"/>
        <w:spacing w:after="0"/>
        <w:ind w:left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*niepotrzebne skreślić </w:t>
      </w:r>
    </w:p>
    <w:p w14:paraId="18663AEA" w14:textId="77777777" w:rsidR="002640FF" w:rsidRPr="00CC3EAD" w:rsidRDefault="002640FF" w:rsidP="002640FF">
      <w:pPr>
        <w:spacing w:after="0"/>
        <w:rPr>
          <w:i/>
          <w:iCs/>
          <w:sz w:val="16"/>
          <w:szCs w:val="16"/>
        </w:rPr>
      </w:pPr>
    </w:p>
    <w:p w14:paraId="7316C951" w14:textId="77777777" w:rsidR="00CC3EAD" w:rsidRDefault="00CC3EAD">
      <w:pPr>
        <w:rPr>
          <w:i/>
          <w:iCs/>
          <w:sz w:val="16"/>
          <w:szCs w:val="16"/>
        </w:rPr>
      </w:pPr>
    </w:p>
    <w:p w14:paraId="51E75B15" w14:textId="542D0598" w:rsidR="00CC3EAD" w:rsidRDefault="00444A53">
      <w:r>
        <w:t>O</w:t>
      </w:r>
      <w:r w:rsidR="0029206C">
        <w:t xml:space="preserve">ŚWIADCZENIE </w:t>
      </w:r>
    </w:p>
    <w:p w14:paraId="190FF625" w14:textId="06DED27A" w:rsidR="00CC3EAD" w:rsidRPr="00444A53" w:rsidRDefault="0029206C">
      <w:pPr>
        <w:rPr>
          <w:i/>
          <w:sz w:val="18"/>
          <w:szCs w:val="18"/>
        </w:rPr>
      </w:pPr>
      <w:r w:rsidRPr="00444A53">
        <w:rPr>
          <w:i/>
          <w:sz w:val="18"/>
          <w:szCs w:val="18"/>
        </w:rPr>
        <w:t xml:space="preserve">1. </w:t>
      </w:r>
      <w:r w:rsidR="00351399" w:rsidRPr="00444A53">
        <w:rPr>
          <w:i/>
          <w:sz w:val="18"/>
          <w:szCs w:val="18"/>
        </w:rPr>
        <w:t xml:space="preserve">Wyrażam zgodę na przetwarzanie moich danych osobowych celem: </w:t>
      </w:r>
    </w:p>
    <w:p w14:paraId="35697F61" w14:textId="7F9D6A38" w:rsidR="00CC3EAD" w:rsidRPr="00444A53" w:rsidRDefault="00351399" w:rsidP="0049304F">
      <w:pPr>
        <w:jc w:val="both"/>
        <w:rPr>
          <w:i/>
          <w:sz w:val="18"/>
          <w:szCs w:val="18"/>
        </w:rPr>
      </w:pPr>
      <w:r w:rsidRPr="00444A53">
        <w:rPr>
          <w:i/>
          <w:sz w:val="18"/>
          <w:szCs w:val="18"/>
        </w:rPr>
        <w:t xml:space="preserve">a) wypełniania obowiązków prawnych ciążących na </w:t>
      </w:r>
      <w:r w:rsidR="00CC3EAD" w:rsidRPr="00444A53">
        <w:rPr>
          <w:i/>
          <w:sz w:val="18"/>
          <w:szCs w:val="18"/>
        </w:rPr>
        <w:t xml:space="preserve">Centrum Kształcenia Zawodowego i Ustawicznego im. </w:t>
      </w:r>
      <w:r w:rsidR="00B7437D">
        <w:rPr>
          <w:i/>
          <w:sz w:val="18"/>
          <w:szCs w:val="18"/>
        </w:rPr>
        <w:t>por.</w:t>
      </w:r>
      <w:r w:rsidR="00CC3EAD" w:rsidRPr="00444A53">
        <w:rPr>
          <w:i/>
          <w:sz w:val="18"/>
          <w:szCs w:val="18"/>
        </w:rPr>
        <w:t xml:space="preserve"> Janiny Lewandowskiej </w:t>
      </w:r>
      <w:r w:rsidRPr="00444A53">
        <w:rPr>
          <w:i/>
          <w:sz w:val="18"/>
          <w:szCs w:val="18"/>
        </w:rPr>
        <w:t>w Poznaniu w zw</w:t>
      </w:r>
      <w:r w:rsidR="00CC3EAD" w:rsidRPr="00444A53">
        <w:rPr>
          <w:i/>
          <w:sz w:val="18"/>
          <w:szCs w:val="18"/>
        </w:rPr>
        <w:t>iązku z prowadzeniem przez</w:t>
      </w:r>
      <w:r w:rsidRPr="00444A53">
        <w:rPr>
          <w:i/>
          <w:sz w:val="18"/>
          <w:szCs w:val="18"/>
        </w:rPr>
        <w:t xml:space="preserve"> </w:t>
      </w:r>
      <w:r w:rsidR="00CC3EAD" w:rsidRPr="00444A53">
        <w:rPr>
          <w:i/>
          <w:sz w:val="18"/>
          <w:szCs w:val="18"/>
        </w:rPr>
        <w:t>Centrum</w:t>
      </w:r>
      <w:r w:rsidRPr="00444A53">
        <w:rPr>
          <w:i/>
          <w:sz w:val="18"/>
          <w:szCs w:val="18"/>
        </w:rPr>
        <w:t xml:space="preserve"> zadań </w:t>
      </w:r>
      <w:r w:rsidR="00CC3EAD" w:rsidRPr="00444A53">
        <w:rPr>
          <w:i/>
          <w:sz w:val="18"/>
          <w:szCs w:val="18"/>
        </w:rPr>
        <w:t xml:space="preserve">w związku z przetwarzaniem danych osobowych i w sprawie swobodnego przepływu takich danych a </w:t>
      </w:r>
      <w:r w:rsidRPr="00444A53">
        <w:rPr>
          <w:i/>
          <w:sz w:val="18"/>
          <w:szCs w:val="18"/>
        </w:rPr>
        <w:t xml:space="preserve">wynikających m. in. z ustawy z dnia 7 września 1991 r. o systemie oświaty (t. j. Dz. U. z 2024 r., poz. 737) oraz ustawy z dnia 14 grudnia 2016 r.- Prawo oświatowe (t. j. Dz. U. z 2024 r., poz. 737) – podstawa prawna: art. 6 ust.1 lit. c) rozporządzenia Parlamentu Europejskiego i Rady (UE) 2016/679 z dnia 27 kwietnia 2016 r. w sprawie ochrony osób fizycznych oraz uchylenia dyrektywy 95/46/WE (ogólnego rozporządzenia o ochronie danych), (DZ.U. UE. L. z 2016 r. Nr 119, str.1), zwanym dalej Rozporządzeniem RODO; </w:t>
      </w:r>
    </w:p>
    <w:p w14:paraId="75C4E165" w14:textId="1490EFCA" w:rsidR="003073A7" w:rsidRPr="00444A53" w:rsidRDefault="00351399" w:rsidP="0049304F">
      <w:pPr>
        <w:jc w:val="both"/>
        <w:rPr>
          <w:i/>
          <w:sz w:val="18"/>
          <w:szCs w:val="18"/>
        </w:rPr>
      </w:pPr>
      <w:r w:rsidRPr="00444A53">
        <w:rPr>
          <w:i/>
          <w:sz w:val="18"/>
          <w:szCs w:val="18"/>
        </w:rPr>
        <w:t xml:space="preserve">b) wewnętrznych celów statutowych i administracyjnych, w tym statystyki i raportowania wewnętrznego w </w:t>
      </w:r>
      <w:r w:rsidR="00CC3EAD" w:rsidRPr="00444A53">
        <w:rPr>
          <w:i/>
          <w:sz w:val="18"/>
          <w:szCs w:val="18"/>
        </w:rPr>
        <w:t>Centrum Kształcenia Zawodowego i Ustawicznego i</w:t>
      </w:r>
      <w:r w:rsidR="00B7437D">
        <w:rPr>
          <w:i/>
          <w:sz w:val="18"/>
          <w:szCs w:val="18"/>
        </w:rPr>
        <w:t>m. por.</w:t>
      </w:r>
      <w:r w:rsidR="00CC3EAD" w:rsidRPr="00444A53">
        <w:rPr>
          <w:i/>
          <w:sz w:val="18"/>
          <w:szCs w:val="18"/>
        </w:rPr>
        <w:t xml:space="preserve"> Janiny Lewandowskiej</w:t>
      </w:r>
      <w:r w:rsidR="003073A7" w:rsidRPr="00444A53">
        <w:rPr>
          <w:i/>
          <w:sz w:val="18"/>
          <w:szCs w:val="18"/>
        </w:rPr>
        <w:t xml:space="preserve"> w Poznaniu </w:t>
      </w:r>
    </w:p>
    <w:p w14:paraId="385B6992" w14:textId="03D6EFBC" w:rsidR="003073A7" w:rsidRPr="00444A53" w:rsidRDefault="003073A7" w:rsidP="0049304F">
      <w:pPr>
        <w:jc w:val="both"/>
        <w:rPr>
          <w:i/>
          <w:sz w:val="18"/>
          <w:szCs w:val="18"/>
        </w:rPr>
      </w:pPr>
      <w:r w:rsidRPr="00444A53">
        <w:rPr>
          <w:i/>
          <w:sz w:val="18"/>
          <w:szCs w:val="18"/>
        </w:rPr>
        <w:t xml:space="preserve">c) w </w:t>
      </w:r>
      <w:r w:rsidR="00351399" w:rsidRPr="00444A53">
        <w:rPr>
          <w:i/>
          <w:sz w:val="18"/>
          <w:szCs w:val="18"/>
        </w:rPr>
        <w:t xml:space="preserve">promocji osiągnięć </w:t>
      </w:r>
      <w:r w:rsidR="00CC3EAD" w:rsidRPr="00444A53">
        <w:rPr>
          <w:i/>
          <w:sz w:val="18"/>
          <w:szCs w:val="18"/>
        </w:rPr>
        <w:t xml:space="preserve">i </w:t>
      </w:r>
      <w:r w:rsidR="00351399" w:rsidRPr="00444A53">
        <w:rPr>
          <w:i/>
          <w:sz w:val="18"/>
          <w:szCs w:val="18"/>
        </w:rPr>
        <w:t xml:space="preserve">pozytywnego wizerunku </w:t>
      </w:r>
      <w:r w:rsidRPr="00444A53">
        <w:rPr>
          <w:i/>
          <w:sz w:val="18"/>
          <w:szCs w:val="18"/>
        </w:rPr>
        <w:t>Centrum Kształcenia Zawodowego i Ustawicznego im</w:t>
      </w:r>
      <w:r w:rsidR="00B7437D">
        <w:rPr>
          <w:i/>
          <w:sz w:val="18"/>
          <w:szCs w:val="18"/>
        </w:rPr>
        <w:t>.</w:t>
      </w:r>
      <w:r w:rsidRPr="00444A53">
        <w:rPr>
          <w:i/>
          <w:sz w:val="18"/>
          <w:szCs w:val="18"/>
        </w:rPr>
        <w:t xml:space="preserve"> </w:t>
      </w:r>
      <w:r w:rsidR="00B7437D">
        <w:rPr>
          <w:i/>
          <w:sz w:val="18"/>
          <w:szCs w:val="18"/>
        </w:rPr>
        <w:t>por.</w:t>
      </w:r>
      <w:r w:rsidRPr="00444A53">
        <w:rPr>
          <w:i/>
          <w:sz w:val="18"/>
          <w:szCs w:val="18"/>
        </w:rPr>
        <w:t xml:space="preserve"> Janiny Lewandowskiej w Poznaniu </w:t>
      </w:r>
    </w:p>
    <w:p w14:paraId="0A8C2015" w14:textId="0F0713F3" w:rsidR="003073A7" w:rsidRPr="00444A53" w:rsidRDefault="00351399" w:rsidP="0049304F">
      <w:pPr>
        <w:jc w:val="both"/>
        <w:rPr>
          <w:i/>
          <w:sz w:val="18"/>
          <w:szCs w:val="18"/>
        </w:rPr>
      </w:pPr>
      <w:r w:rsidRPr="00444A53">
        <w:rPr>
          <w:i/>
          <w:sz w:val="18"/>
          <w:szCs w:val="18"/>
        </w:rPr>
        <w:t xml:space="preserve">2. Dane osobowe będą przetwarzane przez okres niezbędny do realizacji celów przetwarzania wskazanych w pkt.1., - </w:t>
      </w:r>
      <w:r w:rsidR="003073A7" w:rsidRPr="00444A53">
        <w:rPr>
          <w:i/>
          <w:sz w:val="18"/>
          <w:szCs w:val="18"/>
        </w:rPr>
        <w:t>lub</w:t>
      </w:r>
      <w:r w:rsidRPr="00444A53">
        <w:rPr>
          <w:i/>
          <w:sz w:val="18"/>
          <w:szCs w:val="18"/>
        </w:rPr>
        <w:t xml:space="preserve"> do</w:t>
      </w:r>
      <w:r w:rsidR="00B7437D">
        <w:rPr>
          <w:i/>
          <w:sz w:val="18"/>
          <w:szCs w:val="18"/>
        </w:rPr>
        <w:t> </w:t>
      </w:r>
      <w:r w:rsidRPr="00444A53">
        <w:rPr>
          <w:i/>
          <w:sz w:val="18"/>
          <w:szCs w:val="18"/>
        </w:rPr>
        <w:t xml:space="preserve">czasu wycofania zgody na takie przetwarzanie. </w:t>
      </w:r>
    </w:p>
    <w:p w14:paraId="63ED66A7" w14:textId="5D1B5F01" w:rsidR="003073A7" w:rsidRPr="00444A53" w:rsidRDefault="00351399" w:rsidP="0049304F">
      <w:pPr>
        <w:jc w:val="both"/>
        <w:rPr>
          <w:i/>
          <w:sz w:val="18"/>
          <w:szCs w:val="18"/>
        </w:rPr>
      </w:pPr>
      <w:r w:rsidRPr="00444A53">
        <w:rPr>
          <w:i/>
          <w:sz w:val="18"/>
          <w:szCs w:val="18"/>
        </w:rPr>
        <w:t xml:space="preserve">3. Odbiorcami danych osobowych będą osoby upoważnione przez administratora, tzn. pracownicy </w:t>
      </w:r>
      <w:r w:rsidR="003073A7" w:rsidRPr="00444A53">
        <w:rPr>
          <w:i/>
          <w:sz w:val="18"/>
          <w:szCs w:val="18"/>
        </w:rPr>
        <w:t xml:space="preserve">Centrum Kształcenia Zawodowego i Ustawicznego im. </w:t>
      </w:r>
      <w:r w:rsidR="00B7437D">
        <w:rPr>
          <w:i/>
          <w:sz w:val="18"/>
          <w:szCs w:val="18"/>
        </w:rPr>
        <w:t>por.</w:t>
      </w:r>
      <w:r w:rsidR="003073A7" w:rsidRPr="00444A53">
        <w:rPr>
          <w:i/>
          <w:sz w:val="18"/>
          <w:szCs w:val="18"/>
        </w:rPr>
        <w:t xml:space="preserve"> Janiny Lewandowskiej w Poznaniu</w:t>
      </w:r>
      <w:r w:rsidRPr="00444A53">
        <w:rPr>
          <w:i/>
          <w:sz w:val="18"/>
          <w:szCs w:val="18"/>
        </w:rPr>
        <w:t xml:space="preserve"> oraz podmioty, którym zostanie zlecone przetwarzanie danych, jak również takie instytucje jak urzędy, sądy oraz Policja. </w:t>
      </w:r>
    </w:p>
    <w:p w14:paraId="6F1FD17E" w14:textId="4A7A7CD4" w:rsidR="003073A7" w:rsidRPr="00444A53" w:rsidRDefault="00351399" w:rsidP="0049304F">
      <w:pPr>
        <w:jc w:val="both"/>
        <w:rPr>
          <w:i/>
          <w:sz w:val="18"/>
          <w:szCs w:val="18"/>
        </w:rPr>
      </w:pPr>
      <w:r w:rsidRPr="00444A53">
        <w:rPr>
          <w:i/>
          <w:sz w:val="18"/>
          <w:szCs w:val="18"/>
        </w:rPr>
        <w:t xml:space="preserve">4. Administratorem danych osobowych jest </w:t>
      </w:r>
      <w:r w:rsidR="003073A7" w:rsidRPr="00444A53">
        <w:rPr>
          <w:i/>
          <w:sz w:val="18"/>
          <w:szCs w:val="18"/>
        </w:rPr>
        <w:t xml:space="preserve">Centrum Kształcenia Zawodowego i Ustawicznego im. </w:t>
      </w:r>
      <w:r w:rsidR="00B7437D">
        <w:rPr>
          <w:i/>
          <w:sz w:val="18"/>
          <w:szCs w:val="18"/>
        </w:rPr>
        <w:t xml:space="preserve">por. </w:t>
      </w:r>
      <w:r w:rsidR="003073A7" w:rsidRPr="00444A53">
        <w:rPr>
          <w:i/>
          <w:sz w:val="18"/>
          <w:szCs w:val="18"/>
        </w:rPr>
        <w:t xml:space="preserve"> Janiny Lewandowskiej w Poznaniu</w:t>
      </w:r>
      <w:r w:rsidRPr="00444A53">
        <w:rPr>
          <w:i/>
          <w:sz w:val="18"/>
          <w:szCs w:val="18"/>
        </w:rPr>
        <w:t xml:space="preserve">. </w:t>
      </w:r>
    </w:p>
    <w:p w14:paraId="5D3021AB" w14:textId="136EA391" w:rsidR="003073A7" w:rsidRPr="00444A53" w:rsidRDefault="00351399" w:rsidP="0049304F">
      <w:pPr>
        <w:jc w:val="both"/>
        <w:rPr>
          <w:i/>
          <w:sz w:val="18"/>
          <w:szCs w:val="18"/>
        </w:rPr>
      </w:pPr>
      <w:r w:rsidRPr="00444A53">
        <w:rPr>
          <w:i/>
          <w:sz w:val="18"/>
          <w:szCs w:val="18"/>
        </w:rPr>
        <w:t>5. Kontakt z Inspektorem Danych Osobowych jest możliwy pisemnie na adres siedziby Administratora lub drogą mailową na</w:t>
      </w:r>
      <w:r w:rsidR="0049304F">
        <w:rPr>
          <w:i/>
          <w:sz w:val="18"/>
          <w:szCs w:val="18"/>
        </w:rPr>
        <w:t> </w:t>
      </w:r>
      <w:r w:rsidRPr="00444A53">
        <w:rPr>
          <w:i/>
          <w:sz w:val="18"/>
          <w:szCs w:val="18"/>
        </w:rPr>
        <w:t xml:space="preserve">adres: </w:t>
      </w:r>
      <w:r w:rsidR="003073A7" w:rsidRPr="00444A53">
        <w:rPr>
          <w:i/>
          <w:sz w:val="18"/>
          <w:szCs w:val="18"/>
        </w:rPr>
        <w:t>anita.zastróżna</w:t>
      </w:r>
      <w:r w:rsidRPr="00444A53">
        <w:rPr>
          <w:i/>
          <w:sz w:val="18"/>
          <w:szCs w:val="18"/>
        </w:rPr>
        <w:t>@</w:t>
      </w:r>
      <w:r w:rsidR="003073A7" w:rsidRPr="00444A53">
        <w:rPr>
          <w:i/>
          <w:sz w:val="18"/>
          <w:szCs w:val="18"/>
        </w:rPr>
        <w:t>ckziupoznan</w:t>
      </w:r>
      <w:r w:rsidRPr="00444A53">
        <w:rPr>
          <w:i/>
          <w:sz w:val="18"/>
          <w:szCs w:val="18"/>
        </w:rPr>
        <w:t xml:space="preserve">.pl . </w:t>
      </w:r>
    </w:p>
    <w:p w14:paraId="56BCB94E" w14:textId="0C600C10" w:rsidR="003073A7" w:rsidRPr="00444A53" w:rsidRDefault="00351399" w:rsidP="0049304F">
      <w:pPr>
        <w:jc w:val="both"/>
        <w:rPr>
          <w:i/>
          <w:sz w:val="18"/>
          <w:szCs w:val="18"/>
        </w:rPr>
      </w:pPr>
      <w:r w:rsidRPr="00444A53">
        <w:rPr>
          <w:i/>
          <w:sz w:val="18"/>
          <w:szCs w:val="18"/>
        </w:rPr>
        <w:t>6. W związku z przetwarzaniem udostępnionych danych osobowych przysługuje udostępniającemu dane osobowe, do czasu wygaśnięcia tegoż prawa lub skorzystania z prawa do bycia zapomnianym, z wyjątkiem zaistnienia przesłanek wyłączających lub ograniczających prawa udostępniającego dane osobowe, o których to przesłankach mowa w przepisa</w:t>
      </w:r>
      <w:r w:rsidR="003073A7" w:rsidRPr="00444A53">
        <w:rPr>
          <w:i/>
          <w:sz w:val="18"/>
          <w:szCs w:val="18"/>
        </w:rPr>
        <w:t xml:space="preserve">ch o ochronie danych osobowych </w:t>
      </w:r>
      <w:r w:rsidRPr="00444A53">
        <w:rPr>
          <w:i/>
          <w:sz w:val="18"/>
          <w:szCs w:val="18"/>
        </w:rPr>
        <w:t>Rozp</w:t>
      </w:r>
      <w:r w:rsidR="003073A7" w:rsidRPr="00444A53">
        <w:rPr>
          <w:i/>
          <w:sz w:val="18"/>
          <w:szCs w:val="18"/>
        </w:rPr>
        <w:t>orządzenia RODO.</w:t>
      </w:r>
      <w:r w:rsidRPr="00444A53">
        <w:rPr>
          <w:i/>
          <w:sz w:val="18"/>
          <w:szCs w:val="18"/>
        </w:rPr>
        <w:t xml:space="preserve"> </w:t>
      </w:r>
    </w:p>
    <w:p w14:paraId="7765AC4D" w14:textId="1EB92AE1" w:rsidR="003073A7" w:rsidRPr="00444A53" w:rsidRDefault="00351399" w:rsidP="0049304F">
      <w:pPr>
        <w:jc w:val="both"/>
        <w:rPr>
          <w:i/>
          <w:sz w:val="18"/>
          <w:szCs w:val="18"/>
        </w:rPr>
      </w:pPr>
      <w:r w:rsidRPr="00444A53">
        <w:rPr>
          <w:i/>
          <w:sz w:val="18"/>
          <w:szCs w:val="18"/>
        </w:rPr>
        <w:t xml:space="preserve">7. W zakresie stosowania w </w:t>
      </w:r>
      <w:r w:rsidR="003073A7" w:rsidRPr="00444A53">
        <w:rPr>
          <w:i/>
          <w:sz w:val="18"/>
          <w:szCs w:val="18"/>
        </w:rPr>
        <w:t xml:space="preserve">Centrum Kształcenia Zawodowego i Ustawicznego im. </w:t>
      </w:r>
      <w:r w:rsidR="00B7437D">
        <w:rPr>
          <w:i/>
          <w:sz w:val="18"/>
          <w:szCs w:val="18"/>
        </w:rPr>
        <w:t>por.</w:t>
      </w:r>
      <w:r w:rsidR="003073A7" w:rsidRPr="00444A53">
        <w:rPr>
          <w:i/>
          <w:sz w:val="18"/>
          <w:szCs w:val="18"/>
        </w:rPr>
        <w:t xml:space="preserve"> Janiny Lewandowskiej w Poznaniu</w:t>
      </w:r>
      <w:r w:rsidRPr="00444A53">
        <w:rPr>
          <w:i/>
          <w:sz w:val="18"/>
          <w:szCs w:val="18"/>
        </w:rPr>
        <w:t xml:space="preserve"> zasad ochrony danych osobowych przysługuje osobie uprawnionej do udostępniania tychże danych osobowych prawo do</w:t>
      </w:r>
      <w:r w:rsidR="0049304F">
        <w:rPr>
          <w:i/>
          <w:sz w:val="18"/>
          <w:szCs w:val="18"/>
        </w:rPr>
        <w:t> </w:t>
      </w:r>
      <w:r w:rsidRPr="00444A53">
        <w:rPr>
          <w:i/>
          <w:sz w:val="18"/>
          <w:szCs w:val="18"/>
        </w:rPr>
        <w:t xml:space="preserve">wniesienia skargi do Prezesa Urzędu Ochrony Danych Osobowych, Urząd Ochrony Danych Osobowych, ul. Stawki 2, 00-193 Warszawa, w przypadku uznania, że przetwarzanie przez </w:t>
      </w:r>
      <w:r w:rsidR="003073A7" w:rsidRPr="00444A53">
        <w:rPr>
          <w:i/>
          <w:sz w:val="18"/>
          <w:szCs w:val="18"/>
        </w:rPr>
        <w:t xml:space="preserve">Centrum Kształcenia Zawodowego i Ustawicznego im. </w:t>
      </w:r>
      <w:r w:rsidR="0049304F">
        <w:rPr>
          <w:i/>
          <w:sz w:val="18"/>
          <w:szCs w:val="18"/>
        </w:rPr>
        <w:t>por.</w:t>
      </w:r>
      <w:r w:rsidR="003073A7" w:rsidRPr="00444A53">
        <w:rPr>
          <w:i/>
          <w:sz w:val="18"/>
          <w:szCs w:val="18"/>
        </w:rPr>
        <w:t xml:space="preserve"> Janiny Lewandowskiej w Poznaniu </w:t>
      </w:r>
      <w:r w:rsidRPr="00444A53">
        <w:rPr>
          <w:i/>
          <w:sz w:val="18"/>
          <w:szCs w:val="18"/>
        </w:rPr>
        <w:t xml:space="preserve">przekazanych danych osobowych jest niezgodne z Rozporządzeniem RODO. </w:t>
      </w:r>
    </w:p>
    <w:p w14:paraId="39D6C345" w14:textId="77777777" w:rsidR="003073A7" w:rsidRDefault="003073A7"/>
    <w:p w14:paraId="55416442" w14:textId="06D6AB0B" w:rsidR="003073A7" w:rsidRDefault="003073A7" w:rsidP="00444A53">
      <w:pPr>
        <w:spacing w:after="0"/>
      </w:pPr>
      <w:r>
        <w:t>Poznań, dnia</w:t>
      </w:r>
      <w:r w:rsidR="00351399">
        <w:t xml:space="preserve"> ………………..………….…r. </w:t>
      </w:r>
      <w:r>
        <w:tab/>
      </w:r>
      <w:r>
        <w:tab/>
      </w:r>
      <w:r>
        <w:tab/>
      </w:r>
      <w:r w:rsidR="00351399">
        <w:t>……………………………………………</w:t>
      </w:r>
      <w:r w:rsidR="0049304F">
        <w:t>…..</w:t>
      </w:r>
      <w:r w:rsidR="00351399">
        <w:t>…..</w:t>
      </w:r>
    </w:p>
    <w:p w14:paraId="7DB5E9E3" w14:textId="77777777" w:rsidR="0049304F" w:rsidRDefault="0049304F" w:rsidP="0049304F">
      <w:pPr>
        <w:spacing w:after="0" w:line="240" w:lineRule="auto"/>
        <w:ind w:left="4248"/>
        <w:rPr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                          </w:t>
      </w:r>
      <w:r w:rsidR="003073A7" w:rsidRPr="00444A53">
        <w:rPr>
          <w:i/>
          <w:sz w:val="16"/>
          <w:szCs w:val="16"/>
        </w:rPr>
        <w:t>(</w:t>
      </w:r>
      <w:r w:rsidR="00351399" w:rsidRPr="00444A53">
        <w:rPr>
          <w:i/>
          <w:sz w:val="16"/>
          <w:szCs w:val="16"/>
        </w:rPr>
        <w:t xml:space="preserve">podpis kandydata/ rodzica </w:t>
      </w:r>
      <w:r>
        <w:rPr>
          <w:i/>
          <w:sz w:val="16"/>
          <w:szCs w:val="16"/>
        </w:rPr>
        <w:t xml:space="preserve">lub </w:t>
      </w:r>
      <w:r w:rsidRPr="00CC3EAD">
        <w:rPr>
          <w:i/>
          <w:iCs/>
          <w:sz w:val="16"/>
          <w:szCs w:val="16"/>
        </w:rPr>
        <w:t xml:space="preserve">prawnych </w:t>
      </w:r>
    </w:p>
    <w:p w14:paraId="10122F84" w14:textId="4D379B31" w:rsidR="002B3F24" w:rsidRDefault="0049304F" w:rsidP="0049304F">
      <w:pPr>
        <w:spacing w:after="0" w:line="240" w:lineRule="auto"/>
        <w:ind w:left="4248"/>
        <w:rPr>
          <w:i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</w:t>
      </w:r>
      <w:r w:rsidRPr="00CC3EAD">
        <w:rPr>
          <w:i/>
          <w:iCs/>
          <w:sz w:val="16"/>
          <w:szCs w:val="16"/>
        </w:rPr>
        <w:t>opiekunów</w:t>
      </w:r>
      <w:r w:rsidRPr="00444A53">
        <w:rPr>
          <w:i/>
          <w:sz w:val="16"/>
          <w:szCs w:val="16"/>
        </w:rPr>
        <w:t xml:space="preserve"> </w:t>
      </w:r>
      <w:r w:rsidR="00351399" w:rsidRPr="00444A53">
        <w:rPr>
          <w:i/>
          <w:sz w:val="16"/>
          <w:szCs w:val="16"/>
        </w:rPr>
        <w:t>w przypadku kandydata niepełnoletniego</w:t>
      </w:r>
      <w:r w:rsidR="00444A53">
        <w:rPr>
          <w:i/>
          <w:sz w:val="16"/>
          <w:szCs w:val="16"/>
        </w:rPr>
        <w:t>)</w:t>
      </w:r>
    </w:p>
    <w:p w14:paraId="232A0BCC" w14:textId="77777777" w:rsidR="006D193C" w:rsidRDefault="006D193C" w:rsidP="006D193C">
      <w:pPr>
        <w:spacing w:after="0" w:line="240" w:lineRule="auto"/>
        <w:rPr>
          <w:i/>
          <w:sz w:val="16"/>
          <w:szCs w:val="16"/>
        </w:rPr>
      </w:pPr>
    </w:p>
    <w:p w14:paraId="4500D4B6" w14:textId="77777777" w:rsidR="006D193C" w:rsidRDefault="006D193C" w:rsidP="006D193C">
      <w:pPr>
        <w:spacing w:after="0" w:line="240" w:lineRule="auto"/>
        <w:rPr>
          <w:i/>
          <w:sz w:val="16"/>
          <w:szCs w:val="16"/>
        </w:rPr>
      </w:pPr>
    </w:p>
    <w:p w14:paraId="62EE06A8" w14:textId="77777777" w:rsidR="006D193C" w:rsidRDefault="006D193C" w:rsidP="006D193C">
      <w:pPr>
        <w:spacing w:after="0" w:line="240" w:lineRule="auto"/>
        <w:rPr>
          <w:i/>
          <w:sz w:val="16"/>
          <w:szCs w:val="16"/>
        </w:rPr>
      </w:pPr>
    </w:p>
    <w:p w14:paraId="02BC6C71" w14:textId="77777777" w:rsidR="006D193C" w:rsidRDefault="006D193C" w:rsidP="006D193C">
      <w:pPr>
        <w:spacing w:after="0" w:line="240" w:lineRule="auto"/>
        <w:rPr>
          <w:i/>
          <w:sz w:val="16"/>
          <w:szCs w:val="16"/>
        </w:rPr>
      </w:pPr>
    </w:p>
    <w:p w14:paraId="2E420DE1" w14:textId="77777777" w:rsidR="006D193C" w:rsidRDefault="006D193C" w:rsidP="006D193C">
      <w:pPr>
        <w:spacing w:after="0" w:line="240" w:lineRule="auto"/>
        <w:rPr>
          <w:i/>
          <w:sz w:val="16"/>
          <w:szCs w:val="16"/>
        </w:rPr>
      </w:pPr>
    </w:p>
    <w:p w14:paraId="2820B9F4" w14:textId="77777777" w:rsidR="006D193C" w:rsidRDefault="006D193C" w:rsidP="006D193C">
      <w:pPr>
        <w:spacing w:after="0" w:line="240" w:lineRule="auto"/>
        <w:rPr>
          <w:i/>
          <w:sz w:val="16"/>
          <w:szCs w:val="16"/>
        </w:rPr>
      </w:pPr>
    </w:p>
    <w:p w14:paraId="02B067E3" w14:textId="372B60B2" w:rsidR="006D193C" w:rsidRDefault="006D193C" w:rsidP="006D193C">
      <w:pPr>
        <w:spacing w:after="0" w:line="240" w:lineRule="auto"/>
        <w:rPr>
          <w:iCs/>
          <w:sz w:val="16"/>
          <w:szCs w:val="16"/>
        </w:rPr>
      </w:pPr>
      <w:r>
        <w:rPr>
          <w:iCs/>
          <w:sz w:val="16"/>
          <w:szCs w:val="16"/>
        </w:rPr>
        <w:t>Do wniosku należy dołączyć:</w:t>
      </w:r>
    </w:p>
    <w:p w14:paraId="4EAA04E3" w14:textId="1C2913A8" w:rsidR="006D193C" w:rsidRDefault="006D193C" w:rsidP="006D193C">
      <w:pPr>
        <w:pStyle w:val="Akapitzlist"/>
        <w:numPr>
          <w:ilvl w:val="0"/>
          <w:numId w:val="2"/>
        </w:numPr>
        <w:spacing w:after="0" w:line="240" w:lineRule="auto"/>
        <w:rPr>
          <w:iCs/>
          <w:sz w:val="16"/>
          <w:szCs w:val="16"/>
        </w:rPr>
      </w:pPr>
      <w:r>
        <w:rPr>
          <w:iCs/>
          <w:sz w:val="16"/>
          <w:szCs w:val="16"/>
        </w:rPr>
        <w:t>Zdjęcie legitymacyjne</w:t>
      </w:r>
    </w:p>
    <w:p w14:paraId="36F02F4A" w14:textId="4E750049" w:rsidR="006D193C" w:rsidRDefault="006D193C" w:rsidP="006D193C">
      <w:pPr>
        <w:pStyle w:val="Akapitzlist"/>
        <w:numPr>
          <w:ilvl w:val="0"/>
          <w:numId w:val="2"/>
        </w:numPr>
        <w:spacing w:after="0" w:line="240" w:lineRule="auto"/>
        <w:rPr>
          <w:iCs/>
          <w:sz w:val="16"/>
          <w:szCs w:val="16"/>
        </w:rPr>
      </w:pPr>
      <w:r>
        <w:rPr>
          <w:iCs/>
          <w:sz w:val="16"/>
          <w:szCs w:val="16"/>
        </w:rPr>
        <w:t>Oryginał świadectwa ukończenia Branżowej Szkoły I stopnia</w:t>
      </w:r>
    </w:p>
    <w:p w14:paraId="78413E71" w14:textId="0BE57472" w:rsidR="006D193C" w:rsidRPr="006D193C" w:rsidRDefault="006D193C" w:rsidP="006D193C">
      <w:pPr>
        <w:pStyle w:val="Akapitzlist"/>
        <w:numPr>
          <w:ilvl w:val="0"/>
          <w:numId w:val="2"/>
        </w:numPr>
        <w:spacing w:after="0" w:line="240" w:lineRule="auto"/>
        <w:rPr>
          <w:iCs/>
          <w:sz w:val="16"/>
          <w:szCs w:val="16"/>
        </w:rPr>
      </w:pPr>
      <w:r>
        <w:rPr>
          <w:iCs/>
          <w:sz w:val="16"/>
          <w:szCs w:val="16"/>
        </w:rPr>
        <w:t>Zaświadczenie z Branżowej Szkoły I stopnia o nauczanym zawodzie</w:t>
      </w:r>
    </w:p>
    <w:sectPr w:rsidR="006D193C" w:rsidRPr="006D193C" w:rsidSect="00CC3EA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6173" w14:textId="77777777" w:rsidR="00D61D9D" w:rsidRDefault="00D61D9D" w:rsidP="001577B1">
      <w:pPr>
        <w:spacing w:after="0" w:line="240" w:lineRule="auto"/>
      </w:pPr>
      <w:r>
        <w:separator/>
      </w:r>
    </w:p>
  </w:endnote>
  <w:endnote w:type="continuationSeparator" w:id="0">
    <w:p w14:paraId="1F3E3868" w14:textId="77777777" w:rsidR="00D61D9D" w:rsidRDefault="00D61D9D" w:rsidP="0015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B28E3" w14:textId="77777777" w:rsidR="00D61D9D" w:rsidRDefault="00D61D9D" w:rsidP="001577B1">
      <w:pPr>
        <w:spacing w:after="0" w:line="240" w:lineRule="auto"/>
      </w:pPr>
      <w:r>
        <w:separator/>
      </w:r>
    </w:p>
  </w:footnote>
  <w:footnote w:type="continuationSeparator" w:id="0">
    <w:p w14:paraId="2D9CD791" w14:textId="77777777" w:rsidR="00D61D9D" w:rsidRDefault="00D61D9D" w:rsidP="00157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6400C"/>
    <w:multiLevelType w:val="hybridMultilevel"/>
    <w:tmpl w:val="C0FAD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71E61"/>
    <w:multiLevelType w:val="hybridMultilevel"/>
    <w:tmpl w:val="C8089868"/>
    <w:lvl w:ilvl="0" w:tplc="207EF9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241165">
    <w:abstractNumId w:val="1"/>
  </w:num>
  <w:num w:numId="2" w16cid:durableId="2629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F61"/>
    <w:rsid w:val="0002360A"/>
    <w:rsid w:val="001577B1"/>
    <w:rsid w:val="001F0383"/>
    <w:rsid w:val="002640FF"/>
    <w:rsid w:val="0029206C"/>
    <w:rsid w:val="002B3F24"/>
    <w:rsid w:val="003073A7"/>
    <w:rsid w:val="00351399"/>
    <w:rsid w:val="00444A53"/>
    <w:rsid w:val="00462120"/>
    <w:rsid w:val="0049304F"/>
    <w:rsid w:val="004B2AC8"/>
    <w:rsid w:val="006D193C"/>
    <w:rsid w:val="008D5FBD"/>
    <w:rsid w:val="00933807"/>
    <w:rsid w:val="009979EE"/>
    <w:rsid w:val="009A4F61"/>
    <w:rsid w:val="009D303E"/>
    <w:rsid w:val="00A044FA"/>
    <w:rsid w:val="00B7437D"/>
    <w:rsid w:val="00B904B5"/>
    <w:rsid w:val="00CC3EAD"/>
    <w:rsid w:val="00D157C2"/>
    <w:rsid w:val="00D61D9D"/>
    <w:rsid w:val="00E02166"/>
    <w:rsid w:val="00E82635"/>
    <w:rsid w:val="00E91558"/>
    <w:rsid w:val="00F47766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C8C5"/>
  <w15:chartTrackingRefBased/>
  <w15:docId w15:val="{6A4566B5-C733-4275-BE2F-BED6561B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4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7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4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A26014F96FF5489410B7E155F25B70" ma:contentTypeVersion="11" ma:contentTypeDescription="Utwórz nowy dokument." ma:contentTypeScope="" ma:versionID="66804563c112d646de9b4ca3aadfc668">
  <xsd:schema xmlns:xsd="http://www.w3.org/2001/XMLSchema" xmlns:xs="http://www.w3.org/2001/XMLSchema" xmlns:p="http://schemas.microsoft.com/office/2006/metadata/properties" xmlns:ns3="0d11f7d8-fe4f-4e54-b10a-6f0cca6ac3b7" targetNamespace="http://schemas.microsoft.com/office/2006/metadata/properties" ma:root="true" ma:fieldsID="e8dbc488650d7d5a79a79bcde5982ddf" ns3:_="">
    <xsd:import namespace="0d11f7d8-fe4f-4e54-b10a-6f0cca6ac3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1f7d8-fe4f-4e54-b10a-6f0cca6ac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276E8-9A91-4D6B-A36C-BCA5D1425D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1DB705-533E-4663-A634-E1AE60A7D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8D2CB-A762-4C7C-B4F0-6BE37F1C4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11f7d8-fe4f-4e54-b10a-6f0cca6ac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EWA</cp:lastModifiedBy>
  <cp:revision>5</cp:revision>
  <cp:lastPrinted>2026-03-25T12:29:00Z</cp:lastPrinted>
  <dcterms:created xsi:type="dcterms:W3CDTF">2026-01-15T11:18:00Z</dcterms:created>
  <dcterms:modified xsi:type="dcterms:W3CDTF">2026-03-25T12:29:00Z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0x010100BDA26014F96FF5489410B7E155F25B70</vt:lpwstr>
  </property>
</Properties>
</file>