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E8" w:rsidRPr="006417C8" w:rsidRDefault="002008E8" w:rsidP="002008E8">
      <w:pPr>
        <w:rPr>
          <w:rFonts w:ascii="Times New Roman" w:hAnsi="Times New Roman" w:cs="Times New Roman"/>
          <w:sz w:val="24"/>
          <w:szCs w:val="24"/>
        </w:rPr>
      </w:pPr>
      <w:r w:rsidRPr="006417C8">
        <w:rPr>
          <w:rFonts w:ascii="Times New Roman" w:hAnsi="Times New Roman" w:cs="Times New Roman"/>
          <w:sz w:val="24"/>
          <w:szCs w:val="24"/>
        </w:rPr>
        <w:t xml:space="preserve">Aktualizacja: </w:t>
      </w:r>
      <w:r>
        <w:rPr>
          <w:rFonts w:ascii="Times New Roman" w:hAnsi="Times New Roman" w:cs="Times New Roman"/>
          <w:sz w:val="24"/>
          <w:szCs w:val="24"/>
        </w:rPr>
        <w:t>październik 2017</w:t>
      </w:r>
    </w:p>
    <w:p w:rsidR="002008E8" w:rsidRPr="00C3123E" w:rsidRDefault="002008E8" w:rsidP="00200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8E8" w:rsidRDefault="002008E8" w:rsidP="00200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23E">
        <w:rPr>
          <w:rFonts w:ascii="Times New Roman" w:hAnsi="Times New Roman" w:cs="Times New Roman"/>
          <w:b/>
          <w:sz w:val="32"/>
          <w:szCs w:val="32"/>
        </w:rPr>
        <w:t xml:space="preserve">WYCHOWAWCY </w:t>
      </w:r>
      <w:r>
        <w:rPr>
          <w:rFonts w:ascii="Times New Roman" w:hAnsi="Times New Roman" w:cs="Times New Roman"/>
          <w:b/>
          <w:sz w:val="32"/>
          <w:szCs w:val="32"/>
        </w:rPr>
        <w:t xml:space="preserve">I WYCHOWAWCY </w:t>
      </w:r>
      <w:r w:rsidRPr="00C3123E">
        <w:rPr>
          <w:rFonts w:ascii="Times New Roman" w:hAnsi="Times New Roman" w:cs="Times New Roman"/>
          <w:b/>
          <w:sz w:val="32"/>
          <w:szCs w:val="32"/>
        </w:rPr>
        <w:t>ZASTĘPCZY</w:t>
      </w:r>
    </w:p>
    <w:p w:rsidR="002008E8" w:rsidRDefault="002008E8" w:rsidP="00200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ROK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SZKOLNY 2017/2018</w:t>
      </w:r>
    </w:p>
    <w:p w:rsidR="002008E8" w:rsidRDefault="002008E8" w:rsidP="00200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="2908" w:tblpY="3826"/>
        <w:tblW w:w="12157" w:type="dxa"/>
        <w:tblLook w:val="04A0"/>
      </w:tblPr>
      <w:tblGrid>
        <w:gridCol w:w="1101"/>
        <w:gridCol w:w="5244"/>
        <w:gridCol w:w="5812"/>
      </w:tblGrid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wychowawcy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ychowawca zastępczy 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>Joanna Ratajczak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>Marcin Kępara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>Jacek Podleski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>Andrzej Juszczyk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Tadeusz Gendaszyk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>Andrzej Zieliński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Andrzej Juszczyk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 xml:space="preserve">Tomasz Kręgielski 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>Artur Mazurek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>Beata Kaczmarek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>Jolanta Konieczna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>Beata Adamczyk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>Marcin Kępara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>Kazimierz Krysiak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>Małgorzata Kaczmarek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Magdalena Kuc 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Leszek Ameryk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>Andrzej Zieliński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>Marta Panas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Kuc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>Beata Kaczmarek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>Barbara Adamiak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Justyna </w:t>
            </w:r>
            <w:proofErr w:type="spellStart"/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>Tabaszewska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D8">
              <w:rPr>
                <w:rFonts w:ascii="Times New Roman" w:hAnsi="Times New Roman" w:cs="Times New Roman"/>
                <w:sz w:val="28"/>
                <w:szCs w:val="28"/>
              </w:rPr>
              <w:t>Magdalena Kuc</w:t>
            </w:r>
          </w:p>
        </w:tc>
      </w:tr>
      <w:tr w:rsidR="002008E8" w:rsidRPr="00C3123E" w:rsidTr="00E53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C3123E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C31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Maria Magdalena Kuc</w:t>
            </w:r>
            <w:r w:rsidRPr="00151B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8" w:rsidRPr="00151BD8" w:rsidRDefault="002008E8" w:rsidP="00E5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Musiał</w:t>
            </w:r>
          </w:p>
        </w:tc>
      </w:tr>
    </w:tbl>
    <w:p w:rsidR="002008E8" w:rsidRPr="00C3123E" w:rsidRDefault="002008E8" w:rsidP="002008E8">
      <w:pPr>
        <w:rPr>
          <w:rFonts w:ascii="Times New Roman" w:hAnsi="Times New Roman" w:cs="Times New Roman"/>
          <w:b/>
          <w:sz w:val="32"/>
          <w:szCs w:val="32"/>
        </w:rPr>
      </w:pPr>
    </w:p>
    <w:p w:rsidR="002008E8" w:rsidRDefault="002008E8" w:rsidP="002008E8"/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>
      <w:pPr>
        <w:rPr>
          <w:rFonts w:ascii="Times New Roman" w:hAnsi="Times New Roman" w:cs="Times New Roman"/>
          <w:sz w:val="24"/>
          <w:szCs w:val="24"/>
        </w:rPr>
      </w:pPr>
    </w:p>
    <w:p w:rsidR="002008E8" w:rsidRDefault="002008E8"/>
    <w:sectPr w:rsidR="002008E8" w:rsidSect="00D44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60D"/>
    <w:rsid w:val="000E1C62"/>
    <w:rsid w:val="001019F9"/>
    <w:rsid w:val="00151BD8"/>
    <w:rsid w:val="002008E8"/>
    <w:rsid w:val="002C460D"/>
    <w:rsid w:val="003009E1"/>
    <w:rsid w:val="005E2807"/>
    <w:rsid w:val="00610A6E"/>
    <w:rsid w:val="006417C8"/>
    <w:rsid w:val="00650251"/>
    <w:rsid w:val="006C345D"/>
    <w:rsid w:val="00802FA5"/>
    <w:rsid w:val="008A413D"/>
    <w:rsid w:val="009277C4"/>
    <w:rsid w:val="009B3C80"/>
    <w:rsid w:val="009F2446"/>
    <w:rsid w:val="00B15C6C"/>
    <w:rsid w:val="00C3123E"/>
    <w:rsid w:val="00D440F5"/>
    <w:rsid w:val="00E141D9"/>
    <w:rsid w:val="00F579C9"/>
    <w:rsid w:val="00FA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LUKAS</cp:lastModifiedBy>
  <cp:revision>17</cp:revision>
  <cp:lastPrinted>2017-11-07T08:52:00Z</cp:lastPrinted>
  <dcterms:created xsi:type="dcterms:W3CDTF">2017-07-06T06:47:00Z</dcterms:created>
  <dcterms:modified xsi:type="dcterms:W3CDTF">2017-11-07T17:57:00Z</dcterms:modified>
</cp:coreProperties>
</file>